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35FF" w:rsidRDefault="00B535FF" w:rsidP="002033B3">
      <w:pPr>
        <w:jc w:val="center"/>
        <w:rPr>
          <w:b/>
          <w:sz w:val="28"/>
          <w:szCs w:val="28"/>
        </w:rPr>
      </w:pPr>
    </w:p>
    <w:p w:rsidR="00AB420B" w:rsidRPr="009010B0" w:rsidRDefault="00AB420B" w:rsidP="002033B3">
      <w:pPr>
        <w:jc w:val="center"/>
        <w:rPr>
          <w:b/>
          <w:sz w:val="28"/>
          <w:szCs w:val="28"/>
        </w:rPr>
      </w:pPr>
      <w:r w:rsidRPr="009010B0">
        <w:rPr>
          <w:b/>
          <w:sz w:val="28"/>
          <w:szCs w:val="28"/>
        </w:rPr>
        <w:t>NH WILDLIFE</w:t>
      </w:r>
    </w:p>
    <w:p w:rsidR="00743B44" w:rsidRDefault="00C10460" w:rsidP="00743B4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</w:t>
      </w:r>
      <w:r w:rsidR="00C12DBB">
        <w:rPr>
          <w:b/>
          <w:sz w:val="28"/>
          <w:szCs w:val="28"/>
        </w:rPr>
        <w:t>9</w:t>
      </w:r>
      <w:r w:rsidR="009010B0" w:rsidRPr="009010B0">
        <w:rPr>
          <w:b/>
          <w:sz w:val="28"/>
          <w:szCs w:val="28"/>
        </w:rPr>
        <w:t xml:space="preserve"> </w:t>
      </w:r>
      <w:r w:rsidR="009010B0">
        <w:rPr>
          <w:b/>
          <w:sz w:val="28"/>
          <w:szCs w:val="28"/>
        </w:rPr>
        <w:t>SESSION</w:t>
      </w:r>
    </w:p>
    <w:p w:rsidR="005E6FEE" w:rsidRDefault="005E6FEE" w:rsidP="00F6027B">
      <w:pPr>
        <w:rPr>
          <w:szCs w:val="28"/>
        </w:rPr>
      </w:pPr>
    </w:p>
    <w:p w:rsidR="00C12DBB" w:rsidRPr="00C12DBB" w:rsidRDefault="00C12DBB" w:rsidP="00C12DBB">
      <w:p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color w:val="auto"/>
          <w:sz w:val="16"/>
          <w:szCs w:val="16"/>
        </w:rPr>
      </w:pPr>
      <w:r w:rsidRPr="00C12DBB">
        <w:rPr>
          <w:rFonts w:ascii="Arial" w:eastAsia="Times New Roman" w:hAnsi="Arial" w:cs="Arial"/>
          <w:vanish/>
          <w:color w:val="auto"/>
          <w:sz w:val="16"/>
          <w:szCs w:val="16"/>
        </w:rPr>
        <w:t>Top of Form</w:t>
      </w:r>
    </w:p>
    <w:tbl>
      <w:tblPr>
        <w:tblW w:w="11604" w:type="dxa"/>
        <w:tblCellSpacing w:w="0" w:type="dxa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48"/>
        <w:gridCol w:w="1631"/>
        <w:gridCol w:w="48"/>
        <w:gridCol w:w="1017"/>
        <w:gridCol w:w="48"/>
        <w:gridCol w:w="1017"/>
        <w:gridCol w:w="48"/>
        <w:gridCol w:w="7699"/>
        <w:gridCol w:w="48"/>
      </w:tblGrid>
      <w:tr w:rsidR="00C12DBB" w:rsidRPr="00C12DBB" w:rsidTr="00537EF8">
        <w:trPr>
          <w:gridAfter w:val="1"/>
          <w:wAfter w:w="48" w:type="dxa"/>
          <w:tblCellSpacing w:w="0" w:type="dxa"/>
        </w:trPr>
        <w:tc>
          <w:tcPr>
            <w:tcW w:w="1679" w:type="dxa"/>
            <w:gridSpan w:val="2"/>
            <w:vMerge w:val="restart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2019-0002</w:t>
            </w: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HB</w:t>
            </w: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Title:</w:t>
            </w:r>
          </w:p>
        </w:tc>
        <w:tc>
          <w:tcPr>
            <w:tcW w:w="7747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relative to regulating possession of firearms in a school district.</w:t>
            </w:r>
          </w:p>
        </w:tc>
      </w:tr>
      <w:tr w:rsidR="00C12DBB" w:rsidRPr="00C12DBB" w:rsidTr="00537EF8">
        <w:trPr>
          <w:gridAfter w:val="1"/>
          <w:wAfter w:w="48" w:type="dxa"/>
          <w:tblCellSpacing w:w="0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</w:p>
        </w:tc>
        <w:tc>
          <w:tcPr>
            <w:tcW w:w="8812" w:type="dxa"/>
            <w:gridSpan w:val="4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Sponsors:</w:t>
            </w: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(Prime)</w:t>
            </w: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  <w:hyperlink r:id="rId7" w:history="1">
              <w:r w:rsidRPr="00C12DBB">
                <w:rPr>
                  <w:rFonts w:ascii="Arial Narrow" w:eastAsia="Times New Roman" w:hAnsi="Arial Narrow"/>
                  <w:color w:val="000080"/>
                </w:rPr>
                <w:t>Jacqueline Cali-Pitts</w:t>
              </w:r>
            </w:hyperlink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, </w:t>
            </w:r>
            <w:hyperlink r:id="rId8" w:history="1">
              <w:r w:rsidRPr="00C12DBB">
                <w:rPr>
                  <w:rFonts w:ascii="Arial Narrow" w:eastAsia="Times New Roman" w:hAnsi="Arial Narrow"/>
                  <w:color w:val="000080"/>
                </w:rPr>
                <w:t>Martha Fuller Clark</w:t>
              </w:r>
            </w:hyperlink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, </w:t>
            </w:r>
            <w:hyperlink r:id="rId9" w:history="1">
              <w:r w:rsidRPr="00C12DBB">
                <w:rPr>
                  <w:rFonts w:ascii="Arial Narrow" w:eastAsia="Times New Roman" w:hAnsi="Arial Narrow"/>
                  <w:color w:val="000080"/>
                </w:rPr>
                <w:t xml:space="preserve">Rebecca </w:t>
              </w:r>
              <w:proofErr w:type="spellStart"/>
              <w:r w:rsidRPr="00C12DBB">
                <w:rPr>
                  <w:rFonts w:ascii="Arial Narrow" w:eastAsia="Times New Roman" w:hAnsi="Arial Narrow"/>
                  <w:color w:val="000080"/>
                </w:rPr>
                <w:t>McBeath</w:t>
              </w:r>
              <w:proofErr w:type="spellEnd"/>
            </w:hyperlink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, </w:t>
            </w:r>
            <w:hyperlink r:id="rId10" w:history="1">
              <w:r w:rsidRPr="00C12DBB">
                <w:rPr>
                  <w:rFonts w:ascii="Arial Narrow" w:eastAsia="Times New Roman" w:hAnsi="Arial Narrow"/>
                  <w:color w:val="000080"/>
                </w:rPr>
                <w:t xml:space="preserve">Peter </w:t>
              </w:r>
              <w:proofErr w:type="spellStart"/>
              <w:r w:rsidRPr="00C12DBB">
                <w:rPr>
                  <w:rFonts w:ascii="Arial Narrow" w:eastAsia="Times New Roman" w:hAnsi="Arial Narrow"/>
                  <w:color w:val="000080"/>
                </w:rPr>
                <w:t>Somssich</w:t>
              </w:r>
              <w:proofErr w:type="spellEnd"/>
            </w:hyperlink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, </w:t>
            </w:r>
            <w:hyperlink r:id="rId11" w:history="1">
              <w:r w:rsidRPr="00C12DBB">
                <w:rPr>
                  <w:rFonts w:ascii="Arial Narrow" w:eastAsia="Times New Roman" w:hAnsi="Arial Narrow"/>
                  <w:color w:val="000080"/>
                </w:rPr>
                <w:t>Kenneth Vincent</w:t>
              </w:r>
            </w:hyperlink>
          </w:p>
        </w:tc>
      </w:tr>
      <w:tr w:rsidR="00C12DBB" w:rsidRPr="00C12DBB" w:rsidTr="00537EF8">
        <w:trPr>
          <w:gridAfter w:val="1"/>
          <w:wAfter w:w="48" w:type="dxa"/>
          <w:tblCellSpacing w:w="0" w:type="dxa"/>
        </w:trPr>
        <w:tc>
          <w:tcPr>
            <w:tcW w:w="0" w:type="auto"/>
            <w:gridSpan w:val="8"/>
            <w:vAlign w:val="center"/>
            <w:hideMark/>
          </w:tcPr>
          <w:p w:rsidR="00C12DBB" w:rsidRPr="00C12DBB" w:rsidRDefault="00704D2C" w:rsidP="00C12DBB">
            <w:pPr>
              <w:rPr>
                <w:rFonts w:eastAsia="Times New Roman"/>
                <w:color w:val="auto"/>
              </w:rPr>
            </w:pPr>
            <w:r>
              <w:rPr>
                <w:rFonts w:eastAsia="Times New Roman"/>
                <w:color w:val="auto"/>
              </w:rPr>
              <w:pict>
                <v:rect id="_x0000_i1025" style="width:0;height:1.5pt" o:hralign="center" o:hrstd="t" o:hrnoshade="t" o:hr="t" fillcolor="black" stroked="f"/>
              </w:pict>
            </w:r>
          </w:p>
        </w:tc>
      </w:tr>
      <w:tr w:rsidR="00C12DBB" w:rsidRPr="00C12DBB" w:rsidTr="00537EF8">
        <w:trPr>
          <w:gridAfter w:val="1"/>
          <w:wAfter w:w="48" w:type="dxa"/>
          <w:tblCellSpacing w:w="0" w:type="dxa"/>
        </w:trPr>
        <w:tc>
          <w:tcPr>
            <w:tcW w:w="1679" w:type="dxa"/>
            <w:gridSpan w:val="2"/>
            <w:vMerge w:val="restart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2019-0014</w:t>
            </w: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HB</w:t>
            </w: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Title:</w:t>
            </w:r>
          </w:p>
        </w:tc>
        <w:tc>
          <w:tcPr>
            <w:tcW w:w="7747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establishing a protective order for vulnerable adults.</w:t>
            </w:r>
          </w:p>
        </w:tc>
      </w:tr>
      <w:tr w:rsidR="00C12DBB" w:rsidRPr="00C12DBB" w:rsidTr="00537EF8">
        <w:trPr>
          <w:gridAfter w:val="1"/>
          <w:wAfter w:w="48" w:type="dxa"/>
          <w:tblCellSpacing w:w="0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</w:p>
        </w:tc>
        <w:tc>
          <w:tcPr>
            <w:tcW w:w="8812" w:type="dxa"/>
            <w:gridSpan w:val="4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Sponsors:</w:t>
            </w: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(Prime)</w:t>
            </w: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  <w:hyperlink r:id="rId12" w:history="1">
              <w:r w:rsidRPr="00C12DBB">
                <w:rPr>
                  <w:rFonts w:ascii="Arial Narrow" w:eastAsia="Times New Roman" w:hAnsi="Arial Narrow"/>
                  <w:color w:val="000080"/>
                </w:rPr>
                <w:t xml:space="preserve">Robert </w:t>
              </w:r>
              <w:proofErr w:type="spellStart"/>
              <w:r w:rsidRPr="00C12DBB">
                <w:rPr>
                  <w:rFonts w:ascii="Arial Narrow" w:eastAsia="Times New Roman" w:hAnsi="Arial Narrow"/>
                  <w:color w:val="000080"/>
                </w:rPr>
                <w:t>Renny</w:t>
              </w:r>
              <w:proofErr w:type="spellEnd"/>
              <w:r w:rsidRPr="00C12DBB">
                <w:rPr>
                  <w:rFonts w:ascii="Arial Narrow" w:eastAsia="Times New Roman" w:hAnsi="Arial Narrow"/>
                  <w:color w:val="000080"/>
                </w:rPr>
                <w:t xml:space="preserve"> Cushing</w:t>
              </w:r>
            </w:hyperlink>
          </w:p>
        </w:tc>
      </w:tr>
      <w:tr w:rsidR="00C12DBB" w:rsidRPr="00C12DBB" w:rsidTr="00537EF8">
        <w:trPr>
          <w:gridAfter w:val="1"/>
          <w:wAfter w:w="48" w:type="dxa"/>
          <w:tblCellSpacing w:w="0" w:type="dxa"/>
        </w:trPr>
        <w:tc>
          <w:tcPr>
            <w:tcW w:w="0" w:type="auto"/>
            <w:gridSpan w:val="8"/>
            <w:vAlign w:val="center"/>
            <w:hideMark/>
          </w:tcPr>
          <w:p w:rsidR="00C12DBB" w:rsidRPr="00C12DBB" w:rsidRDefault="00704D2C" w:rsidP="00C12DBB">
            <w:pPr>
              <w:rPr>
                <w:rFonts w:eastAsia="Times New Roman"/>
                <w:color w:val="auto"/>
              </w:rPr>
            </w:pPr>
            <w:r>
              <w:rPr>
                <w:rFonts w:eastAsia="Times New Roman"/>
                <w:color w:val="auto"/>
              </w:rPr>
              <w:pict>
                <v:rect id="_x0000_i1026" style="width:0;height:1.5pt" o:hralign="center" o:hrstd="t" o:hrnoshade="t" o:hr="t" fillcolor="black" stroked="f"/>
              </w:pict>
            </w:r>
          </w:p>
        </w:tc>
      </w:tr>
      <w:tr w:rsidR="00C12DBB" w:rsidRPr="00C12DBB" w:rsidTr="00537EF8">
        <w:trPr>
          <w:gridAfter w:val="1"/>
          <w:wAfter w:w="48" w:type="dxa"/>
          <w:tblCellSpacing w:w="0" w:type="dxa"/>
        </w:trPr>
        <w:tc>
          <w:tcPr>
            <w:tcW w:w="1679" w:type="dxa"/>
            <w:gridSpan w:val="2"/>
            <w:vMerge w:val="restart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2019-0017</w:t>
            </w: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HB</w:t>
            </w: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Title:</w:t>
            </w:r>
          </w:p>
        </w:tc>
        <w:tc>
          <w:tcPr>
            <w:tcW w:w="7747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making appropriations for costs involved in controlling invasive aquatic species.</w:t>
            </w:r>
          </w:p>
        </w:tc>
      </w:tr>
      <w:tr w:rsidR="00C12DBB" w:rsidRPr="00C12DBB" w:rsidTr="00537EF8">
        <w:trPr>
          <w:gridAfter w:val="1"/>
          <w:wAfter w:w="48" w:type="dxa"/>
          <w:tblCellSpacing w:w="0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</w:p>
        </w:tc>
        <w:tc>
          <w:tcPr>
            <w:tcW w:w="8812" w:type="dxa"/>
            <w:gridSpan w:val="4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Sponsors:</w:t>
            </w: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(Prime)</w:t>
            </w: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  <w:hyperlink r:id="rId13" w:history="1">
              <w:r w:rsidRPr="00C12DBB">
                <w:rPr>
                  <w:rFonts w:ascii="Arial Narrow" w:eastAsia="Times New Roman" w:hAnsi="Arial Narrow"/>
                  <w:color w:val="000080"/>
                </w:rPr>
                <w:t>Linda Gould</w:t>
              </w:r>
            </w:hyperlink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, </w:t>
            </w:r>
            <w:hyperlink r:id="rId14" w:history="1">
              <w:r w:rsidRPr="00C12DBB">
                <w:rPr>
                  <w:rFonts w:ascii="Arial Narrow" w:eastAsia="Times New Roman" w:hAnsi="Arial Narrow"/>
                  <w:color w:val="000080"/>
                </w:rPr>
                <w:t>Betty Gay</w:t>
              </w:r>
            </w:hyperlink>
          </w:p>
        </w:tc>
      </w:tr>
      <w:tr w:rsidR="00C12DBB" w:rsidRPr="00C12DBB" w:rsidTr="00537EF8">
        <w:trPr>
          <w:gridAfter w:val="1"/>
          <w:wAfter w:w="48" w:type="dxa"/>
          <w:tblCellSpacing w:w="0" w:type="dxa"/>
        </w:trPr>
        <w:tc>
          <w:tcPr>
            <w:tcW w:w="0" w:type="auto"/>
            <w:gridSpan w:val="8"/>
            <w:vAlign w:val="center"/>
            <w:hideMark/>
          </w:tcPr>
          <w:p w:rsidR="00C12DBB" w:rsidRPr="00C12DBB" w:rsidRDefault="00704D2C" w:rsidP="00C12DBB">
            <w:pPr>
              <w:rPr>
                <w:rFonts w:eastAsia="Times New Roman"/>
                <w:color w:val="auto"/>
              </w:rPr>
            </w:pPr>
            <w:r>
              <w:rPr>
                <w:rFonts w:eastAsia="Times New Roman"/>
                <w:color w:val="auto"/>
              </w:rPr>
              <w:pict>
                <v:rect id="_x0000_i1027" style="width:0;height:1.5pt" o:hralign="center" o:hrstd="t" o:hrnoshade="t" o:hr="t" fillcolor="black" stroked="f"/>
              </w:pict>
            </w:r>
          </w:p>
        </w:tc>
      </w:tr>
      <w:tr w:rsidR="00C12DBB" w:rsidRPr="00C12DBB" w:rsidTr="00537EF8">
        <w:trPr>
          <w:gridAfter w:val="1"/>
          <w:wAfter w:w="48" w:type="dxa"/>
          <w:tblCellSpacing w:w="0" w:type="dxa"/>
        </w:trPr>
        <w:tc>
          <w:tcPr>
            <w:tcW w:w="1679" w:type="dxa"/>
            <w:gridSpan w:val="2"/>
            <w:vMerge w:val="restart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2019-0019</w:t>
            </w: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HB</w:t>
            </w: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Title:</w:t>
            </w:r>
          </w:p>
        </w:tc>
        <w:tc>
          <w:tcPr>
            <w:tcW w:w="7747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requiring background checks for commercial firearms sales.</w:t>
            </w:r>
          </w:p>
        </w:tc>
      </w:tr>
      <w:tr w:rsidR="00C12DBB" w:rsidRPr="00C12DBB" w:rsidTr="00537EF8">
        <w:trPr>
          <w:gridAfter w:val="1"/>
          <w:wAfter w:w="48" w:type="dxa"/>
          <w:tblCellSpacing w:w="0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</w:p>
        </w:tc>
        <w:tc>
          <w:tcPr>
            <w:tcW w:w="8812" w:type="dxa"/>
            <w:gridSpan w:val="4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Sponsors:</w:t>
            </w: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(Prime)</w:t>
            </w: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  <w:hyperlink r:id="rId15" w:history="1">
              <w:r w:rsidRPr="00C12DBB">
                <w:rPr>
                  <w:rFonts w:ascii="Arial Narrow" w:eastAsia="Times New Roman" w:hAnsi="Arial Narrow"/>
                  <w:color w:val="000080"/>
                </w:rPr>
                <w:t>Katherine Rogers</w:t>
              </w:r>
            </w:hyperlink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, </w:t>
            </w:r>
            <w:hyperlink r:id="rId16" w:history="1">
              <w:r w:rsidRPr="00C12DBB">
                <w:rPr>
                  <w:rFonts w:ascii="Arial Narrow" w:eastAsia="Times New Roman" w:hAnsi="Arial Narrow"/>
                  <w:color w:val="000080"/>
                </w:rPr>
                <w:t xml:space="preserve">Mary Jane </w:t>
              </w:r>
              <w:proofErr w:type="spellStart"/>
              <w:r w:rsidRPr="00C12DBB">
                <w:rPr>
                  <w:rFonts w:ascii="Arial Narrow" w:eastAsia="Times New Roman" w:hAnsi="Arial Narrow"/>
                  <w:color w:val="000080"/>
                </w:rPr>
                <w:t>Wallner</w:t>
              </w:r>
              <w:proofErr w:type="spellEnd"/>
            </w:hyperlink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, </w:t>
            </w:r>
            <w:hyperlink r:id="rId17" w:history="1">
              <w:r w:rsidRPr="00C12DBB">
                <w:rPr>
                  <w:rFonts w:ascii="Arial Narrow" w:eastAsia="Times New Roman" w:hAnsi="Arial Narrow"/>
                  <w:color w:val="000080"/>
                </w:rPr>
                <w:t>Mary Heath</w:t>
              </w:r>
            </w:hyperlink>
          </w:p>
        </w:tc>
      </w:tr>
      <w:tr w:rsidR="00C12DBB" w:rsidRPr="00C12DBB" w:rsidTr="00537EF8">
        <w:trPr>
          <w:gridAfter w:val="1"/>
          <w:wAfter w:w="48" w:type="dxa"/>
          <w:tblCellSpacing w:w="0" w:type="dxa"/>
        </w:trPr>
        <w:tc>
          <w:tcPr>
            <w:tcW w:w="0" w:type="auto"/>
            <w:gridSpan w:val="8"/>
            <w:vAlign w:val="center"/>
            <w:hideMark/>
          </w:tcPr>
          <w:p w:rsidR="00C12DBB" w:rsidRPr="00C12DBB" w:rsidRDefault="00704D2C" w:rsidP="00C12DBB">
            <w:pPr>
              <w:rPr>
                <w:rFonts w:eastAsia="Times New Roman"/>
                <w:color w:val="auto"/>
              </w:rPr>
            </w:pPr>
            <w:r>
              <w:rPr>
                <w:rFonts w:eastAsia="Times New Roman"/>
                <w:color w:val="auto"/>
              </w:rPr>
              <w:pict>
                <v:rect id="_x0000_i1028" style="width:0;height:1.5pt" o:hralign="center" o:hrstd="t" o:hrnoshade="t" o:hr="t" fillcolor="black" stroked="f"/>
              </w:pict>
            </w:r>
          </w:p>
        </w:tc>
      </w:tr>
      <w:tr w:rsidR="00C12DBB" w:rsidRPr="00C12DBB" w:rsidTr="00537EF8">
        <w:trPr>
          <w:gridAfter w:val="1"/>
          <w:wAfter w:w="48" w:type="dxa"/>
          <w:tblCellSpacing w:w="0" w:type="dxa"/>
        </w:trPr>
        <w:tc>
          <w:tcPr>
            <w:tcW w:w="1679" w:type="dxa"/>
            <w:gridSpan w:val="2"/>
            <w:vMerge w:val="restart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2019-0065</w:t>
            </w: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HB</w:t>
            </w: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Title:</w:t>
            </w:r>
          </w:p>
        </w:tc>
        <w:tc>
          <w:tcPr>
            <w:tcW w:w="7747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establishing a commission to examine the effects of wake boats in the state of New Hampshire.</w:t>
            </w:r>
          </w:p>
        </w:tc>
      </w:tr>
      <w:tr w:rsidR="00C12DBB" w:rsidRPr="00C12DBB" w:rsidTr="00537EF8">
        <w:trPr>
          <w:gridAfter w:val="1"/>
          <w:wAfter w:w="48" w:type="dxa"/>
          <w:tblCellSpacing w:w="0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</w:p>
        </w:tc>
        <w:tc>
          <w:tcPr>
            <w:tcW w:w="8812" w:type="dxa"/>
            <w:gridSpan w:val="4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Sponsors:</w:t>
            </w: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(Prime)</w:t>
            </w: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  <w:hyperlink r:id="rId18" w:history="1">
              <w:r w:rsidRPr="00C12DBB">
                <w:rPr>
                  <w:rFonts w:ascii="Arial Narrow" w:eastAsia="Times New Roman" w:hAnsi="Arial Narrow"/>
                  <w:color w:val="000080"/>
                </w:rPr>
                <w:t>Suzanne Smith</w:t>
              </w:r>
            </w:hyperlink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, </w:t>
            </w:r>
            <w:hyperlink r:id="rId19" w:history="1">
              <w:r w:rsidRPr="00C12DBB">
                <w:rPr>
                  <w:rFonts w:ascii="Arial Narrow" w:eastAsia="Times New Roman" w:hAnsi="Arial Narrow"/>
                  <w:color w:val="000080"/>
                </w:rPr>
                <w:t>Martha Fuller Clark</w:t>
              </w:r>
            </w:hyperlink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, </w:t>
            </w:r>
            <w:hyperlink r:id="rId20" w:history="1">
              <w:r w:rsidRPr="00C12DBB">
                <w:rPr>
                  <w:rFonts w:ascii="Arial Narrow" w:eastAsia="Times New Roman" w:hAnsi="Arial Narrow"/>
                  <w:color w:val="000080"/>
                </w:rPr>
                <w:t>Linda Tanner</w:t>
              </w:r>
            </w:hyperlink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, </w:t>
            </w:r>
            <w:hyperlink r:id="rId21" w:history="1">
              <w:r w:rsidRPr="00C12DBB">
                <w:rPr>
                  <w:rFonts w:ascii="Arial Narrow" w:eastAsia="Times New Roman" w:hAnsi="Arial Narrow"/>
                  <w:color w:val="000080"/>
                </w:rPr>
                <w:t>Dan Wolf</w:t>
              </w:r>
            </w:hyperlink>
          </w:p>
        </w:tc>
      </w:tr>
      <w:tr w:rsidR="00C12DBB" w:rsidRPr="00C12DBB" w:rsidTr="00537EF8">
        <w:trPr>
          <w:gridAfter w:val="1"/>
          <w:wAfter w:w="48" w:type="dxa"/>
          <w:tblCellSpacing w:w="0" w:type="dxa"/>
        </w:trPr>
        <w:tc>
          <w:tcPr>
            <w:tcW w:w="0" w:type="auto"/>
            <w:gridSpan w:val="8"/>
            <w:vAlign w:val="center"/>
            <w:hideMark/>
          </w:tcPr>
          <w:p w:rsidR="00C12DBB" w:rsidRPr="00C12DBB" w:rsidRDefault="00704D2C" w:rsidP="00C12DBB">
            <w:pPr>
              <w:rPr>
                <w:rFonts w:eastAsia="Times New Roman"/>
                <w:color w:val="auto"/>
              </w:rPr>
            </w:pPr>
            <w:r>
              <w:rPr>
                <w:rFonts w:eastAsia="Times New Roman"/>
                <w:color w:val="auto"/>
              </w:rPr>
              <w:pict>
                <v:rect id="_x0000_i1029" style="width:0;height:1.5pt" o:hralign="center" o:hrstd="t" o:hrnoshade="t" o:hr="t" fillcolor="black" stroked="f"/>
              </w:pict>
            </w:r>
          </w:p>
        </w:tc>
      </w:tr>
      <w:tr w:rsidR="00C12DBB" w:rsidRPr="00C12DBB" w:rsidTr="00537EF8">
        <w:trPr>
          <w:gridAfter w:val="1"/>
          <w:wAfter w:w="48" w:type="dxa"/>
          <w:tblCellSpacing w:w="0" w:type="dxa"/>
        </w:trPr>
        <w:tc>
          <w:tcPr>
            <w:tcW w:w="1679" w:type="dxa"/>
            <w:gridSpan w:val="2"/>
            <w:vMerge w:val="restart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2019-0066</w:t>
            </w: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HB</w:t>
            </w: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Title:</w:t>
            </w:r>
          </w:p>
        </w:tc>
        <w:tc>
          <w:tcPr>
            <w:tcW w:w="7747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relative to rules pertaining to marine species managed under the Magnusson-Stevens Fishery Conservation and Management Act.</w:t>
            </w:r>
          </w:p>
        </w:tc>
      </w:tr>
      <w:tr w:rsidR="00C12DBB" w:rsidRPr="00C12DBB" w:rsidTr="00537EF8">
        <w:trPr>
          <w:gridAfter w:val="1"/>
          <w:wAfter w:w="48" w:type="dxa"/>
          <w:tblCellSpacing w:w="0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</w:p>
        </w:tc>
        <w:tc>
          <w:tcPr>
            <w:tcW w:w="8812" w:type="dxa"/>
            <w:gridSpan w:val="4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Sponsors:</w:t>
            </w: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(Prime)</w:t>
            </w: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  <w:hyperlink r:id="rId22" w:history="1">
              <w:r w:rsidRPr="00C12DBB">
                <w:rPr>
                  <w:rFonts w:ascii="Arial Narrow" w:eastAsia="Times New Roman" w:hAnsi="Arial Narrow"/>
                  <w:color w:val="000080"/>
                </w:rPr>
                <w:t>James Webb</w:t>
              </w:r>
            </w:hyperlink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, </w:t>
            </w:r>
            <w:hyperlink r:id="rId23" w:history="1">
              <w:r w:rsidRPr="00C12DBB">
                <w:rPr>
                  <w:rFonts w:ascii="Arial Narrow" w:eastAsia="Times New Roman" w:hAnsi="Arial Narrow"/>
                  <w:color w:val="000080"/>
                </w:rPr>
                <w:t>Gene Chandler</w:t>
              </w:r>
            </w:hyperlink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, </w:t>
            </w:r>
            <w:hyperlink r:id="rId24" w:history="1">
              <w:r w:rsidRPr="00C12DBB">
                <w:rPr>
                  <w:rFonts w:ascii="Arial Narrow" w:eastAsia="Times New Roman" w:hAnsi="Arial Narrow"/>
                  <w:color w:val="000080"/>
                </w:rPr>
                <w:t xml:space="preserve">Robert </w:t>
              </w:r>
              <w:proofErr w:type="spellStart"/>
              <w:r w:rsidRPr="00C12DBB">
                <w:rPr>
                  <w:rFonts w:ascii="Arial Narrow" w:eastAsia="Times New Roman" w:hAnsi="Arial Narrow"/>
                  <w:color w:val="000080"/>
                </w:rPr>
                <w:t>L'Heureux</w:t>
              </w:r>
              <w:proofErr w:type="spellEnd"/>
            </w:hyperlink>
          </w:p>
        </w:tc>
      </w:tr>
      <w:tr w:rsidR="00C12DBB" w:rsidRPr="00C12DBB" w:rsidTr="00537EF8">
        <w:trPr>
          <w:gridAfter w:val="1"/>
          <w:wAfter w:w="48" w:type="dxa"/>
          <w:tblCellSpacing w:w="0" w:type="dxa"/>
        </w:trPr>
        <w:tc>
          <w:tcPr>
            <w:tcW w:w="0" w:type="auto"/>
            <w:gridSpan w:val="8"/>
            <w:vAlign w:val="center"/>
            <w:hideMark/>
          </w:tcPr>
          <w:p w:rsidR="00C12DBB" w:rsidRPr="00C12DBB" w:rsidRDefault="00704D2C" w:rsidP="00C12DBB">
            <w:pPr>
              <w:rPr>
                <w:rFonts w:eastAsia="Times New Roman"/>
                <w:color w:val="auto"/>
              </w:rPr>
            </w:pPr>
            <w:r>
              <w:rPr>
                <w:rFonts w:eastAsia="Times New Roman"/>
                <w:color w:val="auto"/>
              </w:rPr>
              <w:pict>
                <v:rect id="_x0000_i1030" style="width:0;height:1.5pt" o:hralign="center" o:hrstd="t" o:hrnoshade="t" o:hr="t" fillcolor="black" stroked="f"/>
              </w:pict>
            </w:r>
          </w:p>
        </w:tc>
      </w:tr>
      <w:tr w:rsidR="00C12DBB" w:rsidRPr="00C12DBB" w:rsidTr="00537EF8">
        <w:trPr>
          <w:gridAfter w:val="1"/>
          <w:wAfter w:w="48" w:type="dxa"/>
          <w:tblCellSpacing w:w="0" w:type="dxa"/>
        </w:trPr>
        <w:tc>
          <w:tcPr>
            <w:tcW w:w="1679" w:type="dxa"/>
            <w:gridSpan w:val="2"/>
            <w:vMerge w:val="restart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2019-0076</w:t>
            </w: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HB</w:t>
            </w: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Title:</w:t>
            </w:r>
          </w:p>
        </w:tc>
        <w:tc>
          <w:tcPr>
            <w:tcW w:w="7747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relative to carrying a pistol or revolver while hunting with a muzzleloader.</w:t>
            </w:r>
          </w:p>
        </w:tc>
      </w:tr>
      <w:tr w:rsidR="00C12DBB" w:rsidRPr="00C12DBB" w:rsidTr="00537EF8">
        <w:trPr>
          <w:gridAfter w:val="1"/>
          <w:wAfter w:w="48" w:type="dxa"/>
          <w:tblCellSpacing w:w="0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</w:p>
        </w:tc>
        <w:tc>
          <w:tcPr>
            <w:tcW w:w="8812" w:type="dxa"/>
            <w:gridSpan w:val="4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Sponsors:</w:t>
            </w: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(Prime)</w:t>
            </w: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  <w:hyperlink r:id="rId25" w:history="1">
              <w:r w:rsidRPr="00C12DBB">
                <w:rPr>
                  <w:rFonts w:ascii="Arial Narrow" w:eastAsia="Times New Roman" w:hAnsi="Arial Narrow"/>
                  <w:color w:val="000080"/>
                </w:rPr>
                <w:t>Laurie Sanborn</w:t>
              </w:r>
            </w:hyperlink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, </w:t>
            </w:r>
            <w:hyperlink r:id="rId26" w:history="1">
              <w:r w:rsidRPr="00C12DBB">
                <w:rPr>
                  <w:rFonts w:ascii="Arial Narrow" w:eastAsia="Times New Roman" w:hAnsi="Arial Narrow"/>
                  <w:color w:val="000080"/>
                </w:rPr>
                <w:t>James Spillane</w:t>
              </w:r>
            </w:hyperlink>
          </w:p>
        </w:tc>
      </w:tr>
      <w:tr w:rsidR="00C12DBB" w:rsidRPr="00C12DBB" w:rsidTr="00537EF8">
        <w:trPr>
          <w:gridAfter w:val="1"/>
          <w:wAfter w:w="48" w:type="dxa"/>
          <w:tblCellSpacing w:w="0" w:type="dxa"/>
        </w:trPr>
        <w:tc>
          <w:tcPr>
            <w:tcW w:w="0" w:type="auto"/>
            <w:gridSpan w:val="8"/>
            <w:vAlign w:val="center"/>
            <w:hideMark/>
          </w:tcPr>
          <w:p w:rsidR="00C12DBB" w:rsidRPr="00C12DBB" w:rsidRDefault="00704D2C" w:rsidP="00C12DBB">
            <w:pPr>
              <w:rPr>
                <w:rFonts w:eastAsia="Times New Roman"/>
                <w:color w:val="auto"/>
              </w:rPr>
            </w:pPr>
            <w:r>
              <w:rPr>
                <w:rFonts w:eastAsia="Times New Roman"/>
                <w:color w:val="auto"/>
              </w:rPr>
              <w:pict>
                <v:rect id="_x0000_i1031" style="width:0;height:1.5pt" o:hralign="center" o:hrstd="t" o:hrnoshade="t" o:hr="t" fillcolor="black" stroked="f"/>
              </w:pict>
            </w:r>
          </w:p>
        </w:tc>
      </w:tr>
      <w:tr w:rsidR="00C12DBB" w:rsidRPr="00C12DBB" w:rsidTr="00537EF8">
        <w:trPr>
          <w:gridAfter w:val="1"/>
          <w:wAfter w:w="48" w:type="dxa"/>
          <w:tblCellSpacing w:w="0" w:type="dxa"/>
        </w:trPr>
        <w:tc>
          <w:tcPr>
            <w:tcW w:w="1679" w:type="dxa"/>
            <w:gridSpan w:val="2"/>
            <w:vMerge w:val="restart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2019-0088</w:t>
            </w: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HB</w:t>
            </w: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Title:</w:t>
            </w:r>
          </w:p>
        </w:tc>
        <w:tc>
          <w:tcPr>
            <w:tcW w:w="7747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relative to animal cruelty.</w:t>
            </w:r>
          </w:p>
        </w:tc>
      </w:tr>
      <w:tr w:rsidR="00C12DBB" w:rsidRPr="00C12DBB" w:rsidTr="00537EF8">
        <w:trPr>
          <w:gridAfter w:val="1"/>
          <w:wAfter w:w="48" w:type="dxa"/>
          <w:tblCellSpacing w:w="0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</w:p>
        </w:tc>
        <w:tc>
          <w:tcPr>
            <w:tcW w:w="8812" w:type="dxa"/>
            <w:gridSpan w:val="4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Sponsors:</w:t>
            </w: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(Prime)</w:t>
            </w: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  <w:hyperlink r:id="rId27" w:history="1">
              <w:r w:rsidRPr="00C12DBB">
                <w:rPr>
                  <w:rFonts w:ascii="Arial Narrow" w:eastAsia="Times New Roman" w:hAnsi="Arial Narrow"/>
                  <w:color w:val="000080"/>
                </w:rPr>
                <w:t>John O'Connor</w:t>
              </w:r>
            </w:hyperlink>
          </w:p>
        </w:tc>
      </w:tr>
      <w:tr w:rsidR="00C12DBB" w:rsidRPr="00C12DBB" w:rsidTr="00537EF8">
        <w:trPr>
          <w:gridAfter w:val="1"/>
          <w:wAfter w:w="48" w:type="dxa"/>
          <w:tblCellSpacing w:w="0" w:type="dxa"/>
        </w:trPr>
        <w:tc>
          <w:tcPr>
            <w:tcW w:w="0" w:type="auto"/>
            <w:gridSpan w:val="8"/>
            <w:vAlign w:val="center"/>
            <w:hideMark/>
          </w:tcPr>
          <w:p w:rsidR="00C12DBB" w:rsidRPr="00C12DBB" w:rsidRDefault="00704D2C" w:rsidP="00C12DBB">
            <w:pPr>
              <w:rPr>
                <w:rFonts w:eastAsia="Times New Roman"/>
                <w:color w:val="auto"/>
              </w:rPr>
            </w:pPr>
            <w:r>
              <w:rPr>
                <w:rFonts w:eastAsia="Times New Roman"/>
                <w:color w:val="auto"/>
              </w:rPr>
              <w:pict>
                <v:rect id="_x0000_i1032" style="width:0;height:1.5pt" o:hralign="center" o:hrstd="t" o:hrnoshade="t" o:hr="t" fillcolor="black" stroked="f"/>
              </w:pict>
            </w:r>
          </w:p>
        </w:tc>
      </w:tr>
      <w:tr w:rsidR="00C12DBB" w:rsidRPr="00C12DBB" w:rsidTr="00537EF8">
        <w:trPr>
          <w:gridAfter w:val="1"/>
          <w:wAfter w:w="48" w:type="dxa"/>
          <w:tblCellSpacing w:w="0" w:type="dxa"/>
        </w:trPr>
        <w:tc>
          <w:tcPr>
            <w:tcW w:w="1679" w:type="dxa"/>
            <w:gridSpan w:val="2"/>
            <w:vMerge w:val="restart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2019-0089</w:t>
            </w: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HB</w:t>
            </w: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Title:</w:t>
            </w:r>
          </w:p>
        </w:tc>
        <w:tc>
          <w:tcPr>
            <w:tcW w:w="7747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relative to transfer and inspection of animals.</w:t>
            </w:r>
          </w:p>
        </w:tc>
      </w:tr>
      <w:tr w:rsidR="00C12DBB" w:rsidRPr="00C12DBB" w:rsidTr="00537EF8">
        <w:trPr>
          <w:gridAfter w:val="1"/>
          <w:wAfter w:w="48" w:type="dxa"/>
          <w:tblCellSpacing w:w="0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</w:p>
        </w:tc>
        <w:tc>
          <w:tcPr>
            <w:tcW w:w="8812" w:type="dxa"/>
            <w:gridSpan w:val="4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Sponsors:</w:t>
            </w: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(Prime)</w:t>
            </w: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  <w:hyperlink r:id="rId28" w:history="1">
              <w:r w:rsidRPr="00C12DBB">
                <w:rPr>
                  <w:rFonts w:ascii="Arial Narrow" w:eastAsia="Times New Roman" w:hAnsi="Arial Narrow"/>
                  <w:color w:val="000080"/>
                </w:rPr>
                <w:t>John O'Connor</w:t>
              </w:r>
            </w:hyperlink>
          </w:p>
        </w:tc>
      </w:tr>
      <w:tr w:rsidR="00C12DBB" w:rsidRPr="00C12DBB" w:rsidTr="00537EF8">
        <w:trPr>
          <w:gridAfter w:val="1"/>
          <w:wAfter w:w="48" w:type="dxa"/>
          <w:tblCellSpacing w:w="0" w:type="dxa"/>
        </w:trPr>
        <w:tc>
          <w:tcPr>
            <w:tcW w:w="0" w:type="auto"/>
            <w:gridSpan w:val="8"/>
            <w:vAlign w:val="center"/>
            <w:hideMark/>
          </w:tcPr>
          <w:p w:rsidR="00C12DBB" w:rsidRPr="00C12DBB" w:rsidRDefault="00704D2C" w:rsidP="00C12DBB">
            <w:pPr>
              <w:rPr>
                <w:rFonts w:eastAsia="Times New Roman"/>
                <w:color w:val="auto"/>
              </w:rPr>
            </w:pPr>
            <w:r>
              <w:rPr>
                <w:rFonts w:eastAsia="Times New Roman"/>
                <w:color w:val="auto"/>
              </w:rPr>
              <w:pict>
                <v:rect id="_x0000_i1033" style="width:0;height:1.5pt" o:hralign="center" o:hrstd="t" o:hrnoshade="t" o:hr="t" fillcolor="black" stroked="f"/>
              </w:pict>
            </w:r>
          </w:p>
        </w:tc>
      </w:tr>
      <w:tr w:rsidR="00C12DBB" w:rsidRPr="00C12DBB" w:rsidTr="00537EF8">
        <w:trPr>
          <w:gridAfter w:val="1"/>
          <w:wAfter w:w="48" w:type="dxa"/>
          <w:tblCellSpacing w:w="0" w:type="dxa"/>
        </w:trPr>
        <w:tc>
          <w:tcPr>
            <w:tcW w:w="1679" w:type="dxa"/>
            <w:gridSpan w:val="2"/>
            <w:vMerge w:val="restart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2019-0160</w:t>
            </w: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HB</w:t>
            </w: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Title:</w:t>
            </w:r>
          </w:p>
        </w:tc>
        <w:tc>
          <w:tcPr>
            <w:tcW w:w="7747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amending the definition of headway speed.</w:t>
            </w:r>
          </w:p>
        </w:tc>
      </w:tr>
      <w:tr w:rsidR="00C12DBB" w:rsidRPr="00C12DBB" w:rsidTr="00537EF8">
        <w:trPr>
          <w:gridAfter w:val="1"/>
          <w:wAfter w:w="48" w:type="dxa"/>
          <w:tblCellSpacing w:w="0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</w:p>
        </w:tc>
        <w:tc>
          <w:tcPr>
            <w:tcW w:w="8812" w:type="dxa"/>
            <w:gridSpan w:val="4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Sponsors:</w:t>
            </w: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(Prime)</w:t>
            </w: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  <w:hyperlink r:id="rId29" w:history="1">
              <w:r w:rsidRPr="00C12DBB">
                <w:rPr>
                  <w:rFonts w:ascii="Arial Narrow" w:eastAsia="Times New Roman" w:hAnsi="Arial Narrow"/>
                  <w:color w:val="000080"/>
                </w:rPr>
                <w:t>Charlie St. Clair</w:t>
              </w:r>
            </w:hyperlink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, </w:t>
            </w:r>
            <w:hyperlink r:id="rId30" w:history="1">
              <w:r w:rsidRPr="00C12DBB">
                <w:rPr>
                  <w:rFonts w:ascii="Arial Narrow" w:eastAsia="Times New Roman" w:hAnsi="Arial Narrow"/>
                  <w:color w:val="000080"/>
                </w:rPr>
                <w:t>Casey Conley</w:t>
              </w:r>
            </w:hyperlink>
          </w:p>
        </w:tc>
      </w:tr>
      <w:tr w:rsidR="00C12DBB" w:rsidRPr="00C12DBB" w:rsidTr="00537EF8">
        <w:trPr>
          <w:gridAfter w:val="1"/>
          <w:wAfter w:w="48" w:type="dxa"/>
          <w:tblCellSpacing w:w="0" w:type="dxa"/>
        </w:trPr>
        <w:tc>
          <w:tcPr>
            <w:tcW w:w="0" w:type="auto"/>
            <w:gridSpan w:val="8"/>
            <w:vAlign w:val="center"/>
            <w:hideMark/>
          </w:tcPr>
          <w:p w:rsidR="00C12DBB" w:rsidRPr="00C12DBB" w:rsidRDefault="00704D2C" w:rsidP="00C12DBB">
            <w:pPr>
              <w:rPr>
                <w:rFonts w:eastAsia="Times New Roman"/>
                <w:color w:val="auto"/>
              </w:rPr>
            </w:pPr>
            <w:r>
              <w:rPr>
                <w:rFonts w:eastAsia="Times New Roman"/>
                <w:color w:val="auto"/>
              </w:rPr>
              <w:lastRenderedPageBreak/>
              <w:pict>
                <v:rect id="_x0000_i1034" style="width:0;height:1.5pt" o:hralign="center" o:hrstd="t" o:hrnoshade="t" o:hr="t" fillcolor="black" stroked="f"/>
              </w:pict>
            </w:r>
          </w:p>
        </w:tc>
      </w:tr>
      <w:tr w:rsidR="00C12DBB" w:rsidRPr="00C12DBB" w:rsidTr="00537EF8">
        <w:trPr>
          <w:gridAfter w:val="1"/>
          <w:wAfter w:w="48" w:type="dxa"/>
          <w:tblCellSpacing w:w="0" w:type="dxa"/>
        </w:trPr>
        <w:tc>
          <w:tcPr>
            <w:tcW w:w="1679" w:type="dxa"/>
            <w:gridSpan w:val="2"/>
            <w:vMerge w:val="restart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2019-0186</w:t>
            </w: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HB</w:t>
            </w: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Title:</w:t>
            </w:r>
          </w:p>
        </w:tc>
        <w:tc>
          <w:tcPr>
            <w:tcW w:w="7747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relative to proof of residency for fish and game purposes.</w:t>
            </w:r>
          </w:p>
        </w:tc>
      </w:tr>
      <w:tr w:rsidR="00C12DBB" w:rsidRPr="00C12DBB" w:rsidTr="00537EF8">
        <w:trPr>
          <w:gridAfter w:val="1"/>
          <w:wAfter w:w="48" w:type="dxa"/>
          <w:tblCellSpacing w:w="0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</w:p>
        </w:tc>
        <w:tc>
          <w:tcPr>
            <w:tcW w:w="8812" w:type="dxa"/>
            <w:gridSpan w:val="4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Sponsors:</w:t>
            </w: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(Prime)</w:t>
            </w: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  <w:hyperlink r:id="rId31" w:history="1">
              <w:r w:rsidRPr="00C12DBB">
                <w:rPr>
                  <w:rFonts w:ascii="Arial Narrow" w:eastAsia="Times New Roman" w:hAnsi="Arial Narrow"/>
                  <w:color w:val="000080"/>
                </w:rPr>
                <w:t>James Spillane</w:t>
              </w:r>
            </w:hyperlink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, </w:t>
            </w:r>
            <w:hyperlink r:id="rId32" w:history="1">
              <w:r w:rsidRPr="00C12DBB">
                <w:rPr>
                  <w:rFonts w:ascii="Arial Narrow" w:eastAsia="Times New Roman" w:hAnsi="Arial Narrow"/>
                  <w:color w:val="000080"/>
                </w:rPr>
                <w:t>John Reagan</w:t>
              </w:r>
            </w:hyperlink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, </w:t>
            </w:r>
            <w:hyperlink r:id="rId33" w:history="1">
              <w:r w:rsidRPr="00C12DBB">
                <w:rPr>
                  <w:rFonts w:ascii="Arial Narrow" w:eastAsia="Times New Roman" w:hAnsi="Arial Narrow"/>
                  <w:color w:val="000080"/>
                </w:rPr>
                <w:t xml:space="preserve">Jeanine </w:t>
              </w:r>
              <w:proofErr w:type="spellStart"/>
              <w:r w:rsidRPr="00C12DBB">
                <w:rPr>
                  <w:rFonts w:ascii="Arial Narrow" w:eastAsia="Times New Roman" w:hAnsi="Arial Narrow"/>
                  <w:color w:val="000080"/>
                </w:rPr>
                <w:t>Notter</w:t>
              </w:r>
              <w:proofErr w:type="spellEnd"/>
            </w:hyperlink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, </w:t>
            </w:r>
            <w:hyperlink r:id="rId34" w:history="1">
              <w:r w:rsidRPr="00C12DBB">
                <w:rPr>
                  <w:rFonts w:ascii="Arial Narrow" w:eastAsia="Times New Roman" w:hAnsi="Arial Narrow"/>
                  <w:color w:val="000080"/>
                </w:rPr>
                <w:t>Steven Beaudoin</w:t>
              </w:r>
            </w:hyperlink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, </w:t>
            </w:r>
            <w:hyperlink r:id="rId35" w:history="1">
              <w:r w:rsidRPr="00C12DBB">
                <w:rPr>
                  <w:rFonts w:ascii="Arial Narrow" w:eastAsia="Times New Roman" w:hAnsi="Arial Narrow"/>
                  <w:color w:val="000080"/>
                </w:rPr>
                <w:t>Max Abramson</w:t>
              </w:r>
            </w:hyperlink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, </w:t>
            </w:r>
            <w:hyperlink r:id="rId36" w:history="1">
              <w:r w:rsidRPr="00C12DBB">
                <w:rPr>
                  <w:rFonts w:ascii="Arial Narrow" w:eastAsia="Times New Roman" w:hAnsi="Arial Narrow"/>
                  <w:color w:val="000080"/>
                </w:rPr>
                <w:t xml:space="preserve">John </w:t>
              </w:r>
              <w:proofErr w:type="spellStart"/>
              <w:r w:rsidRPr="00C12DBB">
                <w:rPr>
                  <w:rFonts w:ascii="Arial Narrow" w:eastAsia="Times New Roman" w:hAnsi="Arial Narrow"/>
                  <w:color w:val="000080"/>
                </w:rPr>
                <w:t>Potucek</w:t>
              </w:r>
              <w:proofErr w:type="spellEnd"/>
            </w:hyperlink>
          </w:p>
        </w:tc>
      </w:tr>
      <w:tr w:rsidR="00C12DBB" w:rsidRPr="00C12DBB" w:rsidTr="00537EF8">
        <w:trPr>
          <w:gridAfter w:val="1"/>
          <w:wAfter w:w="48" w:type="dxa"/>
          <w:tblCellSpacing w:w="0" w:type="dxa"/>
        </w:trPr>
        <w:tc>
          <w:tcPr>
            <w:tcW w:w="0" w:type="auto"/>
            <w:gridSpan w:val="8"/>
            <w:vAlign w:val="center"/>
            <w:hideMark/>
          </w:tcPr>
          <w:p w:rsidR="00C12DBB" w:rsidRPr="00C12DBB" w:rsidRDefault="00704D2C" w:rsidP="00C12DBB">
            <w:pPr>
              <w:rPr>
                <w:rFonts w:eastAsia="Times New Roman"/>
                <w:color w:val="auto"/>
              </w:rPr>
            </w:pPr>
            <w:r>
              <w:rPr>
                <w:rFonts w:eastAsia="Times New Roman"/>
                <w:color w:val="auto"/>
              </w:rPr>
              <w:pict>
                <v:rect id="_x0000_i1035" style="width:0;height:1.5pt" o:hralign="center" o:hrstd="t" o:hrnoshade="t" o:hr="t" fillcolor="black" stroked="f"/>
              </w:pict>
            </w:r>
          </w:p>
        </w:tc>
      </w:tr>
      <w:tr w:rsidR="00C12DBB" w:rsidRPr="00C12DBB" w:rsidTr="00537EF8">
        <w:trPr>
          <w:gridAfter w:val="1"/>
          <w:wAfter w:w="48" w:type="dxa"/>
          <w:tblCellSpacing w:w="0" w:type="dxa"/>
        </w:trPr>
        <w:tc>
          <w:tcPr>
            <w:tcW w:w="1679" w:type="dxa"/>
            <w:gridSpan w:val="2"/>
            <w:vMerge w:val="restart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2019-0187</w:t>
            </w: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HB</w:t>
            </w: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Title:</w:t>
            </w:r>
          </w:p>
        </w:tc>
        <w:tc>
          <w:tcPr>
            <w:tcW w:w="7747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relative to discounts for OHRV and snowmobile registration.</w:t>
            </w:r>
          </w:p>
        </w:tc>
      </w:tr>
      <w:tr w:rsidR="00C12DBB" w:rsidRPr="00C12DBB" w:rsidTr="00537EF8">
        <w:trPr>
          <w:gridAfter w:val="1"/>
          <w:wAfter w:w="48" w:type="dxa"/>
          <w:tblCellSpacing w:w="0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</w:p>
        </w:tc>
        <w:tc>
          <w:tcPr>
            <w:tcW w:w="8812" w:type="dxa"/>
            <w:gridSpan w:val="4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Sponsors:</w:t>
            </w: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(Prime)</w:t>
            </w: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  <w:hyperlink r:id="rId37" w:history="1">
              <w:r w:rsidRPr="00C12DBB">
                <w:rPr>
                  <w:rFonts w:ascii="Arial Narrow" w:eastAsia="Times New Roman" w:hAnsi="Arial Narrow"/>
                  <w:color w:val="000080"/>
                </w:rPr>
                <w:t>James Spillane</w:t>
              </w:r>
            </w:hyperlink>
          </w:p>
        </w:tc>
      </w:tr>
      <w:tr w:rsidR="00C12DBB" w:rsidRPr="00C12DBB" w:rsidTr="00537EF8">
        <w:trPr>
          <w:gridAfter w:val="1"/>
          <w:wAfter w:w="48" w:type="dxa"/>
          <w:tblCellSpacing w:w="0" w:type="dxa"/>
        </w:trPr>
        <w:tc>
          <w:tcPr>
            <w:tcW w:w="0" w:type="auto"/>
            <w:gridSpan w:val="8"/>
            <w:vAlign w:val="center"/>
            <w:hideMark/>
          </w:tcPr>
          <w:p w:rsidR="00C12DBB" w:rsidRPr="00C12DBB" w:rsidRDefault="00704D2C" w:rsidP="00C12DBB">
            <w:pPr>
              <w:rPr>
                <w:rFonts w:eastAsia="Times New Roman"/>
                <w:color w:val="auto"/>
              </w:rPr>
            </w:pPr>
            <w:r>
              <w:rPr>
                <w:rFonts w:eastAsia="Times New Roman"/>
                <w:color w:val="auto"/>
              </w:rPr>
              <w:pict>
                <v:rect id="_x0000_i1036" style="width:0;height:1.5pt" o:hralign="center" o:hrstd="t" o:hrnoshade="t" o:hr="t" fillcolor="black" stroked="f"/>
              </w:pict>
            </w:r>
          </w:p>
        </w:tc>
      </w:tr>
      <w:tr w:rsidR="000C1F73" w:rsidRPr="00C12DBB" w:rsidTr="00537EF8">
        <w:trPr>
          <w:gridAfter w:val="1"/>
          <w:wAfter w:w="48" w:type="dxa"/>
          <w:tblCellSpacing w:w="0" w:type="dxa"/>
        </w:trPr>
        <w:tc>
          <w:tcPr>
            <w:tcW w:w="1679" w:type="dxa"/>
            <w:gridSpan w:val="2"/>
            <w:vMerge w:val="restart"/>
            <w:hideMark/>
          </w:tcPr>
          <w:p w:rsidR="000C1F73" w:rsidRPr="00C12DBB" w:rsidRDefault="000C1F73" w:rsidP="00B1219A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2019-02</w:t>
            </w:r>
            <w:r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20</w:t>
            </w:r>
          </w:p>
        </w:tc>
        <w:tc>
          <w:tcPr>
            <w:tcW w:w="1065" w:type="dxa"/>
            <w:gridSpan w:val="2"/>
            <w:hideMark/>
          </w:tcPr>
          <w:p w:rsidR="000C1F73" w:rsidRPr="00C12DBB" w:rsidRDefault="000C1F73" w:rsidP="00B1219A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HB</w:t>
            </w:r>
          </w:p>
        </w:tc>
        <w:tc>
          <w:tcPr>
            <w:tcW w:w="1065" w:type="dxa"/>
            <w:gridSpan w:val="2"/>
            <w:hideMark/>
          </w:tcPr>
          <w:p w:rsidR="000C1F73" w:rsidRPr="00C12DBB" w:rsidRDefault="000C1F73" w:rsidP="00B1219A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Title:</w:t>
            </w:r>
          </w:p>
        </w:tc>
        <w:tc>
          <w:tcPr>
            <w:tcW w:w="7747" w:type="dxa"/>
            <w:gridSpan w:val="2"/>
            <w:hideMark/>
          </w:tcPr>
          <w:p w:rsidR="000C1F73" w:rsidRPr="00C12DBB" w:rsidRDefault="000C1F73" w:rsidP="00B1219A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Imposing a waiting period between the purchase and delivery of a firearm</w:t>
            </w: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.</w:t>
            </w:r>
          </w:p>
        </w:tc>
      </w:tr>
      <w:tr w:rsidR="000C1F73" w:rsidRPr="00C12DBB" w:rsidTr="00537EF8">
        <w:trPr>
          <w:gridAfter w:val="1"/>
          <w:wAfter w:w="48" w:type="dxa"/>
          <w:tblCellSpacing w:w="0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0C1F73" w:rsidRPr="00C12DBB" w:rsidRDefault="000C1F73" w:rsidP="00B1219A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</w:p>
        </w:tc>
        <w:tc>
          <w:tcPr>
            <w:tcW w:w="1065" w:type="dxa"/>
            <w:gridSpan w:val="2"/>
            <w:hideMark/>
          </w:tcPr>
          <w:p w:rsidR="000C1F73" w:rsidRPr="00C12DBB" w:rsidRDefault="000C1F73" w:rsidP="00B1219A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</w:p>
        </w:tc>
        <w:tc>
          <w:tcPr>
            <w:tcW w:w="8812" w:type="dxa"/>
            <w:gridSpan w:val="4"/>
            <w:hideMark/>
          </w:tcPr>
          <w:p w:rsidR="000C1F73" w:rsidRPr="00C12DBB" w:rsidRDefault="000C1F73" w:rsidP="00B1219A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Sponsors:</w:t>
            </w: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(Prime)</w:t>
            </w: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  <w:r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Katherine Rogers</w:t>
            </w: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 xml:space="preserve"> </w:t>
            </w:r>
          </w:p>
        </w:tc>
      </w:tr>
      <w:tr w:rsidR="000C1F73" w:rsidRPr="00C12DBB" w:rsidTr="00537EF8">
        <w:trPr>
          <w:gridAfter w:val="1"/>
          <w:wAfter w:w="48" w:type="dxa"/>
          <w:tblCellSpacing w:w="0" w:type="dxa"/>
        </w:trPr>
        <w:tc>
          <w:tcPr>
            <w:tcW w:w="0" w:type="auto"/>
            <w:gridSpan w:val="8"/>
            <w:vAlign w:val="center"/>
            <w:hideMark/>
          </w:tcPr>
          <w:p w:rsidR="000C1F73" w:rsidRPr="00C12DBB" w:rsidRDefault="00704D2C" w:rsidP="00B1219A">
            <w:pPr>
              <w:rPr>
                <w:rFonts w:eastAsia="Times New Roman"/>
                <w:color w:val="auto"/>
              </w:rPr>
            </w:pPr>
            <w:r>
              <w:rPr>
                <w:rFonts w:eastAsia="Times New Roman"/>
                <w:color w:val="auto"/>
              </w:rPr>
              <w:pict>
                <v:rect id="_x0000_i1037" style="width:0;height:1.5pt" o:hralign="center" o:hrstd="t" o:hrnoshade="t" o:hr="t" fillcolor="black" stroked="f"/>
              </w:pict>
            </w:r>
          </w:p>
        </w:tc>
      </w:tr>
      <w:tr w:rsidR="00C12DBB" w:rsidRPr="00C12DBB" w:rsidTr="00537EF8">
        <w:trPr>
          <w:gridAfter w:val="1"/>
          <w:wAfter w:w="48" w:type="dxa"/>
          <w:tblCellSpacing w:w="0" w:type="dxa"/>
        </w:trPr>
        <w:tc>
          <w:tcPr>
            <w:tcW w:w="1679" w:type="dxa"/>
            <w:gridSpan w:val="2"/>
            <w:vMerge w:val="restart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2019-0236</w:t>
            </w: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HB</w:t>
            </w: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Title:</w:t>
            </w:r>
          </w:p>
        </w:tc>
        <w:tc>
          <w:tcPr>
            <w:tcW w:w="7747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relative to funding for pollution control equipment at the Powder Mill fish hatchery through the purchase of a trout/salmon stamp.</w:t>
            </w:r>
          </w:p>
        </w:tc>
      </w:tr>
      <w:tr w:rsidR="00C12DBB" w:rsidRPr="00C12DBB" w:rsidTr="00537EF8">
        <w:trPr>
          <w:gridAfter w:val="1"/>
          <w:wAfter w:w="48" w:type="dxa"/>
          <w:tblCellSpacing w:w="0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</w:p>
        </w:tc>
        <w:tc>
          <w:tcPr>
            <w:tcW w:w="8812" w:type="dxa"/>
            <w:gridSpan w:val="4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Sponsors:</w:t>
            </w: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(Prime)</w:t>
            </w: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  <w:hyperlink r:id="rId38" w:history="1">
              <w:r w:rsidRPr="00C12DBB">
                <w:rPr>
                  <w:rFonts w:ascii="Arial Narrow" w:eastAsia="Times New Roman" w:hAnsi="Arial Narrow"/>
                  <w:color w:val="000080"/>
                </w:rPr>
                <w:t>Michael Harrington</w:t>
              </w:r>
            </w:hyperlink>
          </w:p>
        </w:tc>
      </w:tr>
      <w:tr w:rsidR="00C12DBB" w:rsidRPr="00C12DBB" w:rsidTr="00537EF8">
        <w:trPr>
          <w:gridAfter w:val="1"/>
          <w:wAfter w:w="48" w:type="dxa"/>
          <w:tblCellSpacing w:w="0" w:type="dxa"/>
        </w:trPr>
        <w:tc>
          <w:tcPr>
            <w:tcW w:w="0" w:type="auto"/>
            <w:gridSpan w:val="8"/>
            <w:vAlign w:val="center"/>
            <w:hideMark/>
          </w:tcPr>
          <w:p w:rsidR="00C12DBB" w:rsidRPr="00C12DBB" w:rsidRDefault="00704D2C" w:rsidP="00C12DBB">
            <w:pPr>
              <w:rPr>
                <w:rFonts w:eastAsia="Times New Roman"/>
                <w:color w:val="auto"/>
              </w:rPr>
            </w:pPr>
            <w:r>
              <w:rPr>
                <w:rFonts w:eastAsia="Times New Roman"/>
                <w:color w:val="auto"/>
              </w:rPr>
              <w:pict>
                <v:rect id="_x0000_i1038" style="width:0;height:1.5pt" o:hralign="center" o:hrstd="t" o:hrnoshade="t" o:hr="t" fillcolor="black" stroked="f"/>
              </w:pict>
            </w:r>
          </w:p>
        </w:tc>
      </w:tr>
      <w:tr w:rsidR="00C12DBB" w:rsidRPr="00C12DBB" w:rsidTr="00537EF8">
        <w:trPr>
          <w:gridAfter w:val="1"/>
          <w:wAfter w:w="48" w:type="dxa"/>
          <w:tblCellSpacing w:w="0" w:type="dxa"/>
        </w:trPr>
        <w:tc>
          <w:tcPr>
            <w:tcW w:w="1679" w:type="dxa"/>
            <w:gridSpan w:val="2"/>
            <w:vMerge w:val="restart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2019-0248</w:t>
            </w: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SB</w:t>
            </w: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Title:</w:t>
            </w:r>
          </w:p>
        </w:tc>
        <w:tc>
          <w:tcPr>
            <w:tcW w:w="7747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relative to wildlife corridors.</w:t>
            </w:r>
          </w:p>
        </w:tc>
      </w:tr>
      <w:tr w:rsidR="00C12DBB" w:rsidRPr="00C12DBB" w:rsidTr="00537EF8">
        <w:trPr>
          <w:gridAfter w:val="1"/>
          <w:wAfter w:w="48" w:type="dxa"/>
          <w:tblCellSpacing w:w="0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</w:p>
        </w:tc>
        <w:tc>
          <w:tcPr>
            <w:tcW w:w="8812" w:type="dxa"/>
            <w:gridSpan w:val="4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Sponsors:</w:t>
            </w: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(Prime)</w:t>
            </w: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  <w:hyperlink r:id="rId39" w:history="1">
              <w:r w:rsidRPr="00C12DBB">
                <w:rPr>
                  <w:rFonts w:ascii="Arial Narrow" w:eastAsia="Times New Roman" w:hAnsi="Arial Narrow"/>
                  <w:color w:val="000080"/>
                </w:rPr>
                <w:t>David Watters</w:t>
              </w:r>
            </w:hyperlink>
          </w:p>
        </w:tc>
      </w:tr>
      <w:tr w:rsidR="00C12DBB" w:rsidRPr="00C12DBB" w:rsidTr="00537EF8">
        <w:trPr>
          <w:gridAfter w:val="1"/>
          <w:wAfter w:w="48" w:type="dxa"/>
          <w:tblCellSpacing w:w="0" w:type="dxa"/>
        </w:trPr>
        <w:tc>
          <w:tcPr>
            <w:tcW w:w="0" w:type="auto"/>
            <w:gridSpan w:val="8"/>
            <w:vAlign w:val="center"/>
            <w:hideMark/>
          </w:tcPr>
          <w:p w:rsidR="00C12DBB" w:rsidRPr="00C12DBB" w:rsidRDefault="00704D2C" w:rsidP="00C12DBB">
            <w:pPr>
              <w:rPr>
                <w:rFonts w:eastAsia="Times New Roman"/>
                <w:color w:val="auto"/>
              </w:rPr>
            </w:pPr>
            <w:r>
              <w:rPr>
                <w:rFonts w:eastAsia="Times New Roman"/>
                <w:color w:val="auto"/>
              </w:rPr>
              <w:pict>
                <v:rect id="_x0000_i1039" style="width:0;height:1.5pt" o:hralign="center" o:hrstd="t" o:hrnoshade="t" o:hr="t" fillcolor="black" stroked="f"/>
              </w:pict>
            </w:r>
          </w:p>
        </w:tc>
      </w:tr>
      <w:tr w:rsidR="00C12DBB" w:rsidRPr="00C12DBB" w:rsidTr="00537EF8">
        <w:trPr>
          <w:gridAfter w:val="1"/>
          <w:wAfter w:w="48" w:type="dxa"/>
          <w:tblCellSpacing w:w="0" w:type="dxa"/>
        </w:trPr>
        <w:tc>
          <w:tcPr>
            <w:tcW w:w="1679" w:type="dxa"/>
            <w:gridSpan w:val="2"/>
            <w:vMerge w:val="restart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2019-0262</w:t>
            </w: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HB</w:t>
            </w: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Title:</w:t>
            </w:r>
          </w:p>
        </w:tc>
        <w:tc>
          <w:tcPr>
            <w:tcW w:w="7747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relative to penalties for misrepresentation or falsification of documents by mooring field operators.</w:t>
            </w:r>
          </w:p>
        </w:tc>
      </w:tr>
      <w:tr w:rsidR="00C12DBB" w:rsidRPr="00C12DBB" w:rsidTr="00537EF8">
        <w:trPr>
          <w:gridAfter w:val="1"/>
          <w:wAfter w:w="48" w:type="dxa"/>
          <w:tblCellSpacing w:w="0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</w:p>
        </w:tc>
        <w:tc>
          <w:tcPr>
            <w:tcW w:w="8812" w:type="dxa"/>
            <w:gridSpan w:val="4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Sponsors:</w:t>
            </w: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(Prime)</w:t>
            </w: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  <w:hyperlink r:id="rId40" w:history="1">
              <w:r w:rsidRPr="00C12DBB">
                <w:rPr>
                  <w:rFonts w:ascii="Arial Narrow" w:eastAsia="Times New Roman" w:hAnsi="Arial Narrow"/>
                  <w:color w:val="000080"/>
                </w:rPr>
                <w:t>James Webb</w:t>
              </w:r>
            </w:hyperlink>
          </w:p>
        </w:tc>
      </w:tr>
      <w:tr w:rsidR="00C12DBB" w:rsidRPr="00C12DBB" w:rsidTr="00537EF8">
        <w:trPr>
          <w:gridAfter w:val="1"/>
          <w:wAfter w:w="48" w:type="dxa"/>
          <w:tblCellSpacing w:w="0" w:type="dxa"/>
        </w:trPr>
        <w:tc>
          <w:tcPr>
            <w:tcW w:w="0" w:type="auto"/>
            <w:gridSpan w:val="8"/>
            <w:vAlign w:val="center"/>
            <w:hideMark/>
          </w:tcPr>
          <w:p w:rsidR="00C12DBB" w:rsidRPr="00C12DBB" w:rsidRDefault="00704D2C" w:rsidP="00C12DBB">
            <w:pPr>
              <w:rPr>
                <w:rFonts w:eastAsia="Times New Roman"/>
                <w:color w:val="auto"/>
              </w:rPr>
            </w:pPr>
            <w:r>
              <w:rPr>
                <w:rFonts w:eastAsia="Times New Roman"/>
                <w:color w:val="auto"/>
              </w:rPr>
              <w:pict>
                <v:rect id="_x0000_i1040" style="width:0;height:1.5pt" o:hralign="center" o:hrstd="t" o:hrnoshade="t" o:hr="t" fillcolor="black" stroked="f"/>
              </w:pict>
            </w:r>
          </w:p>
        </w:tc>
      </w:tr>
      <w:tr w:rsidR="00C12DBB" w:rsidRPr="00C12DBB" w:rsidTr="00537EF8">
        <w:trPr>
          <w:gridAfter w:val="1"/>
          <w:wAfter w:w="48" w:type="dxa"/>
          <w:tblCellSpacing w:w="0" w:type="dxa"/>
        </w:trPr>
        <w:tc>
          <w:tcPr>
            <w:tcW w:w="1679" w:type="dxa"/>
            <w:gridSpan w:val="2"/>
            <w:vMerge w:val="restart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2019-0263</w:t>
            </w: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HB</w:t>
            </w: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Title:</w:t>
            </w:r>
          </w:p>
        </w:tc>
        <w:tc>
          <w:tcPr>
            <w:tcW w:w="7747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relative to the sharing of moorings in a congregate mooring field.</w:t>
            </w:r>
          </w:p>
        </w:tc>
      </w:tr>
      <w:tr w:rsidR="00C12DBB" w:rsidRPr="00C12DBB" w:rsidTr="00537EF8">
        <w:trPr>
          <w:gridAfter w:val="1"/>
          <w:wAfter w:w="48" w:type="dxa"/>
          <w:tblCellSpacing w:w="0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</w:p>
        </w:tc>
        <w:tc>
          <w:tcPr>
            <w:tcW w:w="8812" w:type="dxa"/>
            <w:gridSpan w:val="4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Sponsors:</w:t>
            </w: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(Prime)</w:t>
            </w: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  <w:hyperlink r:id="rId41" w:history="1">
              <w:r w:rsidRPr="00C12DBB">
                <w:rPr>
                  <w:rFonts w:ascii="Arial Narrow" w:eastAsia="Times New Roman" w:hAnsi="Arial Narrow"/>
                  <w:color w:val="000080"/>
                </w:rPr>
                <w:t>James Webb</w:t>
              </w:r>
            </w:hyperlink>
          </w:p>
        </w:tc>
      </w:tr>
      <w:tr w:rsidR="00C12DBB" w:rsidRPr="00C12DBB" w:rsidTr="00537EF8">
        <w:trPr>
          <w:gridAfter w:val="1"/>
          <w:wAfter w:w="48" w:type="dxa"/>
          <w:tblCellSpacing w:w="0" w:type="dxa"/>
        </w:trPr>
        <w:tc>
          <w:tcPr>
            <w:tcW w:w="0" w:type="auto"/>
            <w:gridSpan w:val="8"/>
            <w:vAlign w:val="center"/>
            <w:hideMark/>
          </w:tcPr>
          <w:p w:rsidR="00C12DBB" w:rsidRPr="00C12DBB" w:rsidRDefault="00704D2C" w:rsidP="00C12DBB">
            <w:pPr>
              <w:rPr>
                <w:rFonts w:eastAsia="Times New Roman"/>
                <w:color w:val="auto"/>
              </w:rPr>
            </w:pPr>
            <w:r>
              <w:rPr>
                <w:rFonts w:eastAsia="Times New Roman"/>
                <w:color w:val="auto"/>
              </w:rPr>
              <w:pict>
                <v:rect id="_x0000_i1041" style="width:0;height:1.5pt" o:hralign="center" o:hrstd="t" o:hrnoshade="t" o:hr="t" fillcolor="black" stroked="f"/>
              </w:pict>
            </w:r>
          </w:p>
        </w:tc>
      </w:tr>
      <w:tr w:rsidR="00C12DBB" w:rsidRPr="00C12DBB" w:rsidTr="00537EF8">
        <w:trPr>
          <w:gridAfter w:val="1"/>
          <w:wAfter w:w="48" w:type="dxa"/>
          <w:tblCellSpacing w:w="0" w:type="dxa"/>
        </w:trPr>
        <w:tc>
          <w:tcPr>
            <w:tcW w:w="1679" w:type="dxa"/>
            <w:gridSpan w:val="2"/>
            <w:vMerge w:val="restart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2019-0264</w:t>
            </w: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HB</w:t>
            </w: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Title:</w:t>
            </w:r>
          </w:p>
        </w:tc>
        <w:tc>
          <w:tcPr>
            <w:tcW w:w="7747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relative to the assignment of moorings in congregate mooring fields.</w:t>
            </w:r>
          </w:p>
        </w:tc>
      </w:tr>
      <w:tr w:rsidR="00C12DBB" w:rsidRPr="00C12DBB" w:rsidTr="00537EF8">
        <w:trPr>
          <w:gridAfter w:val="1"/>
          <w:wAfter w:w="48" w:type="dxa"/>
          <w:tblCellSpacing w:w="0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</w:p>
        </w:tc>
        <w:tc>
          <w:tcPr>
            <w:tcW w:w="8812" w:type="dxa"/>
            <w:gridSpan w:val="4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Sponsors:</w:t>
            </w: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(Prime)</w:t>
            </w: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  <w:hyperlink r:id="rId42" w:history="1">
              <w:r w:rsidRPr="00C12DBB">
                <w:rPr>
                  <w:rFonts w:ascii="Arial Narrow" w:eastAsia="Times New Roman" w:hAnsi="Arial Narrow"/>
                  <w:color w:val="000080"/>
                </w:rPr>
                <w:t>James Webb</w:t>
              </w:r>
            </w:hyperlink>
          </w:p>
        </w:tc>
      </w:tr>
      <w:tr w:rsidR="00C12DBB" w:rsidRPr="00C12DBB" w:rsidTr="00537EF8">
        <w:trPr>
          <w:gridAfter w:val="1"/>
          <w:wAfter w:w="48" w:type="dxa"/>
          <w:tblCellSpacing w:w="0" w:type="dxa"/>
        </w:trPr>
        <w:tc>
          <w:tcPr>
            <w:tcW w:w="0" w:type="auto"/>
            <w:gridSpan w:val="8"/>
            <w:vAlign w:val="center"/>
            <w:hideMark/>
          </w:tcPr>
          <w:p w:rsidR="00C12DBB" w:rsidRPr="00C12DBB" w:rsidRDefault="00704D2C" w:rsidP="00C12DBB">
            <w:pPr>
              <w:rPr>
                <w:rFonts w:eastAsia="Times New Roman"/>
                <w:color w:val="auto"/>
              </w:rPr>
            </w:pPr>
            <w:r>
              <w:rPr>
                <w:rFonts w:eastAsia="Times New Roman"/>
                <w:color w:val="auto"/>
              </w:rPr>
              <w:pict>
                <v:rect id="_x0000_i1042" style="width:0;height:1.5pt" o:hralign="center" o:hrstd="t" o:hrnoshade="t" o:hr="t" fillcolor="black" stroked="f"/>
              </w:pict>
            </w:r>
          </w:p>
        </w:tc>
      </w:tr>
      <w:tr w:rsidR="00C12DBB" w:rsidRPr="00C12DBB" w:rsidTr="00537EF8">
        <w:trPr>
          <w:gridAfter w:val="1"/>
          <w:wAfter w:w="48" w:type="dxa"/>
          <w:tblCellSpacing w:w="0" w:type="dxa"/>
        </w:trPr>
        <w:tc>
          <w:tcPr>
            <w:tcW w:w="1679" w:type="dxa"/>
            <w:gridSpan w:val="2"/>
            <w:vMerge w:val="restart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2019-0265</w:t>
            </w: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HB</w:t>
            </w: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Title:</w:t>
            </w:r>
          </w:p>
        </w:tc>
        <w:tc>
          <w:tcPr>
            <w:tcW w:w="7747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repealing the moorings appeals board.</w:t>
            </w:r>
          </w:p>
        </w:tc>
      </w:tr>
      <w:tr w:rsidR="00C12DBB" w:rsidRPr="00C12DBB" w:rsidTr="00537EF8">
        <w:trPr>
          <w:gridAfter w:val="1"/>
          <w:wAfter w:w="48" w:type="dxa"/>
          <w:tblCellSpacing w:w="0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</w:p>
        </w:tc>
        <w:tc>
          <w:tcPr>
            <w:tcW w:w="8812" w:type="dxa"/>
            <w:gridSpan w:val="4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Sponsors:</w:t>
            </w: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(Prime)</w:t>
            </w: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  <w:hyperlink r:id="rId43" w:history="1">
              <w:r w:rsidRPr="00C12DBB">
                <w:rPr>
                  <w:rFonts w:ascii="Arial Narrow" w:eastAsia="Times New Roman" w:hAnsi="Arial Narrow"/>
                  <w:color w:val="000080"/>
                </w:rPr>
                <w:t>James Webb</w:t>
              </w:r>
            </w:hyperlink>
          </w:p>
        </w:tc>
      </w:tr>
      <w:tr w:rsidR="00C12DBB" w:rsidRPr="00C12DBB" w:rsidTr="00537EF8">
        <w:trPr>
          <w:gridAfter w:val="1"/>
          <w:wAfter w:w="48" w:type="dxa"/>
          <w:tblCellSpacing w:w="0" w:type="dxa"/>
        </w:trPr>
        <w:tc>
          <w:tcPr>
            <w:tcW w:w="0" w:type="auto"/>
            <w:gridSpan w:val="8"/>
            <w:vAlign w:val="center"/>
            <w:hideMark/>
          </w:tcPr>
          <w:p w:rsidR="00C12DBB" w:rsidRPr="00C12DBB" w:rsidRDefault="00704D2C" w:rsidP="00C12DBB">
            <w:pPr>
              <w:rPr>
                <w:rFonts w:eastAsia="Times New Roman"/>
                <w:color w:val="auto"/>
              </w:rPr>
            </w:pPr>
            <w:r>
              <w:rPr>
                <w:rFonts w:eastAsia="Times New Roman"/>
                <w:color w:val="auto"/>
              </w:rPr>
              <w:pict>
                <v:rect id="_x0000_i1043" style="width:0;height:1.5pt" o:hralign="center" o:hrstd="t" o:hrnoshade="t" o:hr="t" fillcolor="black" stroked="f"/>
              </w:pict>
            </w:r>
          </w:p>
        </w:tc>
      </w:tr>
      <w:tr w:rsidR="00C12DBB" w:rsidRPr="00C12DBB" w:rsidTr="00537EF8">
        <w:trPr>
          <w:gridAfter w:val="1"/>
          <w:wAfter w:w="48" w:type="dxa"/>
          <w:tblCellSpacing w:w="0" w:type="dxa"/>
        </w:trPr>
        <w:tc>
          <w:tcPr>
            <w:tcW w:w="1679" w:type="dxa"/>
            <w:gridSpan w:val="2"/>
            <w:vMerge w:val="restart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2019-0270</w:t>
            </w: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HB</w:t>
            </w: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Title:</w:t>
            </w:r>
          </w:p>
        </w:tc>
        <w:tc>
          <w:tcPr>
            <w:tcW w:w="7747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relative to boat ramp and parking improvements at Mount Sunapee state park beach.</w:t>
            </w:r>
          </w:p>
        </w:tc>
      </w:tr>
      <w:tr w:rsidR="00C12DBB" w:rsidRPr="00C12DBB" w:rsidTr="00537EF8">
        <w:trPr>
          <w:gridAfter w:val="1"/>
          <w:wAfter w:w="48" w:type="dxa"/>
          <w:tblCellSpacing w:w="0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</w:p>
        </w:tc>
        <w:tc>
          <w:tcPr>
            <w:tcW w:w="8812" w:type="dxa"/>
            <w:gridSpan w:val="4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Sponsors:</w:t>
            </w: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(Prime)</w:t>
            </w: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  <w:hyperlink r:id="rId44" w:history="1">
              <w:r w:rsidRPr="00C12DBB">
                <w:rPr>
                  <w:rFonts w:ascii="Arial Narrow" w:eastAsia="Times New Roman" w:hAnsi="Arial Narrow"/>
                  <w:color w:val="000080"/>
                </w:rPr>
                <w:t>Dan Wolf</w:t>
              </w:r>
            </w:hyperlink>
          </w:p>
        </w:tc>
      </w:tr>
      <w:tr w:rsidR="00C12DBB" w:rsidRPr="00C12DBB" w:rsidTr="00537EF8">
        <w:trPr>
          <w:gridAfter w:val="1"/>
          <w:wAfter w:w="48" w:type="dxa"/>
          <w:tblCellSpacing w:w="0" w:type="dxa"/>
        </w:trPr>
        <w:tc>
          <w:tcPr>
            <w:tcW w:w="0" w:type="auto"/>
            <w:gridSpan w:val="8"/>
            <w:vAlign w:val="center"/>
            <w:hideMark/>
          </w:tcPr>
          <w:p w:rsidR="00C12DBB" w:rsidRPr="00C12DBB" w:rsidRDefault="00704D2C" w:rsidP="00C12DBB">
            <w:pPr>
              <w:rPr>
                <w:rFonts w:eastAsia="Times New Roman"/>
                <w:color w:val="auto"/>
              </w:rPr>
            </w:pPr>
            <w:r>
              <w:rPr>
                <w:rFonts w:eastAsia="Times New Roman"/>
                <w:color w:val="auto"/>
              </w:rPr>
              <w:pict>
                <v:rect id="_x0000_i1044" style="width:0;height:1.5pt" o:hralign="center" o:hrstd="t" o:hrnoshade="t" o:hr="t" fillcolor="black" stroked="f"/>
              </w:pict>
            </w:r>
          </w:p>
        </w:tc>
      </w:tr>
      <w:tr w:rsidR="00C12DBB" w:rsidRPr="00C12DBB" w:rsidTr="00537EF8">
        <w:trPr>
          <w:gridAfter w:val="1"/>
          <w:wAfter w:w="48" w:type="dxa"/>
          <w:tblCellSpacing w:w="0" w:type="dxa"/>
        </w:trPr>
        <w:tc>
          <w:tcPr>
            <w:tcW w:w="1679" w:type="dxa"/>
            <w:gridSpan w:val="2"/>
            <w:vMerge w:val="restart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2019-0274</w:t>
            </w: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SB</w:t>
            </w: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Title:</w:t>
            </w:r>
          </w:p>
        </w:tc>
        <w:tc>
          <w:tcPr>
            <w:tcW w:w="7747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requiring the department of transportation and the fish and game department to develop a plan for the construction of a ramp, dock, and parking at Great Bay Waters at Hilton Park in Dover.</w:t>
            </w:r>
          </w:p>
        </w:tc>
      </w:tr>
      <w:tr w:rsidR="00C12DBB" w:rsidRPr="00C12DBB" w:rsidTr="00537EF8">
        <w:trPr>
          <w:gridAfter w:val="1"/>
          <w:wAfter w:w="48" w:type="dxa"/>
          <w:tblCellSpacing w:w="0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</w:p>
        </w:tc>
        <w:tc>
          <w:tcPr>
            <w:tcW w:w="8812" w:type="dxa"/>
            <w:gridSpan w:val="4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Sponsors:</w:t>
            </w: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(Prime)</w:t>
            </w: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  <w:hyperlink r:id="rId45" w:history="1">
              <w:r w:rsidRPr="00C12DBB">
                <w:rPr>
                  <w:rFonts w:ascii="Arial Narrow" w:eastAsia="Times New Roman" w:hAnsi="Arial Narrow"/>
                  <w:color w:val="000080"/>
                </w:rPr>
                <w:t>David Watters</w:t>
              </w:r>
            </w:hyperlink>
          </w:p>
        </w:tc>
      </w:tr>
      <w:tr w:rsidR="00C12DBB" w:rsidRPr="00C12DBB" w:rsidTr="00537EF8">
        <w:trPr>
          <w:gridAfter w:val="1"/>
          <w:wAfter w:w="48" w:type="dxa"/>
          <w:tblCellSpacing w:w="0" w:type="dxa"/>
        </w:trPr>
        <w:tc>
          <w:tcPr>
            <w:tcW w:w="0" w:type="auto"/>
            <w:gridSpan w:val="8"/>
            <w:vAlign w:val="center"/>
            <w:hideMark/>
          </w:tcPr>
          <w:p w:rsidR="00C12DBB" w:rsidRPr="00C12DBB" w:rsidRDefault="00704D2C" w:rsidP="00C12DBB">
            <w:pPr>
              <w:rPr>
                <w:rFonts w:eastAsia="Times New Roman"/>
                <w:color w:val="auto"/>
              </w:rPr>
            </w:pPr>
            <w:r>
              <w:rPr>
                <w:rFonts w:eastAsia="Times New Roman"/>
                <w:color w:val="auto"/>
              </w:rPr>
              <w:pict>
                <v:rect id="_x0000_i1045" style="width:0;height:1.5pt" o:hralign="center" o:hrstd="t" o:hrnoshade="t" o:hr="t" fillcolor="black" stroked="f"/>
              </w:pict>
            </w:r>
          </w:p>
        </w:tc>
      </w:tr>
      <w:tr w:rsidR="00C12DBB" w:rsidRPr="00C12DBB" w:rsidTr="00537EF8">
        <w:trPr>
          <w:gridAfter w:val="1"/>
          <w:wAfter w:w="48" w:type="dxa"/>
          <w:tblCellSpacing w:w="0" w:type="dxa"/>
        </w:trPr>
        <w:tc>
          <w:tcPr>
            <w:tcW w:w="1679" w:type="dxa"/>
            <w:gridSpan w:val="2"/>
            <w:vMerge w:val="restart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2019-0290</w:t>
            </w: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CACR</w:t>
            </w: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Title:</w:t>
            </w:r>
          </w:p>
        </w:tc>
        <w:tc>
          <w:tcPr>
            <w:tcW w:w="7747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relating to hunters' rights. Providing that citizens of the state have the right to hunt subject to laws promoting sound wildlife conservation and management.</w:t>
            </w:r>
          </w:p>
        </w:tc>
      </w:tr>
      <w:tr w:rsidR="00C12DBB" w:rsidRPr="00C12DBB" w:rsidTr="00537EF8">
        <w:trPr>
          <w:gridAfter w:val="1"/>
          <w:wAfter w:w="48" w:type="dxa"/>
          <w:tblCellSpacing w:w="0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</w:p>
        </w:tc>
        <w:tc>
          <w:tcPr>
            <w:tcW w:w="8812" w:type="dxa"/>
            <w:gridSpan w:val="4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Sponsors:</w:t>
            </w: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(Prime)</w:t>
            </w: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  <w:hyperlink r:id="rId46" w:history="1">
              <w:r w:rsidRPr="00C12DBB">
                <w:rPr>
                  <w:rFonts w:ascii="Arial Narrow" w:eastAsia="Times New Roman" w:hAnsi="Arial Narrow"/>
                  <w:color w:val="000080"/>
                </w:rPr>
                <w:t>Robert Forsythe</w:t>
              </w:r>
            </w:hyperlink>
          </w:p>
        </w:tc>
      </w:tr>
      <w:tr w:rsidR="00C12DBB" w:rsidRPr="00C12DBB" w:rsidTr="00537EF8">
        <w:trPr>
          <w:gridAfter w:val="1"/>
          <w:wAfter w:w="48" w:type="dxa"/>
          <w:tblCellSpacing w:w="0" w:type="dxa"/>
        </w:trPr>
        <w:tc>
          <w:tcPr>
            <w:tcW w:w="0" w:type="auto"/>
            <w:gridSpan w:val="8"/>
            <w:vAlign w:val="center"/>
            <w:hideMark/>
          </w:tcPr>
          <w:p w:rsidR="00C12DBB" w:rsidRPr="00C12DBB" w:rsidRDefault="00704D2C" w:rsidP="00C12DBB">
            <w:pPr>
              <w:rPr>
                <w:rFonts w:eastAsia="Times New Roman"/>
                <w:color w:val="auto"/>
              </w:rPr>
            </w:pPr>
            <w:r>
              <w:rPr>
                <w:rFonts w:eastAsia="Times New Roman"/>
                <w:color w:val="auto"/>
              </w:rPr>
              <w:pict>
                <v:rect id="_x0000_i1046" style="width:0;height:1.5pt" o:hralign="center" o:hrstd="t" o:hrnoshade="t" o:hr="t" fillcolor="black" stroked="f"/>
              </w:pict>
            </w:r>
          </w:p>
        </w:tc>
      </w:tr>
      <w:tr w:rsidR="00C12DBB" w:rsidRPr="00C12DBB" w:rsidTr="00537EF8">
        <w:trPr>
          <w:gridAfter w:val="1"/>
          <w:wAfter w:w="48" w:type="dxa"/>
          <w:tblCellSpacing w:w="0" w:type="dxa"/>
        </w:trPr>
        <w:tc>
          <w:tcPr>
            <w:tcW w:w="1679" w:type="dxa"/>
            <w:gridSpan w:val="2"/>
            <w:vMerge w:val="restart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2019-0314</w:t>
            </w: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HB</w:t>
            </w: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Title:</w:t>
            </w:r>
          </w:p>
        </w:tc>
        <w:tc>
          <w:tcPr>
            <w:tcW w:w="7747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relative to membership on the Structures on Non-tidal Public Waterways Commission.</w:t>
            </w:r>
          </w:p>
        </w:tc>
      </w:tr>
      <w:tr w:rsidR="00C12DBB" w:rsidRPr="00C12DBB" w:rsidTr="00537EF8">
        <w:trPr>
          <w:gridAfter w:val="1"/>
          <w:wAfter w:w="48" w:type="dxa"/>
          <w:tblCellSpacing w:w="0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</w:p>
        </w:tc>
        <w:tc>
          <w:tcPr>
            <w:tcW w:w="8812" w:type="dxa"/>
            <w:gridSpan w:val="4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Sponsors:</w:t>
            </w: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(Prime)</w:t>
            </w: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  <w:hyperlink r:id="rId47" w:history="1">
              <w:r w:rsidRPr="00C12DBB">
                <w:rPr>
                  <w:rFonts w:ascii="Arial Narrow" w:eastAsia="Times New Roman" w:hAnsi="Arial Narrow"/>
                  <w:color w:val="000080"/>
                </w:rPr>
                <w:t xml:space="preserve">Andrew </w:t>
              </w:r>
              <w:proofErr w:type="spellStart"/>
              <w:r w:rsidRPr="00C12DBB">
                <w:rPr>
                  <w:rFonts w:ascii="Arial Narrow" w:eastAsia="Times New Roman" w:hAnsi="Arial Narrow"/>
                  <w:color w:val="000080"/>
                </w:rPr>
                <w:t>Renzullo</w:t>
              </w:r>
              <w:proofErr w:type="spellEnd"/>
            </w:hyperlink>
          </w:p>
        </w:tc>
      </w:tr>
      <w:tr w:rsidR="00C12DBB" w:rsidRPr="00C12DBB" w:rsidTr="00537EF8">
        <w:trPr>
          <w:gridAfter w:val="1"/>
          <w:wAfter w:w="48" w:type="dxa"/>
          <w:tblCellSpacing w:w="0" w:type="dxa"/>
        </w:trPr>
        <w:tc>
          <w:tcPr>
            <w:tcW w:w="0" w:type="auto"/>
            <w:gridSpan w:val="8"/>
            <w:vAlign w:val="center"/>
            <w:hideMark/>
          </w:tcPr>
          <w:p w:rsidR="00C12DBB" w:rsidRPr="00C12DBB" w:rsidRDefault="00704D2C" w:rsidP="00C12DBB">
            <w:pPr>
              <w:rPr>
                <w:rFonts w:eastAsia="Times New Roman"/>
                <w:color w:val="auto"/>
              </w:rPr>
            </w:pPr>
            <w:r>
              <w:rPr>
                <w:rFonts w:eastAsia="Times New Roman"/>
                <w:color w:val="auto"/>
              </w:rPr>
              <w:pict>
                <v:rect id="_x0000_i1047" style="width:0;height:1.5pt" o:hralign="center" o:hrstd="t" o:hrnoshade="t" o:hr="t" fillcolor="black" stroked="f"/>
              </w:pict>
            </w:r>
          </w:p>
        </w:tc>
      </w:tr>
      <w:tr w:rsidR="00C12DBB" w:rsidRPr="00C12DBB" w:rsidTr="00537EF8">
        <w:trPr>
          <w:gridAfter w:val="1"/>
          <w:wAfter w:w="48" w:type="dxa"/>
          <w:tblCellSpacing w:w="0" w:type="dxa"/>
        </w:trPr>
        <w:tc>
          <w:tcPr>
            <w:tcW w:w="1679" w:type="dxa"/>
            <w:gridSpan w:val="2"/>
            <w:vMerge w:val="restart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2019-0349</w:t>
            </w: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HB</w:t>
            </w: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Title:</w:t>
            </w:r>
          </w:p>
        </w:tc>
        <w:tc>
          <w:tcPr>
            <w:tcW w:w="7747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extending the commission to study the current statutes related to management of non-tidal public waterways and the construction or placement of structures within them.</w:t>
            </w:r>
          </w:p>
        </w:tc>
      </w:tr>
      <w:tr w:rsidR="00C12DBB" w:rsidRPr="00C12DBB" w:rsidTr="00537EF8">
        <w:trPr>
          <w:gridAfter w:val="1"/>
          <w:wAfter w:w="48" w:type="dxa"/>
          <w:tblCellSpacing w:w="0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</w:p>
        </w:tc>
        <w:tc>
          <w:tcPr>
            <w:tcW w:w="8812" w:type="dxa"/>
            <w:gridSpan w:val="4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Sponsors:</w:t>
            </w: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(Prime)</w:t>
            </w: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  <w:hyperlink r:id="rId48" w:history="1">
              <w:r w:rsidRPr="00C12DBB">
                <w:rPr>
                  <w:rFonts w:ascii="Arial Narrow" w:eastAsia="Times New Roman" w:hAnsi="Arial Narrow"/>
                  <w:color w:val="000080"/>
                </w:rPr>
                <w:t>Suzanne Smith</w:t>
              </w:r>
            </w:hyperlink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, </w:t>
            </w:r>
            <w:hyperlink r:id="rId49" w:history="1">
              <w:r w:rsidRPr="00C12DBB">
                <w:rPr>
                  <w:rFonts w:ascii="Arial Narrow" w:eastAsia="Times New Roman" w:hAnsi="Arial Narrow"/>
                  <w:color w:val="000080"/>
                </w:rPr>
                <w:t xml:space="preserve">Karen </w:t>
              </w:r>
              <w:proofErr w:type="spellStart"/>
              <w:r w:rsidRPr="00C12DBB">
                <w:rPr>
                  <w:rFonts w:ascii="Arial Narrow" w:eastAsia="Times New Roman" w:hAnsi="Arial Narrow"/>
                  <w:color w:val="000080"/>
                </w:rPr>
                <w:t>Ebel</w:t>
              </w:r>
              <w:proofErr w:type="spellEnd"/>
            </w:hyperlink>
          </w:p>
        </w:tc>
      </w:tr>
      <w:tr w:rsidR="00C12DBB" w:rsidRPr="00C12DBB" w:rsidTr="00537EF8">
        <w:trPr>
          <w:gridAfter w:val="1"/>
          <w:wAfter w:w="48" w:type="dxa"/>
          <w:tblCellSpacing w:w="0" w:type="dxa"/>
        </w:trPr>
        <w:tc>
          <w:tcPr>
            <w:tcW w:w="0" w:type="auto"/>
            <w:gridSpan w:val="8"/>
            <w:vAlign w:val="center"/>
            <w:hideMark/>
          </w:tcPr>
          <w:p w:rsidR="00C12DBB" w:rsidRPr="00C12DBB" w:rsidRDefault="00704D2C" w:rsidP="00C12DBB">
            <w:pPr>
              <w:rPr>
                <w:rFonts w:eastAsia="Times New Roman"/>
                <w:color w:val="auto"/>
              </w:rPr>
            </w:pPr>
            <w:r>
              <w:rPr>
                <w:rFonts w:eastAsia="Times New Roman"/>
                <w:color w:val="auto"/>
              </w:rPr>
              <w:pict>
                <v:rect id="_x0000_i1048" style="width:0;height:1.5pt" o:hralign="center" o:hrstd="t" o:hrnoshade="t" o:hr="t" fillcolor="black" stroked="f"/>
              </w:pict>
            </w:r>
          </w:p>
        </w:tc>
      </w:tr>
      <w:tr w:rsidR="00C12DBB" w:rsidRPr="00C12DBB" w:rsidTr="00537EF8">
        <w:trPr>
          <w:gridAfter w:val="1"/>
          <w:wAfter w:w="48" w:type="dxa"/>
          <w:tblCellSpacing w:w="0" w:type="dxa"/>
        </w:trPr>
        <w:tc>
          <w:tcPr>
            <w:tcW w:w="1679" w:type="dxa"/>
            <w:gridSpan w:val="2"/>
            <w:vMerge w:val="restart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2019-0447</w:t>
            </w: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HB</w:t>
            </w: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Title:</w:t>
            </w:r>
          </w:p>
        </w:tc>
        <w:tc>
          <w:tcPr>
            <w:tcW w:w="7747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relative to taking with certain rifles.</w:t>
            </w:r>
          </w:p>
        </w:tc>
      </w:tr>
      <w:tr w:rsidR="00C12DBB" w:rsidRPr="00C12DBB" w:rsidTr="00537EF8">
        <w:trPr>
          <w:gridAfter w:val="1"/>
          <w:wAfter w:w="48" w:type="dxa"/>
          <w:tblCellSpacing w:w="0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</w:p>
        </w:tc>
        <w:tc>
          <w:tcPr>
            <w:tcW w:w="8812" w:type="dxa"/>
            <w:gridSpan w:val="4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Sponsors:</w:t>
            </w: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(Prime)</w:t>
            </w: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  <w:hyperlink r:id="rId50" w:history="1">
              <w:r w:rsidRPr="00C12DBB">
                <w:rPr>
                  <w:rFonts w:ascii="Arial Narrow" w:eastAsia="Times New Roman" w:hAnsi="Arial Narrow"/>
                  <w:color w:val="000080"/>
                </w:rPr>
                <w:t>James Spillane</w:t>
              </w:r>
            </w:hyperlink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, </w:t>
            </w:r>
            <w:hyperlink r:id="rId51" w:history="1">
              <w:r w:rsidRPr="00C12DBB">
                <w:rPr>
                  <w:rFonts w:ascii="Arial Narrow" w:eastAsia="Times New Roman" w:hAnsi="Arial Narrow"/>
                  <w:color w:val="000080"/>
                </w:rPr>
                <w:t>John Reagan</w:t>
              </w:r>
            </w:hyperlink>
          </w:p>
        </w:tc>
      </w:tr>
      <w:tr w:rsidR="00C12DBB" w:rsidRPr="00C12DBB" w:rsidTr="00537EF8">
        <w:trPr>
          <w:gridAfter w:val="1"/>
          <w:wAfter w:w="48" w:type="dxa"/>
          <w:tblCellSpacing w:w="0" w:type="dxa"/>
        </w:trPr>
        <w:tc>
          <w:tcPr>
            <w:tcW w:w="0" w:type="auto"/>
            <w:gridSpan w:val="8"/>
            <w:vAlign w:val="center"/>
            <w:hideMark/>
          </w:tcPr>
          <w:p w:rsidR="00C12DBB" w:rsidRPr="00C12DBB" w:rsidRDefault="00704D2C" w:rsidP="00C12DBB">
            <w:pPr>
              <w:rPr>
                <w:rFonts w:eastAsia="Times New Roman"/>
                <w:color w:val="auto"/>
              </w:rPr>
            </w:pPr>
            <w:r>
              <w:rPr>
                <w:rFonts w:eastAsia="Times New Roman"/>
                <w:color w:val="auto"/>
              </w:rPr>
              <w:pict>
                <v:rect id="_x0000_i1049" style="width:0;height:1.5pt" o:hralign="center" o:hrstd="t" o:hrnoshade="t" o:hr="t" fillcolor="black" stroked="f"/>
              </w:pict>
            </w:r>
          </w:p>
        </w:tc>
      </w:tr>
      <w:tr w:rsidR="00C12DBB" w:rsidRPr="00C12DBB" w:rsidTr="00537EF8">
        <w:trPr>
          <w:gridAfter w:val="1"/>
          <w:wAfter w:w="48" w:type="dxa"/>
          <w:tblCellSpacing w:w="0" w:type="dxa"/>
        </w:trPr>
        <w:tc>
          <w:tcPr>
            <w:tcW w:w="1679" w:type="dxa"/>
            <w:gridSpan w:val="2"/>
            <w:vMerge w:val="restart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2019-0487</w:t>
            </w: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HB</w:t>
            </w: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Title:</w:t>
            </w:r>
          </w:p>
        </w:tc>
        <w:tc>
          <w:tcPr>
            <w:tcW w:w="7747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relative to possession of firearms in safe school zones.</w:t>
            </w:r>
          </w:p>
        </w:tc>
      </w:tr>
      <w:tr w:rsidR="00C12DBB" w:rsidRPr="00C12DBB" w:rsidTr="00537EF8">
        <w:trPr>
          <w:gridAfter w:val="1"/>
          <w:wAfter w:w="48" w:type="dxa"/>
          <w:tblCellSpacing w:w="0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</w:p>
        </w:tc>
        <w:tc>
          <w:tcPr>
            <w:tcW w:w="8812" w:type="dxa"/>
            <w:gridSpan w:val="4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Sponsors:</w:t>
            </w: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(Prime)</w:t>
            </w: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  <w:hyperlink r:id="rId52" w:history="1">
              <w:r w:rsidRPr="00C12DBB">
                <w:rPr>
                  <w:rFonts w:ascii="Arial Narrow" w:eastAsia="Times New Roman" w:hAnsi="Arial Narrow"/>
                  <w:color w:val="000080"/>
                </w:rPr>
                <w:t>Mary Heath</w:t>
              </w:r>
            </w:hyperlink>
          </w:p>
        </w:tc>
      </w:tr>
      <w:tr w:rsidR="00C12DBB" w:rsidRPr="00C12DBB" w:rsidTr="00537EF8">
        <w:trPr>
          <w:gridAfter w:val="1"/>
          <w:wAfter w:w="48" w:type="dxa"/>
          <w:tblCellSpacing w:w="0" w:type="dxa"/>
        </w:trPr>
        <w:tc>
          <w:tcPr>
            <w:tcW w:w="0" w:type="auto"/>
            <w:gridSpan w:val="8"/>
            <w:vAlign w:val="center"/>
            <w:hideMark/>
          </w:tcPr>
          <w:p w:rsidR="00C12DBB" w:rsidRPr="00C12DBB" w:rsidRDefault="00704D2C" w:rsidP="00C12DBB">
            <w:pPr>
              <w:rPr>
                <w:rFonts w:eastAsia="Times New Roman"/>
                <w:color w:val="auto"/>
              </w:rPr>
            </w:pPr>
            <w:r>
              <w:rPr>
                <w:rFonts w:eastAsia="Times New Roman"/>
                <w:color w:val="auto"/>
              </w:rPr>
              <w:pict>
                <v:rect id="_x0000_i1050" style="width:0;height:1.5pt" o:hralign="center" o:hrstd="t" o:hrnoshade="t" o:hr="t" fillcolor="black" stroked="f"/>
              </w:pict>
            </w:r>
          </w:p>
        </w:tc>
      </w:tr>
      <w:tr w:rsidR="00C12DBB" w:rsidRPr="00C12DBB" w:rsidTr="00537EF8">
        <w:trPr>
          <w:gridAfter w:val="1"/>
          <w:wAfter w:w="48" w:type="dxa"/>
          <w:tblCellSpacing w:w="0" w:type="dxa"/>
        </w:trPr>
        <w:tc>
          <w:tcPr>
            <w:tcW w:w="1679" w:type="dxa"/>
            <w:gridSpan w:val="2"/>
            <w:vMerge w:val="restart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2019-0513</w:t>
            </w: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HB</w:t>
            </w: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Title:</w:t>
            </w:r>
          </w:p>
        </w:tc>
        <w:tc>
          <w:tcPr>
            <w:tcW w:w="7747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relative to bow and arrow hunting for permanently disabled veterans.</w:t>
            </w:r>
          </w:p>
        </w:tc>
      </w:tr>
      <w:tr w:rsidR="00C12DBB" w:rsidRPr="00C12DBB" w:rsidTr="00537EF8">
        <w:trPr>
          <w:gridAfter w:val="1"/>
          <w:wAfter w:w="48" w:type="dxa"/>
          <w:tblCellSpacing w:w="0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</w:p>
        </w:tc>
        <w:tc>
          <w:tcPr>
            <w:tcW w:w="8812" w:type="dxa"/>
            <w:gridSpan w:val="4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Sponsors:</w:t>
            </w: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(Prime)</w:t>
            </w: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  <w:hyperlink r:id="rId53" w:history="1">
              <w:r w:rsidRPr="00C12DBB">
                <w:rPr>
                  <w:rFonts w:ascii="Arial Narrow" w:eastAsia="Times New Roman" w:hAnsi="Arial Narrow"/>
                  <w:color w:val="000080"/>
                </w:rPr>
                <w:t>Cathryn Harvey</w:t>
              </w:r>
            </w:hyperlink>
          </w:p>
        </w:tc>
      </w:tr>
      <w:tr w:rsidR="00C12DBB" w:rsidRPr="00C12DBB" w:rsidTr="00537EF8">
        <w:trPr>
          <w:gridAfter w:val="1"/>
          <w:wAfter w:w="48" w:type="dxa"/>
          <w:tblCellSpacing w:w="0" w:type="dxa"/>
        </w:trPr>
        <w:tc>
          <w:tcPr>
            <w:tcW w:w="0" w:type="auto"/>
            <w:gridSpan w:val="8"/>
            <w:vAlign w:val="center"/>
            <w:hideMark/>
          </w:tcPr>
          <w:p w:rsidR="00C12DBB" w:rsidRPr="00C12DBB" w:rsidRDefault="00704D2C" w:rsidP="00C12DBB">
            <w:pPr>
              <w:rPr>
                <w:rFonts w:eastAsia="Times New Roman"/>
                <w:color w:val="auto"/>
              </w:rPr>
            </w:pPr>
            <w:r>
              <w:rPr>
                <w:rFonts w:eastAsia="Times New Roman"/>
                <w:color w:val="auto"/>
              </w:rPr>
              <w:pict>
                <v:rect id="_x0000_i1051" style="width:0;height:1.5pt" o:hralign="center" o:hrstd="t" o:hrnoshade="t" o:hr="t" fillcolor="black" stroked="f"/>
              </w:pict>
            </w:r>
          </w:p>
        </w:tc>
      </w:tr>
      <w:tr w:rsidR="00C12DBB" w:rsidRPr="00C12DBB" w:rsidTr="00537EF8">
        <w:trPr>
          <w:gridAfter w:val="1"/>
          <w:wAfter w:w="48" w:type="dxa"/>
          <w:tblCellSpacing w:w="0" w:type="dxa"/>
        </w:trPr>
        <w:tc>
          <w:tcPr>
            <w:tcW w:w="1679" w:type="dxa"/>
            <w:gridSpan w:val="2"/>
            <w:vMerge w:val="restart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2019-0522</w:t>
            </w: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HB</w:t>
            </w: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Title:</w:t>
            </w:r>
          </w:p>
        </w:tc>
        <w:tc>
          <w:tcPr>
            <w:tcW w:w="7747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repealing the law governing training permits for the training of bird dogs and trail or tree hounds.</w:t>
            </w:r>
          </w:p>
        </w:tc>
      </w:tr>
      <w:tr w:rsidR="00C12DBB" w:rsidRPr="00C12DBB" w:rsidTr="00537EF8">
        <w:trPr>
          <w:gridAfter w:val="1"/>
          <w:wAfter w:w="48" w:type="dxa"/>
          <w:tblCellSpacing w:w="0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</w:p>
        </w:tc>
        <w:tc>
          <w:tcPr>
            <w:tcW w:w="8812" w:type="dxa"/>
            <w:gridSpan w:val="4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Sponsors:</w:t>
            </w: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(Prime)</w:t>
            </w: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  <w:hyperlink r:id="rId54" w:history="1">
              <w:r w:rsidRPr="00C12DBB">
                <w:rPr>
                  <w:rFonts w:ascii="Arial Narrow" w:eastAsia="Times New Roman" w:hAnsi="Arial Narrow"/>
                  <w:color w:val="000080"/>
                </w:rPr>
                <w:t xml:space="preserve">Josh </w:t>
              </w:r>
              <w:proofErr w:type="spellStart"/>
              <w:r w:rsidRPr="00C12DBB">
                <w:rPr>
                  <w:rFonts w:ascii="Arial Narrow" w:eastAsia="Times New Roman" w:hAnsi="Arial Narrow"/>
                  <w:color w:val="000080"/>
                </w:rPr>
                <w:t>Yokela</w:t>
              </w:r>
              <w:proofErr w:type="spellEnd"/>
            </w:hyperlink>
          </w:p>
        </w:tc>
      </w:tr>
      <w:tr w:rsidR="00C12DBB" w:rsidRPr="00C12DBB" w:rsidTr="00537EF8">
        <w:trPr>
          <w:gridAfter w:val="1"/>
          <w:wAfter w:w="48" w:type="dxa"/>
          <w:tblCellSpacing w:w="0" w:type="dxa"/>
        </w:trPr>
        <w:tc>
          <w:tcPr>
            <w:tcW w:w="0" w:type="auto"/>
            <w:gridSpan w:val="8"/>
            <w:vAlign w:val="center"/>
            <w:hideMark/>
          </w:tcPr>
          <w:p w:rsidR="00C12DBB" w:rsidRPr="00C12DBB" w:rsidRDefault="00704D2C" w:rsidP="00C12DBB">
            <w:pPr>
              <w:rPr>
                <w:rFonts w:eastAsia="Times New Roman"/>
                <w:color w:val="auto"/>
              </w:rPr>
            </w:pPr>
            <w:r>
              <w:rPr>
                <w:rFonts w:eastAsia="Times New Roman"/>
                <w:color w:val="auto"/>
              </w:rPr>
              <w:pict>
                <v:rect id="_x0000_i1052" style="width:0;height:1.5pt" o:hralign="center" o:hrstd="t" o:hrnoshade="t" o:hr="t" fillcolor="black" stroked="f"/>
              </w:pict>
            </w:r>
          </w:p>
        </w:tc>
      </w:tr>
      <w:tr w:rsidR="00C12DBB" w:rsidRPr="00C12DBB" w:rsidTr="00537EF8">
        <w:trPr>
          <w:gridAfter w:val="1"/>
          <w:wAfter w:w="48" w:type="dxa"/>
          <w:tblCellSpacing w:w="0" w:type="dxa"/>
        </w:trPr>
        <w:tc>
          <w:tcPr>
            <w:tcW w:w="1679" w:type="dxa"/>
            <w:gridSpan w:val="2"/>
            <w:vMerge w:val="restart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2019-0527</w:t>
            </w: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HB</w:t>
            </w: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Title:</w:t>
            </w:r>
          </w:p>
        </w:tc>
        <w:tc>
          <w:tcPr>
            <w:tcW w:w="7747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permitting swimming at a fish and game department car-top boat launch access area.</w:t>
            </w:r>
          </w:p>
        </w:tc>
      </w:tr>
      <w:tr w:rsidR="00C12DBB" w:rsidRPr="00C12DBB" w:rsidTr="00537EF8">
        <w:trPr>
          <w:gridAfter w:val="1"/>
          <w:wAfter w:w="48" w:type="dxa"/>
          <w:tblCellSpacing w:w="0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</w:p>
        </w:tc>
        <w:tc>
          <w:tcPr>
            <w:tcW w:w="8812" w:type="dxa"/>
            <w:gridSpan w:val="4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Sponsors:</w:t>
            </w: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(Prime)</w:t>
            </w: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  <w:hyperlink r:id="rId55" w:history="1">
              <w:r w:rsidRPr="00C12DBB">
                <w:rPr>
                  <w:rFonts w:ascii="Arial Narrow" w:eastAsia="Times New Roman" w:hAnsi="Arial Narrow"/>
                  <w:color w:val="000080"/>
                </w:rPr>
                <w:t>Ed Comeau</w:t>
              </w:r>
            </w:hyperlink>
          </w:p>
        </w:tc>
      </w:tr>
      <w:tr w:rsidR="00C12DBB" w:rsidRPr="00C12DBB" w:rsidTr="00537EF8">
        <w:trPr>
          <w:gridAfter w:val="1"/>
          <w:wAfter w:w="48" w:type="dxa"/>
          <w:tblCellSpacing w:w="0" w:type="dxa"/>
        </w:trPr>
        <w:tc>
          <w:tcPr>
            <w:tcW w:w="0" w:type="auto"/>
            <w:gridSpan w:val="8"/>
            <w:vAlign w:val="center"/>
            <w:hideMark/>
          </w:tcPr>
          <w:p w:rsidR="00C12DBB" w:rsidRPr="00C12DBB" w:rsidRDefault="00704D2C" w:rsidP="00C12DBB">
            <w:pPr>
              <w:rPr>
                <w:rFonts w:eastAsia="Times New Roman"/>
                <w:color w:val="auto"/>
              </w:rPr>
            </w:pPr>
            <w:r>
              <w:rPr>
                <w:rFonts w:eastAsia="Times New Roman"/>
                <w:color w:val="auto"/>
              </w:rPr>
              <w:pict>
                <v:rect id="_x0000_i1053" style="width:0;height:1.5pt" o:hralign="center" o:hrstd="t" o:hrnoshade="t" o:hr="t" fillcolor="black" stroked="f"/>
              </w:pict>
            </w:r>
          </w:p>
        </w:tc>
      </w:tr>
      <w:tr w:rsidR="00C12DBB" w:rsidRPr="00C12DBB" w:rsidTr="00537EF8">
        <w:trPr>
          <w:gridAfter w:val="1"/>
          <w:wAfter w:w="48" w:type="dxa"/>
          <w:tblCellSpacing w:w="0" w:type="dxa"/>
        </w:trPr>
        <w:tc>
          <w:tcPr>
            <w:tcW w:w="1679" w:type="dxa"/>
            <w:gridSpan w:val="2"/>
            <w:vMerge w:val="restart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2019-0546</w:t>
            </w: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HB</w:t>
            </w: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Title:</w:t>
            </w:r>
          </w:p>
        </w:tc>
        <w:tc>
          <w:tcPr>
            <w:tcW w:w="7747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relative to reporting the taking of a turkey.</w:t>
            </w:r>
          </w:p>
        </w:tc>
      </w:tr>
      <w:tr w:rsidR="00C12DBB" w:rsidRPr="00C12DBB" w:rsidTr="00537EF8">
        <w:trPr>
          <w:gridAfter w:val="1"/>
          <w:wAfter w:w="48" w:type="dxa"/>
          <w:tblCellSpacing w:w="0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</w:p>
        </w:tc>
        <w:tc>
          <w:tcPr>
            <w:tcW w:w="8812" w:type="dxa"/>
            <w:gridSpan w:val="4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Sponsors:</w:t>
            </w: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(Prime)</w:t>
            </w: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  <w:hyperlink r:id="rId56" w:history="1">
              <w:r w:rsidRPr="00C12DBB">
                <w:rPr>
                  <w:rFonts w:ascii="Arial Narrow" w:eastAsia="Times New Roman" w:hAnsi="Arial Narrow"/>
                  <w:color w:val="000080"/>
                </w:rPr>
                <w:t>James Spillane</w:t>
              </w:r>
            </w:hyperlink>
          </w:p>
        </w:tc>
      </w:tr>
      <w:tr w:rsidR="00C12DBB" w:rsidRPr="00C12DBB" w:rsidTr="00537EF8">
        <w:trPr>
          <w:gridAfter w:val="1"/>
          <w:wAfter w:w="48" w:type="dxa"/>
          <w:tblCellSpacing w:w="0" w:type="dxa"/>
        </w:trPr>
        <w:tc>
          <w:tcPr>
            <w:tcW w:w="0" w:type="auto"/>
            <w:gridSpan w:val="8"/>
            <w:vAlign w:val="center"/>
            <w:hideMark/>
          </w:tcPr>
          <w:p w:rsidR="00C12DBB" w:rsidRPr="00C12DBB" w:rsidRDefault="00704D2C" w:rsidP="00C12DBB">
            <w:pPr>
              <w:rPr>
                <w:rFonts w:eastAsia="Times New Roman"/>
                <w:color w:val="auto"/>
              </w:rPr>
            </w:pPr>
            <w:r>
              <w:rPr>
                <w:rFonts w:eastAsia="Times New Roman"/>
                <w:color w:val="auto"/>
              </w:rPr>
              <w:pict>
                <v:rect id="_x0000_i1054" style="width:0;height:1.5pt" o:hralign="center" o:hrstd="t" o:hrnoshade="t" o:hr="t" fillcolor="black" stroked="f"/>
              </w:pict>
            </w:r>
          </w:p>
        </w:tc>
      </w:tr>
      <w:tr w:rsidR="00C12DBB" w:rsidRPr="00C12DBB" w:rsidTr="00537EF8">
        <w:trPr>
          <w:gridAfter w:val="1"/>
          <w:wAfter w:w="48" w:type="dxa"/>
          <w:tblCellSpacing w:w="0" w:type="dxa"/>
        </w:trPr>
        <w:tc>
          <w:tcPr>
            <w:tcW w:w="1679" w:type="dxa"/>
            <w:gridSpan w:val="2"/>
            <w:vMerge w:val="restart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2019-0553</w:t>
            </w: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HB</w:t>
            </w: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Title:</w:t>
            </w:r>
          </w:p>
        </w:tc>
        <w:tc>
          <w:tcPr>
            <w:tcW w:w="7747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relative to operation of ski craft around the marsh lands or flats in the Hampton/Seabrook estuary.</w:t>
            </w:r>
          </w:p>
        </w:tc>
      </w:tr>
      <w:tr w:rsidR="00C12DBB" w:rsidRPr="00C12DBB" w:rsidTr="00537EF8">
        <w:trPr>
          <w:gridAfter w:val="1"/>
          <w:wAfter w:w="48" w:type="dxa"/>
          <w:tblCellSpacing w:w="0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</w:p>
        </w:tc>
        <w:tc>
          <w:tcPr>
            <w:tcW w:w="8812" w:type="dxa"/>
            <w:gridSpan w:val="4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Sponsors:</w:t>
            </w: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(Prime)</w:t>
            </w: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  <w:hyperlink r:id="rId57" w:history="1">
              <w:r w:rsidRPr="00C12DBB">
                <w:rPr>
                  <w:rFonts w:ascii="Arial Narrow" w:eastAsia="Times New Roman" w:hAnsi="Arial Narrow"/>
                  <w:color w:val="000080"/>
                </w:rPr>
                <w:t>Jason Janvrin</w:t>
              </w:r>
            </w:hyperlink>
          </w:p>
        </w:tc>
      </w:tr>
      <w:tr w:rsidR="00C12DBB" w:rsidRPr="00C12DBB" w:rsidTr="00537EF8">
        <w:trPr>
          <w:gridAfter w:val="1"/>
          <w:wAfter w:w="48" w:type="dxa"/>
          <w:tblCellSpacing w:w="0" w:type="dxa"/>
        </w:trPr>
        <w:tc>
          <w:tcPr>
            <w:tcW w:w="0" w:type="auto"/>
            <w:gridSpan w:val="8"/>
            <w:vAlign w:val="center"/>
            <w:hideMark/>
          </w:tcPr>
          <w:p w:rsidR="00C12DBB" w:rsidRPr="00C12DBB" w:rsidRDefault="00704D2C" w:rsidP="00C12DBB">
            <w:pPr>
              <w:rPr>
                <w:rFonts w:eastAsia="Times New Roman"/>
                <w:color w:val="auto"/>
              </w:rPr>
            </w:pPr>
            <w:r>
              <w:rPr>
                <w:rFonts w:eastAsia="Times New Roman"/>
                <w:color w:val="auto"/>
              </w:rPr>
              <w:pict>
                <v:rect id="_x0000_i1055" style="width:0;height:1.5pt" o:hralign="center" o:hrstd="t" o:hrnoshade="t" o:hr="t" fillcolor="black" stroked="f"/>
              </w:pict>
            </w:r>
          </w:p>
        </w:tc>
      </w:tr>
      <w:tr w:rsidR="00C12DBB" w:rsidRPr="00C12DBB" w:rsidTr="00537EF8">
        <w:trPr>
          <w:gridAfter w:val="1"/>
          <w:wAfter w:w="48" w:type="dxa"/>
          <w:tblCellSpacing w:w="0" w:type="dxa"/>
        </w:trPr>
        <w:tc>
          <w:tcPr>
            <w:tcW w:w="1679" w:type="dxa"/>
            <w:gridSpan w:val="2"/>
            <w:vMerge w:val="restart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2019-0554</w:t>
            </w: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HB</w:t>
            </w: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Title:</w:t>
            </w:r>
          </w:p>
        </w:tc>
        <w:tc>
          <w:tcPr>
            <w:tcW w:w="7747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relative to control of marine pollution and aquatic growth.</w:t>
            </w:r>
          </w:p>
        </w:tc>
      </w:tr>
      <w:tr w:rsidR="00C12DBB" w:rsidRPr="00C12DBB" w:rsidTr="00537EF8">
        <w:trPr>
          <w:gridAfter w:val="1"/>
          <w:wAfter w:w="48" w:type="dxa"/>
          <w:tblCellSpacing w:w="0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</w:p>
        </w:tc>
        <w:tc>
          <w:tcPr>
            <w:tcW w:w="8812" w:type="dxa"/>
            <w:gridSpan w:val="4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Sponsors:</w:t>
            </w: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(Prime)</w:t>
            </w: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  <w:hyperlink r:id="rId58" w:history="1">
              <w:r w:rsidRPr="00C12DBB">
                <w:rPr>
                  <w:rFonts w:ascii="Arial Narrow" w:eastAsia="Times New Roman" w:hAnsi="Arial Narrow"/>
                  <w:color w:val="000080"/>
                </w:rPr>
                <w:t xml:space="preserve">Chuck </w:t>
              </w:r>
              <w:proofErr w:type="spellStart"/>
              <w:r w:rsidRPr="00C12DBB">
                <w:rPr>
                  <w:rFonts w:ascii="Arial Narrow" w:eastAsia="Times New Roman" w:hAnsi="Arial Narrow"/>
                  <w:color w:val="000080"/>
                </w:rPr>
                <w:t>Grassie</w:t>
              </w:r>
              <w:proofErr w:type="spellEnd"/>
            </w:hyperlink>
          </w:p>
        </w:tc>
      </w:tr>
      <w:tr w:rsidR="00C12DBB" w:rsidRPr="00C12DBB" w:rsidTr="00537EF8">
        <w:trPr>
          <w:gridAfter w:val="1"/>
          <w:wAfter w:w="48" w:type="dxa"/>
          <w:tblCellSpacing w:w="0" w:type="dxa"/>
        </w:trPr>
        <w:tc>
          <w:tcPr>
            <w:tcW w:w="0" w:type="auto"/>
            <w:gridSpan w:val="8"/>
            <w:vAlign w:val="center"/>
            <w:hideMark/>
          </w:tcPr>
          <w:p w:rsidR="00C12DBB" w:rsidRPr="00C12DBB" w:rsidRDefault="00704D2C" w:rsidP="00C12DBB">
            <w:pPr>
              <w:rPr>
                <w:rFonts w:eastAsia="Times New Roman"/>
                <w:color w:val="auto"/>
              </w:rPr>
            </w:pPr>
            <w:r>
              <w:rPr>
                <w:rFonts w:eastAsia="Times New Roman"/>
                <w:color w:val="auto"/>
              </w:rPr>
              <w:pict>
                <v:rect id="_x0000_i1056" style="width:0;height:1.5pt" o:hralign="center" o:hrstd="t" o:hrnoshade="t" o:hr="t" fillcolor="black" stroked="f"/>
              </w:pict>
            </w:r>
          </w:p>
        </w:tc>
      </w:tr>
      <w:tr w:rsidR="00C12DBB" w:rsidRPr="00C12DBB" w:rsidTr="00537EF8">
        <w:trPr>
          <w:gridAfter w:val="1"/>
          <w:wAfter w:w="48" w:type="dxa"/>
          <w:tblCellSpacing w:w="0" w:type="dxa"/>
        </w:trPr>
        <w:tc>
          <w:tcPr>
            <w:tcW w:w="1679" w:type="dxa"/>
            <w:gridSpan w:val="2"/>
            <w:vMerge w:val="restart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2019-0572</w:t>
            </w: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HB</w:t>
            </w: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Title:</w:t>
            </w:r>
          </w:p>
        </w:tc>
        <w:tc>
          <w:tcPr>
            <w:tcW w:w="7747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relative to beaver deceivers.</w:t>
            </w:r>
          </w:p>
        </w:tc>
      </w:tr>
      <w:tr w:rsidR="00C12DBB" w:rsidRPr="00C12DBB" w:rsidTr="00537EF8">
        <w:trPr>
          <w:gridAfter w:val="1"/>
          <w:wAfter w:w="48" w:type="dxa"/>
          <w:tblCellSpacing w:w="0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</w:p>
        </w:tc>
        <w:tc>
          <w:tcPr>
            <w:tcW w:w="8812" w:type="dxa"/>
            <w:gridSpan w:val="4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Sponsors:</w:t>
            </w: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(Prime)</w:t>
            </w: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  <w:hyperlink r:id="rId59" w:history="1">
              <w:r w:rsidRPr="00C12DBB">
                <w:rPr>
                  <w:rFonts w:ascii="Arial Narrow" w:eastAsia="Times New Roman" w:hAnsi="Arial Narrow"/>
                  <w:color w:val="000080"/>
                </w:rPr>
                <w:t xml:space="preserve">Mel </w:t>
              </w:r>
              <w:proofErr w:type="spellStart"/>
              <w:r w:rsidRPr="00C12DBB">
                <w:rPr>
                  <w:rFonts w:ascii="Arial Narrow" w:eastAsia="Times New Roman" w:hAnsi="Arial Narrow"/>
                  <w:color w:val="000080"/>
                </w:rPr>
                <w:t>Myler</w:t>
              </w:r>
              <w:proofErr w:type="spellEnd"/>
            </w:hyperlink>
          </w:p>
        </w:tc>
      </w:tr>
      <w:tr w:rsidR="00C12DBB" w:rsidRPr="00C12DBB" w:rsidTr="00537EF8">
        <w:trPr>
          <w:gridAfter w:val="1"/>
          <w:wAfter w:w="48" w:type="dxa"/>
          <w:tblCellSpacing w:w="0" w:type="dxa"/>
        </w:trPr>
        <w:tc>
          <w:tcPr>
            <w:tcW w:w="0" w:type="auto"/>
            <w:gridSpan w:val="8"/>
            <w:vAlign w:val="center"/>
            <w:hideMark/>
          </w:tcPr>
          <w:p w:rsidR="00C12DBB" w:rsidRPr="00C12DBB" w:rsidRDefault="00704D2C" w:rsidP="00C12DBB">
            <w:pPr>
              <w:rPr>
                <w:rFonts w:eastAsia="Times New Roman"/>
                <w:color w:val="auto"/>
              </w:rPr>
            </w:pPr>
            <w:r>
              <w:rPr>
                <w:rFonts w:eastAsia="Times New Roman"/>
                <w:color w:val="auto"/>
              </w:rPr>
              <w:pict>
                <v:rect id="_x0000_i1057" style="width:0;height:1.5pt" o:hralign="center" o:hrstd="t" o:hrnoshade="t" o:hr="t" fillcolor="black" stroked="f"/>
              </w:pict>
            </w:r>
          </w:p>
        </w:tc>
      </w:tr>
      <w:tr w:rsidR="00C12DBB" w:rsidRPr="00C12DBB" w:rsidTr="00537EF8">
        <w:trPr>
          <w:gridAfter w:val="1"/>
          <w:wAfter w:w="48" w:type="dxa"/>
          <w:tblCellSpacing w:w="0" w:type="dxa"/>
        </w:trPr>
        <w:tc>
          <w:tcPr>
            <w:tcW w:w="1679" w:type="dxa"/>
            <w:gridSpan w:val="2"/>
            <w:vMerge w:val="restart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2019-0576</w:t>
            </w: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HB</w:t>
            </w: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Title:</w:t>
            </w:r>
          </w:p>
        </w:tc>
        <w:tc>
          <w:tcPr>
            <w:tcW w:w="7747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relative to the authority of fish and game officers to search without a warrant.</w:t>
            </w:r>
          </w:p>
        </w:tc>
      </w:tr>
      <w:tr w:rsidR="00C12DBB" w:rsidRPr="00C12DBB" w:rsidTr="00537EF8">
        <w:trPr>
          <w:gridAfter w:val="1"/>
          <w:wAfter w:w="48" w:type="dxa"/>
          <w:tblCellSpacing w:w="0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</w:p>
        </w:tc>
        <w:tc>
          <w:tcPr>
            <w:tcW w:w="8812" w:type="dxa"/>
            <w:gridSpan w:val="4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Sponsors:</w:t>
            </w: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(Prime)</w:t>
            </w: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  <w:hyperlink r:id="rId60" w:history="1">
              <w:r w:rsidRPr="00C12DBB">
                <w:rPr>
                  <w:rFonts w:ascii="Arial Narrow" w:eastAsia="Times New Roman" w:hAnsi="Arial Narrow"/>
                  <w:color w:val="000080"/>
                </w:rPr>
                <w:t>James Spillane</w:t>
              </w:r>
            </w:hyperlink>
          </w:p>
        </w:tc>
      </w:tr>
      <w:tr w:rsidR="00C12DBB" w:rsidRPr="00C12DBB" w:rsidTr="00537EF8">
        <w:trPr>
          <w:gridAfter w:val="1"/>
          <w:wAfter w:w="48" w:type="dxa"/>
          <w:tblCellSpacing w:w="0" w:type="dxa"/>
        </w:trPr>
        <w:tc>
          <w:tcPr>
            <w:tcW w:w="0" w:type="auto"/>
            <w:gridSpan w:val="8"/>
            <w:vAlign w:val="center"/>
            <w:hideMark/>
          </w:tcPr>
          <w:p w:rsidR="00C12DBB" w:rsidRPr="00C12DBB" w:rsidRDefault="00704D2C" w:rsidP="00C12DBB">
            <w:pPr>
              <w:rPr>
                <w:rFonts w:eastAsia="Times New Roman"/>
                <w:color w:val="auto"/>
              </w:rPr>
            </w:pPr>
            <w:r>
              <w:rPr>
                <w:rFonts w:eastAsia="Times New Roman"/>
                <w:color w:val="auto"/>
              </w:rPr>
              <w:pict>
                <v:rect id="_x0000_i1058" style="width:0;height:1.5pt" o:hralign="center" o:hrstd="t" o:hrnoshade="t" o:hr="t" fillcolor="black" stroked="f"/>
              </w:pict>
            </w:r>
          </w:p>
        </w:tc>
      </w:tr>
      <w:tr w:rsidR="00C12DBB" w:rsidRPr="00C12DBB" w:rsidTr="00537EF8">
        <w:trPr>
          <w:gridAfter w:val="1"/>
          <w:wAfter w:w="48" w:type="dxa"/>
          <w:tblCellSpacing w:w="0" w:type="dxa"/>
        </w:trPr>
        <w:tc>
          <w:tcPr>
            <w:tcW w:w="1679" w:type="dxa"/>
            <w:gridSpan w:val="2"/>
            <w:vMerge w:val="restart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2019-0583</w:t>
            </w: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HB</w:t>
            </w: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Title:</w:t>
            </w:r>
          </w:p>
        </w:tc>
        <w:tc>
          <w:tcPr>
            <w:tcW w:w="7747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relative to the age rabbits can be transferred.</w:t>
            </w:r>
          </w:p>
        </w:tc>
      </w:tr>
      <w:tr w:rsidR="00C12DBB" w:rsidRPr="00C12DBB" w:rsidTr="00537EF8">
        <w:trPr>
          <w:gridAfter w:val="1"/>
          <w:wAfter w:w="48" w:type="dxa"/>
          <w:tblCellSpacing w:w="0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</w:p>
        </w:tc>
        <w:tc>
          <w:tcPr>
            <w:tcW w:w="8812" w:type="dxa"/>
            <w:gridSpan w:val="4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Sponsors:</w:t>
            </w: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(Prime)</w:t>
            </w: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  <w:hyperlink r:id="rId61" w:history="1">
              <w:r w:rsidRPr="00C12DBB">
                <w:rPr>
                  <w:rFonts w:ascii="Arial Narrow" w:eastAsia="Times New Roman" w:hAnsi="Arial Narrow"/>
                  <w:color w:val="000080"/>
                </w:rPr>
                <w:t>David Danielson</w:t>
              </w:r>
            </w:hyperlink>
          </w:p>
        </w:tc>
      </w:tr>
      <w:tr w:rsidR="00C12DBB" w:rsidRPr="00C12DBB" w:rsidTr="00537EF8">
        <w:trPr>
          <w:gridAfter w:val="1"/>
          <w:wAfter w:w="48" w:type="dxa"/>
          <w:tblCellSpacing w:w="0" w:type="dxa"/>
        </w:trPr>
        <w:tc>
          <w:tcPr>
            <w:tcW w:w="0" w:type="auto"/>
            <w:gridSpan w:val="8"/>
            <w:vAlign w:val="center"/>
            <w:hideMark/>
          </w:tcPr>
          <w:p w:rsidR="00C12DBB" w:rsidRPr="00C12DBB" w:rsidRDefault="00704D2C" w:rsidP="00C12DBB">
            <w:pPr>
              <w:rPr>
                <w:rFonts w:eastAsia="Times New Roman"/>
                <w:color w:val="auto"/>
              </w:rPr>
            </w:pPr>
            <w:r>
              <w:rPr>
                <w:rFonts w:eastAsia="Times New Roman"/>
                <w:color w:val="auto"/>
              </w:rPr>
              <w:pict>
                <v:rect id="_x0000_i1059" style="width:0;height:1.5pt" o:hralign="center" o:hrstd="t" o:hrnoshade="t" o:hr="t" fillcolor="black" stroked="f"/>
              </w:pict>
            </w:r>
          </w:p>
        </w:tc>
      </w:tr>
      <w:tr w:rsidR="00C12DBB" w:rsidRPr="00C12DBB" w:rsidTr="00537EF8">
        <w:trPr>
          <w:gridAfter w:val="1"/>
          <w:wAfter w:w="48" w:type="dxa"/>
          <w:trHeight w:val="969"/>
          <w:tblCellSpacing w:w="0" w:type="dxa"/>
        </w:trPr>
        <w:tc>
          <w:tcPr>
            <w:tcW w:w="1679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2019-0584</w:t>
            </w: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HB</w:t>
            </w:r>
          </w:p>
        </w:tc>
        <w:tc>
          <w:tcPr>
            <w:tcW w:w="1065" w:type="dxa"/>
            <w:gridSpan w:val="2"/>
            <w:hideMark/>
          </w:tcPr>
          <w:p w:rsidR="00C12DBB" w:rsidRP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Title:</w:t>
            </w:r>
          </w:p>
        </w:tc>
        <w:tc>
          <w:tcPr>
            <w:tcW w:w="7747" w:type="dxa"/>
            <w:gridSpan w:val="2"/>
            <w:hideMark/>
          </w:tcPr>
          <w:p w:rsidR="00C12DBB" w:rsidRDefault="00C12DBB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relative to bonding construction projects for the department of natural and cultural resources.</w:t>
            </w:r>
          </w:p>
          <w:p w:rsidR="00537EF8" w:rsidRPr="00C12DBB" w:rsidRDefault="00537EF8" w:rsidP="00C12DBB">
            <w:pPr>
              <w:rPr>
                <w:rFonts w:ascii="Arial Narrow" w:eastAsia="Times New Roman" w:hAnsi="Arial Narrow"/>
                <w:color w:val="auto"/>
                <w:sz w:val="23"/>
                <w:szCs w:val="23"/>
              </w:rPr>
            </w:pP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Sponsors:</w:t>
            </w: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  <w:r w:rsidRPr="00C12DBB">
              <w:rPr>
                <w:rFonts w:ascii="Arial Narrow" w:eastAsia="Times New Roman" w:hAnsi="Arial Narrow"/>
                <w:b/>
                <w:bCs/>
                <w:color w:val="auto"/>
                <w:sz w:val="23"/>
                <w:szCs w:val="23"/>
              </w:rPr>
              <w:t>(Prime)</w:t>
            </w:r>
            <w:r w:rsidRPr="00C12DBB">
              <w:rPr>
                <w:rFonts w:ascii="Arial Narrow" w:eastAsia="Times New Roman" w:hAnsi="Arial Narrow"/>
                <w:color w:val="auto"/>
                <w:sz w:val="23"/>
                <w:szCs w:val="23"/>
              </w:rPr>
              <w:t> </w:t>
            </w:r>
            <w:hyperlink r:id="rId62" w:history="1">
              <w:r w:rsidRPr="00C12DBB">
                <w:rPr>
                  <w:rFonts w:ascii="Arial Narrow" w:eastAsia="Times New Roman" w:hAnsi="Arial Narrow"/>
                  <w:color w:val="000080"/>
                </w:rPr>
                <w:t>David Danielson</w:t>
              </w:r>
            </w:hyperlink>
          </w:p>
        </w:tc>
      </w:tr>
      <w:tr w:rsidR="00537EF8" w:rsidRPr="00537EF8" w:rsidTr="00537EF8">
        <w:tblPrEx>
          <w:shd w:val="clear" w:color="auto" w:fill="FFFFFF"/>
        </w:tblPrEx>
        <w:trPr>
          <w:gridBefore w:val="1"/>
          <w:wBefore w:w="48" w:type="dxa"/>
          <w:tblCellSpacing w:w="0" w:type="dxa"/>
        </w:trPr>
        <w:tc>
          <w:tcPr>
            <w:tcW w:w="1679" w:type="dxa"/>
            <w:gridSpan w:val="2"/>
            <w:vMerge w:val="restart"/>
            <w:shd w:val="clear" w:color="auto" w:fill="FFFFFF"/>
            <w:hideMark/>
          </w:tcPr>
          <w:p w:rsidR="00537EF8" w:rsidRPr="00537EF8" w:rsidRDefault="00537EF8" w:rsidP="00537EF8">
            <w:pPr>
              <w:rPr>
                <w:rFonts w:ascii="Arial Narrow" w:eastAsia="Times New Roman" w:hAnsi="Arial Narrow"/>
                <w:color w:val="000000"/>
                <w:sz w:val="23"/>
                <w:szCs w:val="23"/>
              </w:rPr>
            </w:pPr>
            <w:r w:rsidRPr="00537EF8">
              <w:rPr>
                <w:rFonts w:ascii="Arial Narrow" w:eastAsia="Times New Roman" w:hAnsi="Arial Narrow"/>
                <w:color w:val="000000"/>
                <w:sz w:val="23"/>
                <w:szCs w:val="23"/>
              </w:rPr>
              <w:t>2019-0653</w:t>
            </w:r>
          </w:p>
        </w:tc>
        <w:tc>
          <w:tcPr>
            <w:tcW w:w="1065" w:type="dxa"/>
            <w:gridSpan w:val="2"/>
            <w:shd w:val="clear" w:color="auto" w:fill="FFFFFF"/>
            <w:hideMark/>
          </w:tcPr>
          <w:p w:rsidR="00537EF8" w:rsidRPr="00537EF8" w:rsidRDefault="00537EF8" w:rsidP="00537EF8">
            <w:pPr>
              <w:rPr>
                <w:rFonts w:ascii="Arial Narrow" w:eastAsia="Times New Roman" w:hAnsi="Arial Narrow"/>
                <w:color w:val="000000"/>
                <w:sz w:val="23"/>
                <w:szCs w:val="23"/>
              </w:rPr>
            </w:pPr>
            <w:r w:rsidRPr="00537EF8">
              <w:rPr>
                <w:rFonts w:ascii="Arial Narrow" w:eastAsia="Times New Roman" w:hAnsi="Arial Narrow"/>
                <w:color w:val="000000"/>
                <w:sz w:val="23"/>
                <w:szCs w:val="23"/>
              </w:rPr>
              <w:t>HB</w:t>
            </w:r>
          </w:p>
        </w:tc>
        <w:tc>
          <w:tcPr>
            <w:tcW w:w="1065" w:type="dxa"/>
            <w:gridSpan w:val="2"/>
            <w:shd w:val="clear" w:color="auto" w:fill="FFFFFF"/>
            <w:hideMark/>
          </w:tcPr>
          <w:p w:rsidR="00537EF8" w:rsidRPr="00537EF8" w:rsidRDefault="00537EF8" w:rsidP="00537EF8">
            <w:pPr>
              <w:rPr>
                <w:rFonts w:ascii="Arial Narrow" w:eastAsia="Times New Roman" w:hAnsi="Arial Narrow"/>
                <w:color w:val="000000"/>
                <w:sz w:val="23"/>
                <w:szCs w:val="23"/>
              </w:rPr>
            </w:pPr>
            <w:r w:rsidRPr="00537EF8">
              <w:rPr>
                <w:rFonts w:ascii="Arial Narrow" w:eastAsia="Times New Roman" w:hAnsi="Arial Narrow"/>
                <w:b/>
                <w:bCs/>
                <w:color w:val="000000"/>
                <w:sz w:val="23"/>
                <w:szCs w:val="23"/>
              </w:rPr>
              <w:t>Title:</w:t>
            </w:r>
          </w:p>
        </w:tc>
        <w:tc>
          <w:tcPr>
            <w:tcW w:w="7747" w:type="dxa"/>
            <w:gridSpan w:val="2"/>
            <w:shd w:val="clear" w:color="auto" w:fill="FFFFFF"/>
            <w:hideMark/>
          </w:tcPr>
          <w:p w:rsidR="00537EF8" w:rsidRPr="00537EF8" w:rsidRDefault="00537EF8" w:rsidP="00537EF8">
            <w:pPr>
              <w:rPr>
                <w:rFonts w:ascii="Arial Narrow" w:eastAsia="Times New Roman" w:hAnsi="Arial Narrow"/>
                <w:color w:val="000000"/>
                <w:sz w:val="23"/>
                <w:szCs w:val="23"/>
              </w:rPr>
            </w:pPr>
            <w:r w:rsidRPr="00537EF8">
              <w:rPr>
                <w:rFonts w:ascii="Arial Narrow" w:eastAsia="Times New Roman" w:hAnsi="Arial Narrow"/>
                <w:color w:val="000000"/>
                <w:sz w:val="23"/>
                <w:szCs w:val="23"/>
              </w:rPr>
              <w:t>relative to criminal penalties for possession, transfer, or manufacture of animal fighting paraphernalia with the intent to be present at, aiding in, or contributing to such fighting.</w:t>
            </w:r>
          </w:p>
        </w:tc>
      </w:tr>
      <w:tr w:rsidR="00537EF8" w:rsidRPr="00537EF8" w:rsidTr="00537EF8">
        <w:tblPrEx>
          <w:shd w:val="clear" w:color="auto" w:fill="FFFFFF"/>
        </w:tblPrEx>
        <w:trPr>
          <w:gridBefore w:val="1"/>
          <w:wBefore w:w="48" w:type="dxa"/>
          <w:tblCellSpacing w:w="0" w:type="dxa"/>
        </w:trPr>
        <w:tc>
          <w:tcPr>
            <w:tcW w:w="0" w:type="auto"/>
            <w:gridSpan w:val="2"/>
            <w:vMerge/>
            <w:shd w:val="clear" w:color="auto" w:fill="FFFFFF"/>
            <w:vAlign w:val="center"/>
            <w:hideMark/>
          </w:tcPr>
          <w:p w:rsidR="00537EF8" w:rsidRPr="00537EF8" w:rsidRDefault="00537EF8" w:rsidP="00537EF8">
            <w:pPr>
              <w:jc w:val="center"/>
              <w:rPr>
                <w:rFonts w:ascii="Arial Narrow" w:eastAsia="Times New Roman" w:hAnsi="Arial Narrow"/>
                <w:color w:val="000000"/>
                <w:sz w:val="23"/>
                <w:szCs w:val="23"/>
              </w:rPr>
            </w:pPr>
          </w:p>
        </w:tc>
        <w:tc>
          <w:tcPr>
            <w:tcW w:w="1065" w:type="dxa"/>
            <w:gridSpan w:val="2"/>
            <w:shd w:val="clear" w:color="auto" w:fill="FFFFFF"/>
            <w:hideMark/>
          </w:tcPr>
          <w:p w:rsidR="00537EF8" w:rsidRPr="00537EF8" w:rsidRDefault="00537EF8" w:rsidP="00537EF8">
            <w:pPr>
              <w:rPr>
                <w:rFonts w:ascii="Arial Narrow" w:eastAsia="Times New Roman" w:hAnsi="Arial Narrow"/>
                <w:color w:val="000000"/>
                <w:sz w:val="23"/>
                <w:szCs w:val="23"/>
              </w:rPr>
            </w:pPr>
            <w:r w:rsidRPr="00537EF8">
              <w:rPr>
                <w:rFonts w:ascii="Arial Narrow" w:eastAsia="Times New Roman" w:hAnsi="Arial Narrow"/>
                <w:color w:val="000000"/>
                <w:sz w:val="23"/>
                <w:szCs w:val="23"/>
              </w:rPr>
              <w:t> </w:t>
            </w:r>
          </w:p>
        </w:tc>
        <w:tc>
          <w:tcPr>
            <w:tcW w:w="8812" w:type="dxa"/>
            <w:gridSpan w:val="4"/>
            <w:shd w:val="clear" w:color="auto" w:fill="FFFFFF"/>
            <w:hideMark/>
          </w:tcPr>
          <w:p w:rsidR="00537EF8" w:rsidRPr="00537EF8" w:rsidRDefault="00537EF8" w:rsidP="00537EF8">
            <w:pPr>
              <w:rPr>
                <w:rFonts w:ascii="Arial Narrow" w:eastAsia="Times New Roman" w:hAnsi="Arial Narrow"/>
                <w:color w:val="000000"/>
                <w:sz w:val="23"/>
                <w:szCs w:val="23"/>
              </w:rPr>
            </w:pPr>
            <w:r w:rsidRPr="00537EF8">
              <w:rPr>
                <w:rFonts w:ascii="Arial Narrow" w:eastAsia="Times New Roman" w:hAnsi="Arial Narrow"/>
                <w:b/>
                <w:bCs/>
                <w:color w:val="000000"/>
                <w:sz w:val="23"/>
                <w:szCs w:val="23"/>
              </w:rPr>
              <w:t>Sponsors:</w:t>
            </w:r>
            <w:r w:rsidRPr="00537EF8">
              <w:rPr>
                <w:rFonts w:ascii="Arial Narrow" w:eastAsia="Times New Roman" w:hAnsi="Arial Narrow"/>
                <w:color w:val="000000"/>
                <w:sz w:val="23"/>
                <w:szCs w:val="23"/>
              </w:rPr>
              <w:t> </w:t>
            </w:r>
            <w:r w:rsidRPr="00537EF8">
              <w:rPr>
                <w:rFonts w:ascii="Arial Narrow" w:eastAsia="Times New Roman" w:hAnsi="Arial Narrow"/>
                <w:b/>
                <w:bCs/>
                <w:color w:val="000000"/>
                <w:sz w:val="23"/>
                <w:szCs w:val="23"/>
              </w:rPr>
              <w:t>(Prime)</w:t>
            </w:r>
            <w:r w:rsidRPr="00537EF8">
              <w:rPr>
                <w:rFonts w:ascii="Arial Narrow" w:eastAsia="Times New Roman" w:hAnsi="Arial Narrow"/>
                <w:color w:val="000000"/>
                <w:sz w:val="23"/>
                <w:szCs w:val="23"/>
              </w:rPr>
              <w:t> </w:t>
            </w:r>
            <w:hyperlink r:id="rId63" w:history="1">
              <w:r w:rsidRPr="00537EF8">
                <w:rPr>
                  <w:rFonts w:ascii="Arial Narrow" w:eastAsia="Times New Roman" w:hAnsi="Arial Narrow"/>
                  <w:color w:val="000080"/>
                </w:rPr>
                <w:t>Katherine Rogers</w:t>
              </w:r>
            </w:hyperlink>
          </w:p>
        </w:tc>
      </w:tr>
      <w:tr w:rsidR="00537EF8" w:rsidRPr="00537EF8" w:rsidTr="00537EF8">
        <w:tblPrEx>
          <w:shd w:val="clear" w:color="auto" w:fill="FFFFFF"/>
        </w:tblPrEx>
        <w:trPr>
          <w:gridBefore w:val="1"/>
          <w:wBefore w:w="48" w:type="dxa"/>
          <w:tblCellSpacing w:w="0" w:type="dxa"/>
        </w:trPr>
        <w:tc>
          <w:tcPr>
            <w:tcW w:w="0" w:type="auto"/>
            <w:gridSpan w:val="8"/>
            <w:shd w:val="clear" w:color="auto" w:fill="FFFFFF"/>
            <w:vAlign w:val="center"/>
            <w:hideMark/>
          </w:tcPr>
          <w:p w:rsidR="00537EF8" w:rsidRPr="00537EF8" w:rsidRDefault="00704D2C" w:rsidP="00537EF8">
            <w:pPr>
              <w:jc w:val="center"/>
              <w:rPr>
                <w:rFonts w:eastAsia="Times New Roman"/>
                <w:color w:val="000000"/>
                <w:sz w:val="27"/>
                <w:szCs w:val="27"/>
              </w:rPr>
            </w:pPr>
            <w:r>
              <w:rPr>
                <w:rFonts w:eastAsia="Times New Roman"/>
                <w:color w:val="000000"/>
                <w:sz w:val="27"/>
                <w:szCs w:val="27"/>
              </w:rPr>
              <w:pict>
                <v:rect id="_x0000_i1060" style="width:0;height:1.5pt" o:hralign="center" o:hrstd="t" o:hrnoshade="t" o:hr="t" fillcolor="black" stroked="f"/>
              </w:pict>
            </w:r>
          </w:p>
        </w:tc>
      </w:tr>
      <w:tr w:rsidR="00537EF8" w:rsidRPr="00537EF8" w:rsidTr="00537EF8">
        <w:tblPrEx>
          <w:shd w:val="clear" w:color="auto" w:fill="FFFFFF"/>
        </w:tblPrEx>
        <w:trPr>
          <w:gridBefore w:val="1"/>
          <w:wBefore w:w="48" w:type="dxa"/>
          <w:tblCellSpacing w:w="0" w:type="dxa"/>
        </w:trPr>
        <w:tc>
          <w:tcPr>
            <w:tcW w:w="1679" w:type="dxa"/>
            <w:gridSpan w:val="2"/>
            <w:vMerge w:val="restart"/>
            <w:shd w:val="clear" w:color="auto" w:fill="FFFFFF"/>
            <w:hideMark/>
          </w:tcPr>
          <w:p w:rsidR="00537EF8" w:rsidRPr="00537EF8" w:rsidRDefault="00537EF8" w:rsidP="00537EF8">
            <w:pPr>
              <w:rPr>
                <w:rFonts w:ascii="Arial Narrow" w:eastAsia="Times New Roman" w:hAnsi="Arial Narrow"/>
                <w:color w:val="000000"/>
                <w:sz w:val="23"/>
                <w:szCs w:val="23"/>
              </w:rPr>
            </w:pPr>
            <w:r w:rsidRPr="00537EF8">
              <w:rPr>
                <w:rFonts w:ascii="Arial Narrow" w:eastAsia="Times New Roman" w:hAnsi="Arial Narrow"/>
                <w:color w:val="000000"/>
                <w:sz w:val="23"/>
                <w:szCs w:val="23"/>
              </w:rPr>
              <w:t>2019-0700</w:t>
            </w:r>
          </w:p>
        </w:tc>
        <w:tc>
          <w:tcPr>
            <w:tcW w:w="1065" w:type="dxa"/>
            <w:gridSpan w:val="2"/>
            <w:shd w:val="clear" w:color="auto" w:fill="FFFFFF"/>
            <w:hideMark/>
          </w:tcPr>
          <w:p w:rsidR="00537EF8" w:rsidRPr="00537EF8" w:rsidRDefault="00537EF8" w:rsidP="00537EF8">
            <w:pPr>
              <w:rPr>
                <w:rFonts w:ascii="Arial Narrow" w:eastAsia="Times New Roman" w:hAnsi="Arial Narrow"/>
                <w:color w:val="000000"/>
                <w:sz w:val="23"/>
                <w:szCs w:val="23"/>
              </w:rPr>
            </w:pPr>
            <w:r w:rsidRPr="00537EF8">
              <w:rPr>
                <w:rFonts w:ascii="Arial Narrow" w:eastAsia="Times New Roman" w:hAnsi="Arial Narrow"/>
                <w:color w:val="000000"/>
                <w:sz w:val="23"/>
                <w:szCs w:val="23"/>
              </w:rPr>
              <w:t>HB</w:t>
            </w:r>
          </w:p>
        </w:tc>
        <w:tc>
          <w:tcPr>
            <w:tcW w:w="1065" w:type="dxa"/>
            <w:gridSpan w:val="2"/>
            <w:shd w:val="clear" w:color="auto" w:fill="FFFFFF"/>
            <w:hideMark/>
          </w:tcPr>
          <w:p w:rsidR="00537EF8" w:rsidRPr="00537EF8" w:rsidRDefault="00537EF8" w:rsidP="00537EF8">
            <w:pPr>
              <w:rPr>
                <w:rFonts w:ascii="Arial Narrow" w:eastAsia="Times New Roman" w:hAnsi="Arial Narrow"/>
                <w:color w:val="000000"/>
                <w:sz w:val="23"/>
                <w:szCs w:val="23"/>
              </w:rPr>
            </w:pPr>
            <w:r w:rsidRPr="00537EF8">
              <w:rPr>
                <w:rFonts w:ascii="Arial Narrow" w:eastAsia="Times New Roman" w:hAnsi="Arial Narrow"/>
                <w:b/>
                <w:bCs/>
                <w:color w:val="000000"/>
                <w:sz w:val="23"/>
                <w:szCs w:val="23"/>
              </w:rPr>
              <w:t>Title:</w:t>
            </w:r>
          </w:p>
        </w:tc>
        <w:tc>
          <w:tcPr>
            <w:tcW w:w="7747" w:type="dxa"/>
            <w:gridSpan w:val="2"/>
            <w:shd w:val="clear" w:color="auto" w:fill="FFFFFF"/>
            <w:hideMark/>
          </w:tcPr>
          <w:p w:rsidR="00537EF8" w:rsidRPr="00537EF8" w:rsidRDefault="00537EF8" w:rsidP="00537EF8">
            <w:pPr>
              <w:rPr>
                <w:rFonts w:ascii="Arial Narrow" w:eastAsia="Times New Roman" w:hAnsi="Arial Narrow"/>
                <w:color w:val="000000"/>
                <w:sz w:val="23"/>
                <w:szCs w:val="23"/>
              </w:rPr>
            </w:pPr>
            <w:r w:rsidRPr="00537EF8">
              <w:rPr>
                <w:rFonts w:ascii="Arial Narrow" w:eastAsia="Times New Roman" w:hAnsi="Arial Narrow"/>
                <w:color w:val="000000"/>
                <w:sz w:val="23"/>
                <w:szCs w:val="23"/>
              </w:rPr>
              <w:t>relative to an aquatic invasive species decal for boats.</w:t>
            </w:r>
          </w:p>
        </w:tc>
      </w:tr>
      <w:tr w:rsidR="00537EF8" w:rsidRPr="00537EF8" w:rsidTr="00537EF8">
        <w:tblPrEx>
          <w:shd w:val="clear" w:color="auto" w:fill="FFFFFF"/>
        </w:tblPrEx>
        <w:trPr>
          <w:gridBefore w:val="1"/>
          <w:wBefore w:w="48" w:type="dxa"/>
          <w:tblCellSpacing w:w="0" w:type="dxa"/>
        </w:trPr>
        <w:tc>
          <w:tcPr>
            <w:tcW w:w="0" w:type="auto"/>
            <w:gridSpan w:val="2"/>
            <w:vMerge/>
            <w:shd w:val="clear" w:color="auto" w:fill="FFFFFF"/>
            <w:vAlign w:val="center"/>
            <w:hideMark/>
          </w:tcPr>
          <w:p w:rsidR="00537EF8" w:rsidRPr="00537EF8" w:rsidRDefault="00537EF8" w:rsidP="00537EF8">
            <w:pPr>
              <w:jc w:val="center"/>
              <w:rPr>
                <w:rFonts w:ascii="Arial Narrow" w:eastAsia="Times New Roman" w:hAnsi="Arial Narrow"/>
                <w:color w:val="000000"/>
                <w:sz w:val="23"/>
                <w:szCs w:val="23"/>
              </w:rPr>
            </w:pPr>
          </w:p>
        </w:tc>
        <w:tc>
          <w:tcPr>
            <w:tcW w:w="1065" w:type="dxa"/>
            <w:gridSpan w:val="2"/>
            <w:shd w:val="clear" w:color="auto" w:fill="FFFFFF"/>
            <w:hideMark/>
          </w:tcPr>
          <w:p w:rsidR="00537EF8" w:rsidRPr="00537EF8" w:rsidRDefault="00537EF8" w:rsidP="00537EF8">
            <w:pPr>
              <w:rPr>
                <w:rFonts w:ascii="Arial Narrow" w:eastAsia="Times New Roman" w:hAnsi="Arial Narrow"/>
                <w:color w:val="000000"/>
                <w:sz w:val="23"/>
                <w:szCs w:val="23"/>
              </w:rPr>
            </w:pPr>
            <w:r w:rsidRPr="00537EF8">
              <w:rPr>
                <w:rFonts w:ascii="Arial Narrow" w:eastAsia="Times New Roman" w:hAnsi="Arial Narrow"/>
                <w:color w:val="000000"/>
                <w:sz w:val="23"/>
                <w:szCs w:val="23"/>
              </w:rPr>
              <w:t> </w:t>
            </w:r>
          </w:p>
        </w:tc>
        <w:tc>
          <w:tcPr>
            <w:tcW w:w="8812" w:type="dxa"/>
            <w:gridSpan w:val="4"/>
            <w:shd w:val="clear" w:color="auto" w:fill="FFFFFF"/>
            <w:hideMark/>
          </w:tcPr>
          <w:p w:rsidR="00704D2C" w:rsidRDefault="00537EF8" w:rsidP="00537EF8">
            <w:pPr>
              <w:rPr>
                <w:rFonts w:ascii="Arial Narrow" w:eastAsia="Times New Roman" w:hAnsi="Arial Narrow"/>
                <w:color w:val="000080"/>
              </w:rPr>
            </w:pPr>
            <w:r w:rsidRPr="00537EF8">
              <w:rPr>
                <w:rFonts w:ascii="Arial Narrow" w:eastAsia="Times New Roman" w:hAnsi="Arial Narrow"/>
                <w:b/>
                <w:bCs/>
                <w:color w:val="000000"/>
                <w:sz w:val="23"/>
                <w:szCs w:val="23"/>
              </w:rPr>
              <w:t>Sponsors:</w:t>
            </w:r>
            <w:r w:rsidRPr="00537EF8">
              <w:rPr>
                <w:rFonts w:ascii="Arial Narrow" w:eastAsia="Times New Roman" w:hAnsi="Arial Narrow"/>
                <w:color w:val="000000"/>
                <w:sz w:val="23"/>
                <w:szCs w:val="23"/>
              </w:rPr>
              <w:t> </w:t>
            </w:r>
            <w:r w:rsidRPr="00537EF8">
              <w:rPr>
                <w:rFonts w:ascii="Arial Narrow" w:eastAsia="Times New Roman" w:hAnsi="Arial Narrow"/>
                <w:b/>
                <w:bCs/>
                <w:color w:val="000000"/>
                <w:sz w:val="23"/>
                <w:szCs w:val="23"/>
              </w:rPr>
              <w:t>(Prime)</w:t>
            </w:r>
            <w:r w:rsidRPr="00537EF8">
              <w:rPr>
                <w:rFonts w:ascii="Arial Narrow" w:eastAsia="Times New Roman" w:hAnsi="Arial Narrow"/>
                <w:color w:val="000000"/>
                <w:sz w:val="23"/>
                <w:szCs w:val="23"/>
              </w:rPr>
              <w:t> </w:t>
            </w:r>
            <w:hyperlink r:id="rId64" w:history="1">
              <w:r w:rsidRPr="00537EF8">
                <w:rPr>
                  <w:rFonts w:ascii="Arial Narrow" w:eastAsia="Times New Roman" w:hAnsi="Arial Narrow"/>
                  <w:color w:val="000080"/>
                </w:rPr>
                <w:t>Suzanne Smith</w:t>
              </w:r>
            </w:hyperlink>
          </w:p>
          <w:p w:rsidR="00704D2C" w:rsidRDefault="00704D2C" w:rsidP="00537EF8">
            <w:pPr>
              <w:rPr>
                <w:rFonts w:ascii="Arial Narrow" w:eastAsia="Times New Roman" w:hAnsi="Arial Narrow"/>
                <w:color w:val="000000"/>
                <w:sz w:val="23"/>
                <w:szCs w:val="23"/>
              </w:rPr>
            </w:pPr>
          </w:p>
          <w:p w:rsidR="00704D2C" w:rsidRDefault="00704D2C" w:rsidP="00537EF8">
            <w:pPr>
              <w:rPr>
                <w:rFonts w:ascii="Arial Narrow" w:eastAsia="Times New Roman" w:hAnsi="Arial Narrow"/>
                <w:color w:val="000000"/>
                <w:sz w:val="23"/>
                <w:szCs w:val="23"/>
              </w:rPr>
            </w:pPr>
          </w:p>
          <w:p w:rsidR="00704D2C" w:rsidRDefault="00704D2C" w:rsidP="00537EF8">
            <w:pPr>
              <w:rPr>
                <w:rFonts w:ascii="Arial Narrow" w:eastAsia="Times New Roman" w:hAnsi="Arial Narrow"/>
                <w:color w:val="000000"/>
                <w:sz w:val="23"/>
                <w:szCs w:val="23"/>
              </w:rPr>
            </w:pPr>
            <w:bookmarkStart w:id="0" w:name="_GoBack"/>
            <w:bookmarkEnd w:id="0"/>
            <w:r>
              <w:rPr>
                <w:rFonts w:ascii="Arial Narrow" w:eastAsia="Times New Roman" w:hAnsi="Arial Narrow"/>
                <w:color w:val="000000"/>
                <w:sz w:val="23"/>
                <w:szCs w:val="23"/>
              </w:rPr>
              <w:t>Title: relative to coyote hunting</w:t>
            </w:r>
          </w:p>
          <w:p w:rsidR="00704D2C" w:rsidRPr="00537EF8" w:rsidRDefault="00704D2C" w:rsidP="00537EF8">
            <w:pPr>
              <w:rPr>
                <w:rFonts w:ascii="Arial Narrow" w:eastAsia="Times New Roman" w:hAnsi="Arial Narrow"/>
                <w:color w:val="000000"/>
                <w:sz w:val="23"/>
                <w:szCs w:val="23"/>
              </w:rPr>
            </w:pPr>
            <w:r>
              <w:rPr>
                <w:rFonts w:ascii="Arial Narrow" w:eastAsia="Times New Roman" w:hAnsi="Arial Narrow"/>
                <w:color w:val="000000"/>
                <w:sz w:val="23"/>
                <w:szCs w:val="23"/>
              </w:rPr>
              <w:t>Sponsor: Ellen Reid</w:t>
            </w:r>
          </w:p>
        </w:tc>
      </w:tr>
    </w:tbl>
    <w:p w:rsidR="00C12DBB" w:rsidRPr="00C12DBB" w:rsidRDefault="00C12DBB" w:rsidP="00C12DBB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color w:val="auto"/>
          <w:sz w:val="16"/>
          <w:szCs w:val="16"/>
        </w:rPr>
      </w:pPr>
    </w:p>
    <w:sectPr w:rsidR="00C12DBB" w:rsidRPr="00C12DBB" w:rsidSect="006B7AE4">
      <w:headerReference w:type="even" r:id="rId65"/>
      <w:headerReference w:type="default" r:id="rId66"/>
      <w:footerReference w:type="even" r:id="rId67"/>
      <w:footerReference w:type="default" r:id="rId68"/>
      <w:headerReference w:type="first" r:id="rId69"/>
      <w:footerReference w:type="first" r:id="rId70"/>
      <w:type w:val="continuous"/>
      <w:pgSz w:w="12240" w:h="15840" w:code="1"/>
      <w:pgMar w:top="1440" w:right="1440" w:bottom="1440" w:left="1440" w:header="720" w:footer="720" w:gutter="0"/>
      <w:paperSrc w:first="260" w:other="26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02D6C" w:rsidRDefault="00102D6C" w:rsidP="00CF27C4">
      <w:r>
        <w:separator/>
      </w:r>
    </w:p>
  </w:endnote>
  <w:endnote w:type="continuationSeparator" w:id="0">
    <w:p w:rsidR="00102D6C" w:rsidRDefault="00102D6C" w:rsidP="00CF27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2D6C" w:rsidRDefault="00102D6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2D6C" w:rsidRDefault="00102D6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2D6C" w:rsidRDefault="00102D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02D6C" w:rsidRDefault="00102D6C" w:rsidP="00CF27C4">
      <w:r>
        <w:separator/>
      </w:r>
    </w:p>
  </w:footnote>
  <w:footnote w:type="continuationSeparator" w:id="0">
    <w:p w:rsidR="00102D6C" w:rsidRDefault="00102D6C" w:rsidP="00CF27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2D6C" w:rsidRDefault="00102D6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2D6C" w:rsidRDefault="00102D6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2D6C" w:rsidRDefault="00102D6C">
    <w:pPr>
      <w:pStyle w:val="Header"/>
    </w:pPr>
    <w:r>
      <w:ptab w:relativeTo="margin" w:alignment="center" w:leader="none"/>
    </w:r>
    <w:r w:rsidRPr="00CF27C4">
      <w:rPr>
        <w:noProof/>
      </w:rPr>
      <w:drawing>
        <wp:inline distT="0" distB="0" distL="0" distR="0">
          <wp:extent cx="3171825" cy="1412297"/>
          <wp:effectExtent l="0" t="0" r="0" b="0"/>
          <wp:docPr id="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98417" cy="14241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7063F8"/>
    <w:multiLevelType w:val="multilevel"/>
    <w:tmpl w:val="730048F2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720" w:firstLine="0"/>
      </w:pPr>
      <w:rPr>
        <w:b w:val="0"/>
        <w:bCs w:val="0"/>
      </w:r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 w15:restartNumberingAfterBreak="0">
    <w:nsid w:val="78633A46"/>
    <w:multiLevelType w:val="multilevel"/>
    <w:tmpl w:val="04090025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hdrShapeDefaults>
    <o:shapedefaults v:ext="edit" spidmax="4136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CITRUS_JURISDICTION" w:val="Bluebook"/>
    <w:docVar w:name="CITRUS_DOC_GUID" w:val="93a66456-9594-4775-a78d-2ae8a7f4700b"/>
  </w:docVars>
  <w:rsids>
    <w:rsidRoot w:val="00AB420B"/>
    <w:rsid w:val="000000F6"/>
    <w:rsid w:val="000004E7"/>
    <w:rsid w:val="0000059F"/>
    <w:rsid w:val="0000090D"/>
    <w:rsid w:val="00000E73"/>
    <w:rsid w:val="00001054"/>
    <w:rsid w:val="000012AC"/>
    <w:rsid w:val="00001419"/>
    <w:rsid w:val="00001571"/>
    <w:rsid w:val="000018CC"/>
    <w:rsid w:val="00001FD6"/>
    <w:rsid w:val="0000209C"/>
    <w:rsid w:val="00002232"/>
    <w:rsid w:val="00002638"/>
    <w:rsid w:val="00002CCC"/>
    <w:rsid w:val="00003042"/>
    <w:rsid w:val="000038C6"/>
    <w:rsid w:val="00003B5F"/>
    <w:rsid w:val="0000436E"/>
    <w:rsid w:val="000043C8"/>
    <w:rsid w:val="000043D8"/>
    <w:rsid w:val="0000443F"/>
    <w:rsid w:val="000045C1"/>
    <w:rsid w:val="00004756"/>
    <w:rsid w:val="000049F2"/>
    <w:rsid w:val="00004C68"/>
    <w:rsid w:val="0000578E"/>
    <w:rsid w:val="0000655C"/>
    <w:rsid w:val="00006594"/>
    <w:rsid w:val="00007155"/>
    <w:rsid w:val="0000716C"/>
    <w:rsid w:val="0000717F"/>
    <w:rsid w:val="00007550"/>
    <w:rsid w:val="0000756F"/>
    <w:rsid w:val="00007B39"/>
    <w:rsid w:val="00007CAC"/>
    <w:rsid w:val="00010A19"/>
    <w:rsid w:val="00010F59"/>
    <w:rsid w:val="000116E6"/>
    <w:rsid w:val="00011797"/>
    <w:rsid w:val="00011AE2"/>
    <w:rsid w:val="00011F83"/>
    <w:rsid w:val="00011FB4"/>
    <w:rsid w:val="000121C6"/>
    <w:rsid w:val="00012533"/>
    <w:rsid w:val="00012723"/>
    <w:rsid w:val="000127DE"/>
    <w:rsid w:val="00013089"/>
    <w:rsid w:val="000130B0"/>
    <w:rsid w:val="00013740"/>
    <w:rsid w:val="00013824"/>
    <w:rsid w:val="00013A01"/>
    <w:rsid w:val="00013C76"/>
    <w:rsid w:val="00013D3B"/>
    <w:rsid w:val="00013E77"/>
    <w:rsid w:val="00014002"/>
    <w:rsid w:val="000141A2"/>
    <w:rsid w:val="000144AB"/>
    <w:rsid w:val="000144AC"/>
    <w:rsid w:val="000144B7"/>
    <w:rsid w:val="000146F6"/>
    <w:rsid w:val="0001489F"/>
    <w:rsid w:val="00014D7B"/>
    <w:rsid w:val="00015195"/>
    <w:rsid w:val="000158E9"/>
    <w:rsid w:val="000159BB"/>
    <w:rsid w:val="00015A0C"/>
    <w:rsid w:val="000160FE"/>
    <w:rsid w:val="000163C1"/>
    <w:rsid w:val="0001688E"/>
    <w:rsid w:val="00016C19"/>
    <w:rsid w:val="000202DB"/>
    <w:rsid w:val="00020E99"/>
    <w:rsid w:val="00021093"/>
    <w:rsid w:val="000213E3"/>
    <w:rsid w:val="000213FC"/>
    <w:rsid w:val="0002160D"/>
    <w:rsid w:val="00021990"/>
    <w:rsid w:val="00021AD4"/>
    <w:rsid w:val="00021BC0"/>
    <w:rsid w:val="00021F4C"/>
    <w:rsid w:val="0002203B"/>
    <w:rsid w:val="00022365"/>
    <w:rsid w:val="00022407"/>
    <w:rsid w:val="00022A8F"/>
    <w:rsid w:val="00022BC9"/>
    <w:rsid w:val="00022CAD"/>
    <w:rsid w:val="00022D82"/>
    <w:rsid w:val="00022FEE"/>
    <w:rsid w:val="0002322B"/>
    <w:rsid w:val="00023713"/>
    <w:rsid w:val="00023960"/>
    <w:rsid w:val="00023C1B"/>
    <w:rsid w:val="00023EB9"/>
    <w:rsid w:val="000244CA"/>
    <w:rsid w:val="00024979"/>
    <w:rsid w:val="00025935"/>
    <w:rsid w:val="00025C70"/>
    <w:rsid w:val="00025D47"/>
    <w:rsid w:val="00025DDC"/>
    <w:rsid w:val="00026011"/>
    <w:rsid w:val="000261BE"/>
    <w:rsid w:val="000261F0"/>
    <w:rsid w:val="00026572"/>
    <w:rsid w:val="0002669F"/>
    <w:rsid w:val="00026953"/>
    <w:rsid w:val="00026DD4"/>
    <w:rsid w:val="00026EDE"/>
    <w:rsid w:val="00027120"/>
    <w:rsid w:val="000271D9"/>
    <w:rsid w:val="00027262"/>
    <w:rsid w:val="000278EF"/>
    <w:rsid w:val="00027C9A"/>
    <w:rsid w:val="00027F5B"/>
    <w:rsid w:val="000302A9"/>
    <w:rsid w:val="00030403"/>
    <w:rsid w:val="00030494"/>
    <w:rsid w:val="000304FF"/>
    <w:rsid w:val="00030554"/>
    <w:rsid w:val="0003058C"/>
    <w:rsid w:val="0003061D"/>
    <w:rsid w:val="00030894"/>
    <w:rsid w:val="00030A47"/>
    <w:rsid w:val="00030ED1"/>
    <w:rsid w:val="0003120B"/>
    <w:rsid w:val="0003143E"/>
    <w:rsid w:val="00031457"/>
    <w:rsid w:val="00031486"/>
    <w:rsid w:val="00031C1C"/>
    <w:rsid w:val="00031CF5"/>
    <w:rsid w:val="00031F9A"/>
    <w:rsid w:val="00032044"/>
    <w:rsid w:val="00032061"/>
    <w:rsid w:val="0003206B"/>
    <w:rsid w:val="00032149"/>
    <w:rsid w:val="000327BB"/>
    <w:rsid w:val="00032CA0"/>
    <w:rsid w:val="00032FB3"/>
    <w:rsid w:val="000332F8"/>
    <w:rsid w:val="000338A7"/>
    <w:rsid w:val="00033F62"/>
    <w:rsid w:val="000344E3"/>
    <w:rsid w:val="00035012"/>
    <w:rsid w:val="00035103"/>
    <w:rsid w:val="00035B80"/>
    <w:rsid w:val="00035F86"/>
    <w:rsid w:val="00035F9D"/>
    <w:rsid w:val="00036A08"/>
    <w:rsid w:val="00036A55"/>
    <w:rsid w:val="00036D69"/>
    <w:rsid w:val="00036FA5"/>
    <w:rsid w:val="00037C2E"/>
    <w:rsid w:val="00037DBD"/>
    <w:rsid w:val="00040044"/>
    <w:rsid w:val="000404E2"/>
    <w:rsid w:val="000407B5"/>
    <w:rsid w:val="00040960"/>
    <w:rsid w:val="00040A66"/>
    <w:rsid w:val="00040E5F"/>
    <w:rsid w:val="000413D0"/>
    <w:rsid w:val="0004148D"/>
    <w:rsid w:val="00041FDC"/>
    <w:rsid w:val="000421F6"/>
    <w:rsid w:val="00042546"/>
    <w:rsid w:val="0004281B"/>
    <w:rsid w:val="0004290E"/>
    <w:rsid w:val="00042954"/>
    <w:rsid w:val="00042A81"/>
    <w:rsid w:val="00042E18"/>
    <w:rsid w:val="0004336F"/>
    <w:rsid w:val="0004345D"/>
    <w:rsid w:val="000437A6"/>
    <w:rsid w:val="000438E1"/>
    <w:rsid w:val="00043AFF"/>
    <w:rsid w:val="00043DD7"/>
    <w:rsid w:val="00044149"/>
    <w:rsid w:val="00044525"/>
    <w:rsid w:val="000447A0"/>
    <w:rsid w:val="00044CC0"/>
    <w:rsid w:val="00044DC9"/>
    <w:rsid w:val="0004603E"/>
    <w:rsid w:val="00046305"/>
    <w:rsid w:val="000467B6"/>
    <w:rsid w:val="00046A37"/>
    <w:rsid w:val="00046A91"/>
    <w:rsid w:val="00046D17"/>
    <w:rsid w:val="000472FB"/>
    <w:rsid w:val="0004756C"/>
    <w:rsid w:val="00047ABE"/>
    <w:rsid w:val="00047CBA"/>
    <w:rsid w:val="00047D2C"/>
    <w:rsid w:val="00047EDF"/>
    <w:rsid w:val="00047F7E"/>
    <w:rsid w:val="000509A0"/>
    <w:rsid w:val="00051201"/>
    <w:rsid w:val="000513CC"/>
    <w:rsid w:val="000516C5"/>
    <w:rsid w:val="0005175D"/>
    <w:rsid w:val="00051A0E"/>
    <w:rsid w:val="00051A5B"/>
    <w:rsid w:val="00051A61"/>
    <w:rsid w:val="00051C1F"/>
    <w:rsid w:val="00051F5D"/>
    <w:rsid w:val="00051FC5"/>
    <w:rsid w:val="00051FDC"/>
    <w:rsid w:val="0005256C"/>
    <w:rsid w:val="000526BD"/>
    <w:rsid w:val="0005272D"/>
    <w:rsid w:val="0005326B"/>
    <w:rsid w:val="000537A8"/>
    <w:rsid w:val="00054108"/>
    <w:rsid w:val="00054228"/>
    <w:rsid w:val="000546C1"/>
    <w:rsid w:val="0005491F"/>
    <w:rsid w:val="0005497F"/>
    <w:rsid w:val="000549A4"/>
    <w:rsid w:val="00054C6F"/>
    <w:rsid w:val="00054F6E"/>
    <w:rsid w:val="00054FFA"/>
    <w:rsid w:val="000553AA"/>
    <w:rsid w:val="00056091"/>
    <w:rsid w:val="00056336"/>
    <w:rsid w:val="00056AEE"/>
    <w:rsid w:val="00056DC2"/>
    <w:rsid w:val="000571DF"/>
    <w:rsid w:val="0005773D"/>
    <w:rsid w:val="00057BB9"/>
    <w:rsid w:val="00057CC0"/>
    <w:rsid w:val="00057DEA"/>
    <w:rsid w:val="00057F95"/>
    <w:rsid w:val="00060165"/>
    <w:rsid w:val="000604BC"/>
    <w:rsid w:val="00060692"/>
    <w:rsid w:val="000607C3"/>
    <w:rsid w:val="00061AA2"/>
    <w:rsid w:val="00062548"/>
    <w:rsid w:val="00062FC8"/>
    <w:rsid w:val="00063058"/>
    <w:rsid w:val="00063525"/>
    <w:rsid w:val="000635F8"/>
    <w:rsid w:val="00063669"/>
    <w:rsid w:val="000638ED"/>
    <w:rsid w:val="00063AD8"/>
    <w:rsid w:val="00063E7D"/>
    <w:rsid w:val="00064474"/>
    <w:rsid w:val="0006465B"/>
    <w:rsid w:val="00064682"/>
    <w:rsid w:val="0006607E"/>
    <w:rsid w:val="000660D1"/>
    <w:rsid w:val="000667A6"/>
    <w:rsid w:val="000668A2"/>
    <w:rsid w:val="00067597"/>
    <w:rsid w:val="00067BE9"/>
    <w:rsid w:val="00067DAE"/>
    <w:rsid w:val="00070676"/>
    <w:rsid w:val="000706EF"/>
    <w:rsid w:val="0007074B"/>
    <w:rsid w:val="00070822"/>
    <w:rsid w:val="00070A3C"/>
    <w:rsid w:val="00070B4E"/>
    <w:rsid w:val="00070BAA"/>
    <w:rsid w:val="00070C1D"/>
    <w:rsid w:val="00070D3E"/>
    <w:rsid w:val="000711D7"/>
    <w:rsid w:val="00071392"/>
    <w:rsid w:val="00071738"/>
    <w:rsid w:val="00071776"/>
    <w:rsid w:val="000717A0"/>
    <w:rsid w:val="00071842"/>
    <w:rsid w:val="00071A12"/>
    <w:rsid w:val="00071AD7"/>
    <w:rsid w:val="00071BB5"/>
    <w:rsid w:val="00071EEF"/>
    <w:rsid w:val="00072391"/>
    <w:rsid w:val="000728B9"/>
    <w:rsid w:val="00072AAB"/>
    <w:rsid w:val="00073225"/>
    <w:rsid w:val="00073411"/>
    <w:rsid w:val="0007360B"/>
    <w:rsid w:val="0007370F"/>
    <w:rsid w:val="00073843"/>
    <w:rsid w:val="00073AB3"/>
    <w:rsid w:val="000741F6"/>
    <w:rsid w:val="000745D1"/>
    <w:rsid w:val="00074620"/>
    <w:rsid w:val="00074DE2"/>
    <w:rsid w:val="0007521A"/>
    <w:rsid w:val="0007533E"/>
    <w:rsid w:val="00075A12"/>
    <w:rsid w:val="00075C8C"/>
    <w:rsid w:val="00075CD9"/>
    <w:rsid w:val="00075D48"/>
    <w:rsid w:val="00075E84"/>
    <w:rsid w:val="000769DD"/>
    <w:rsid w:val="00076B25"/>
    <w:rsid w:val="00076CDC"/>
    <w:rsid w:val="00076E0A"/>
    <w:rsid w:val="00076E82"/>
    <w:rsid w:val="00076F61"/>
    <w:rsid w:val="000775F1"/>
    <w:rsid w:val="00077781"/>
    <w:rsid w:val="00077A73"/>
    <w:rsid w:val="00077BAD"/>
    <w:rsid w:val="00077DBB"/>
    <w:rsid w:val="00080000"/>
    <w:rsid w:val="000804B6"/>
    <w:rsid w:val="00080740"/>
    <w:rsid w:val="00080900"/>
    <w:rsid w:val="000809C0"/>
    <w:rsid w:val="00080A17"/>
    <w:rsid w:val="000816E9"/>
    <w:rsid w:val="000816F0"/>
    <w:rsid w:val="000818B2"/>
    <w:rsid w:val="00081A50"/>
    <w:rsid w:val="00081B80"/>
    <w:rsid w:val="00082603"/>
    <w:rsid w:val="00082A57"/>
    <w:rsid w:val="00082EAD"/>
    <w:rsid w:val="00083174"/>
    <w:rsid w:val="00083577"/>
    <w:rsid w:val="0008371E"/>
    <w:rsid w:val="000838C3"/>
    <w:rsid w:val="00083CCE"/>
    <w:rsid w:val="00083D35"/>
    <w:rsid w:val="00083FE1"/>
    <w:rsid w:val="00084349"/>
    <w:rsid w:val="0008446D"/>
    <w:rsid w:val="000844DA"/>
    <w:rsid w:val="0008475F"/>
    <w:rsid w:val="000859DE"/>
    <w:rsid w:val="00085D31"/>
    <w:rsid w:val="000862F4"/>
    <w:rsid w:val="00086608"/>
    <w:rsid w:val="000866C1"/>
    <w:rsid w:val="00086EE8"/>
    <w:rsid w:val="00087F79"/>
    <w:rsid w:val="00090048"/>
    <w:rsid w:val="00090104"/>
    <w:rsid w:val="00090982"/>
    <w:rsid w:val="00090C54"/>
    <w:rsid w:val="00091184"/>
    <w:rsid w:val="00091508"/>
    <w:rsid w:val="000917A1"/>
    <w:rsid w:val="000918F6"/>
    <w:rsid w:val="00091B3F"/>
    <w:rsid w:val="00091DD0"/>
    <w:rsid w:val="00091DF8"/>
    <w:rsid w:val="0009207A"/>
    <w:rsid w:val="0009212E"/>
    <w:rsid w:val="00092349"/>
    <w:rsid w:val="000923B5"/>
    <w:rsid w:val="00092480"/>
    <w:rsid w:val="0009281B"/>
    <w:rsid w:val="00092A1B"/>
    <w:rsid w:val="00092A3D"/>
    <w:rsid w:val="00092AB7"/>
    <w:rsid w:val="00092FDA"/>
    <w:rsid w:val="00093056"/>
    <w:rsid w:val="00093794"/>
    <w:rsid w:val="00093CCD"/>
    <w:rsid w:val="0009455B"/>
    <w:rsid w:val="0009469D"/>
    <w:rsid w:val="00094851"/>
    <w:rsid w:val="00094B32"/>
    <w:rsid w:val="000950D2"/>
    <w:rsid w:val="00095683"/>
    <w:rsid w:val="00095E1A"/>
    <w:rsid w:val="00095E57"/>
    <w:rsid w:val="000962C1"/>
    <w:rsid w:val="000962E2"/>
    <w:rsid w:val="0009643F"/>
    <w:rsid w:val="00096535"/>
    <w:rsid w:val="000966BD"/>
    <w:rsid w:val="000966EB"/>
    <w:rsid w:val="00096844"/>
    <w:rsid w:val="00096B8A"/>
    <w:rsid w:val="000A0018"/>
    <w:rsid w:val="000A002B"/>
    <w:rsid w:val="000A024F"/>
    <w:rsid w:val="000A043F"/>
    <w:rsid w:val="000A08D1"/>
    <w:rsid w:val="000A0E1D"/>
    <w:rsid w:val="000A1290"/>
    <w:rsid w:val="000A179D"/>
    <w:rsid w:val="000A2641"/>
    <w:rsid w:val="000A2668"/>
    <w:rsid w:val="000A2B68"/>
    <w:rsid w:val="000A3555"/>
    <w:rsid w:val="000A37CE"/>
    <w:rsid w:val="000A41CC"/>
    <w:rsid w:val="000A4762"/>
    <w:rsid w:val="000A4967"/>
    <w:rsid w:val="000A4CFD"/>
    <w:rsid w:val="000A4ECD"/>
    <w:rsid w:val="000A4F60"/>
    <w:rsid w:val="000A562D"/>
    <w:rsid w:val="000A57FF"/>
    <w:rsid w:val="000A66E8"/>
    <w:rsid w:val="000A66EE"/>
    <w:rsid w:val="000A6904"/>
    <w:rsid w:val="000A691D"/>
    <w:rsid w:val="000A693B"/>
    <w:rsid w:val="000A6B16"/>
    <w:rsid w:val="000A6FBC"/>
    <w:rsid w:val="000A6FDC"/>
    <w:rsid w:val="000A7721"/>
    <w:rsid w:val="000B09FE"/>
    <w:rsid w:val="000B0D12"/>
    <w:rsid w:val="000B0DDE"/>
    <w:rsid w:val="000B17C6"/>
    <w:rsid w:val="000B1825"/>
    <w:rsid w:val="000B189B"/>
    <w:rsid w:val="000B18A8"/>
    <w:rsid w:val="000B19BA"/>
    <w:rsid w:val="000B1B51"/>
    <w:rsid w:val="000B2651"/>
    <w:rsid w:val="000B2740"/>
    <w:rsid w:val="000B2CD6"/>
    <w:rsid w:val="000B2F24"/>
    <w:rsid w:val="000B34A8"/>
    <w:rsid w:val="000B3592"/>
    <w:rsid w:val="000B3956"/>
    <w:rsid w:val="000B42AF"/>
    <w:rsid w:val="000B43C8"/>
    <w:rsid w:val="000B44E9"/>
    <w:rsid w:val="000B45BB"/>
    <w:rsid w:val="000B45D0"/>
    <w:rsid w:val="000B49F3"/>
    <w:rsid w:val="000B4C2C"/>
    <w:rsid w:val="000B4E65"/>
    <w:rsid w:val="000B509C"/>
    <w:rsid w:val="000B544F"/>
    <w:rsid w:val="000B56A0"/>
    <w:rsid w:val="000B5D0E"/>
    <w:rsid w:val="000B60BE"/>
    <w:rsid w:val="000B63B2"/>
    <w:rsid w:val="000B66F3"/>
    <w:rsid w:val="000B67A5"/>
    <w:rsid w:val="000B6A49"/>
    <w:rsid w:val="000B7376"/>
    <w:rsid w:val="000B74B9"/>
    <w:rsid w:val="000B7580"/>
    <w:rsid w:val="000B7EC1"/>
    <w:rsid w:val="000B7F6E"/>
    <w:rsid w:val="000C0271"/>
    <w:rsid w:val="000C04BD"/>
    <w:rsid w:val="000C0575"/>
    <w:rsid w:val="000C06BF"/>
    <w:rsid w:val="000C07A3"/>
    <w:rsid w:val="000C0E55"/>
    <w:rsid w:val="000C12F5"/>
    <w:rsid w:val="000C165B"/>
    <w:rsid w:val="000C1B74"/>
    <w:rsid w:val="000C1CA5"/>
    <w:rsid w:val="000C1E4E"/>
    <w:rsid w:val="000C1E6F"/>
    <w:rsid w:val="000C1F73"/>
    <w:rsid w:val="000C2509"/>
    <w:rsid w:val="000C2629"/>
    <w:rsid w:val="000C2938"/>
    <w:rsid w:val="000C2992"/>
    <w:rsid w:val="000C2F43"/>
    <w:rsid w:val="000C30D6"/>
    <w:rsid w:val="000C3880"/>
    <w:rsid w:val="000C4578"/>
    <w:rsid w:val="000C4A00"/>
    <w:rsid w:val="000C4A98"/>
    <w:rsid w:val="000C4B50"/>
    <w:rsid w:val="000C4D5D"/>
    <w:rsid w:val="000C4E2B"/>
    <w:rsid w:val="000C4F9D"/>
    <w:rsid w:val="000C50B9"/>
    <w:rsid w:val="000C547B"/>
    <w:rsid w:val="000C6001"/>
    <w:rsid w:val="000C60CD"/>
    <w:rsid w:val="000C60FD"/>
    <w:rsid w:val="000C640B"/>
    <w:rsid w:val="000C6C16"/>
    <w:rsid w:val="000C6FCC"/>
    <w:rsid w:val="000C72A5"/>
    <w:rsid w:val="000C7472"/>
    <w:rsid w:val="000C7580"/>
    <w:rsid w:val="000C761A"/>
    <w:rsid w:val="000C790F"/>
    <w:rsid w:val="000C7C31"/>
    <w:rsid w:val="000C7C6E"/>
    <w:rsid w:val="000C7DB1"/>
    <w:rsid w:val="000D086A"/>
    <w:rsid w:val="000D0A7C"/>
    <w:rsid w:val="000D0B72"/>
    <w:rsid w:val="000D0E4F"/>
    <w:rsid w:val="000D0FCA"/>
    <w:rsid w:val="000D1D1E"/>
    <w:rsid w:val="000D2113"/>
    <w:rsid w:val="000D2191"/>
    <w:rsid w:val="000D2215"/>
    <w:rsid w:val="000D270E"/>
    <w:rsid w:val="000D284B"/>
    <w:rsid w:val="000D2BAF"/>
    <w:rsid w:val="000D2BC0"/>
    <w:rsid w:val="000D2F25"/>
    <w:rsid w:val="000D3555"/>
    <w:rsid w:val="000D3787"/>
    <w:rsid w:val="000D3A89"/>
    <w:rsid w:val="000D3BB9"/>
    <w:rsid w:val="000D4571"/>
    <w:rsid w:val="000D4978"/>
    <w:rsid w:val="000D4B0D"/>
    <w:rsid w:val="000D4D8F"/>
    <w:rsid w:val="000D52BE"/>
    <w:rsid w:val="000D5C6D"/>
    <w:rsid w:val="000D5DA7"/>
    <w:rsid w:val="000D5EEC"/>
    <w:rsid w:val="000D6349"/>
    <w:rsid w:val="000D63C0"/>
    <w:rsid w:val="000D65BF"/>
    <w:rsid w:val="000D6698"/>
    <w:rsid w:val="000D687A"/>
    <w:rsid w:val="000D6E1E"/>
    <w:rsid w:val="000D72E5"/>
    <w:rsid w:val="000D7D15"/>
    <w:rsid w:val="000E0399"/>
    <w:rsid w:val="000E09C0"/>
    <w:rsid w:val="000E0B9B"/>
    <w:rsid w:val="000E130E"/>
    <w:rsid w:val="000E17EC"/>
    <w:rsid w:val="000E1DB8"/>
    <w:rsid w:val="000E2069"/>
    <w:rsid w:val="000E20EE"/>
    <w:rsid w:val="000E26CB"/>
    <w:rsid w:val="000E2B06"/>
    <w:rsid w:val="000E2D68"/>
    <w:rsid w:val="000E3260"/>
    <w:rsid w:val="000E3593"/>
    <w:rsid w:val="000E3677"/>
    <w:rsid w:val="000E390D"/>
    <w:rsid w:val="000E3ABF"/>
    <w:rsid w:val="000E431A"/>
    <w:rsid w:val="000E5067"/>
    <w:rsid w:val="000E50A9"/>
    <w:rsid w:val="000E5472"/>
    <w:rsid w:val="000E553A"/>
    <w:rsid w:val="000E5940"/>
    <w:rsid w:val="000E5D2E"/>
    <w:rsid w:val="000E646F"/>
    <w:rsid w:val="000E658B"/>
    <w:rsid w:val="000E6674"/>
    <w:rsid w:val="000E6703"/>
    <w:rsid w:val="000E6AA0"/>
    <w:rsid w:val="000E740B"/>
    <w:rsid w:val="000E78FB"/>
    <w:rsid w:val="000E79F9"/>
    <w:rsid w:val="000E7A3D"/>
    <w:rsid w:val="000E7BFA"/>
    <w:rsid w:val="000E7D08"/>
    <w:rsid w:val="000E7EE3"/>
    <w:rsid w:val="000F01A3"/>
    <w:rsid w:val="000F0717"/>
    <w:rsid w:val="000F07E1"/>
    <w:rsid w:val="000F0B96"/>
    <w:rsid w:val="000F0BD4"/>
    <w:rsid w:val="000F0DA6"/>
    <w:rsid w:val="000F0DD0"/>
    <w:rsid w:val="000F0E20"/>
    <w:rsid w:val="000F0FC7"/>
    <w:rsid w:val="000F1133"/>
    <w:rsid w:val="000F15CF"/>
    <w:rsid w:val="000F15FC"/>
    <w:rsid w:val="000F1683"/>
    <w:rsid w:val="000F1BE2"/>
    <w:rsid w:val="000F1F05"/>
    <w:rsid w:val="000F1F88"/>
    <w:rsid w:val="000F25A2"/>
    <w:rsid w:val="000F2833"/>
    <w:rsid w:val="000F2DED"/>
    <w:rsid w:val="000F2F85"/>
    <w:rsid w:val="000F3138"/>
    <w:rsid w:val="000F35A4"/>
    <w:rsid w:val="000F401B"/>
    <w:rsid w:val="000F4037"/>
    <w:rsid w:val="000F415A"/>
    <w:rsid w:val="000F4288"/>
    <w:rsid w:val="000F4D0F"/>
    <w:rsid w:val="000F4D52"/>
    <w:rsid w:val="000F4FEC"/>
    <w:rsid w:val="000F592B"/>
    <w:rsid w:val="000F5C78"/>
    <w:rsid w:val="000F5E8E"/>
    <w:rsid w:val="000F5F7D"/>
    <w:rsid w:val="000F6038"/>
    <w:rsid w:val="000F60B2"/>
    <w:rsid w:val="000F68E6"/>
    <w:rsid w:val="000F6B0E"/>
    <w:rsid w:val="000F6D7D"/>
    <w:rsid w:val="000F6F23"/>
    <w:rsid w:val="000F70B4"/>
    <w:rsid w:val="000F7712"/>
    <w:rsid w:val="000F7B94"/>
    <w:rsid w:val="000F7C83"/>
    <w:rsid w:val="00100160"/>
    <w:rsid w:val="00100516"/>
    <w:rsid w:val="001006BD"/>
    <w:rsid w:val="00100AB8"/>
    <w:rsid w:val="001011AE"/>
    <w:rsid w:val="0010201F"/>
    <w:rsid w:val="001021EA"/>
    <w:rsid w:val="00102464"/>
    <w:rsid w:val="00102B41"/>
    <w:rsid w:val="00102D6C"/>
    <w:rsid w:val="00102EFF"/>
    <w:rsid w:val="001033B3"/>
    <w:rsid w:val="00103713"/>
    <w:rsid w:val="0010382E"/>
    <w:rsid w:val="001039CB"/>
    <w:rsid w:val="00103A53"/>
    <w:rsid w:val="001040D7"/>
    <w:rsid w:val="00104219"/>
    <w:rsid w:val="00104666"/>
    <w:rsid w:val="001048F0"/>
    <w:rsid w:val="0010497E"/>
    <w:rsid w:val="001049CE"/>
    <w:rsid w:val="0010537C"/>
    <w:rsid w:val="00105579"/>
    <w:rsid w:val="00105582"/>
    <w:rsid w:val="0010558E"/>
    <w:rsid w:val="0010585F"/>
    <w:rsid w:val="00105FA2"/>
    <w:rsid w:val="0010603A"/>
    <w:rsid w:val="001061A4"/>
    <w:rsid w:val="00106534"/>
    <w:rsid w:val="00106538"/>
    <w:rsid w:val="001066BF"/>
    <w:rsid w:val="00106B1F"/>
    <w:rsid w:val="00106CFE"/>
    <w:rsid w:val="00107647"/>
    <w:rsid w:val="00107818"/>
    <w:rsid w:val="00107A0C"/>
    <w:rsid w:val="0011069E"/>
    <w:rsid w:val="001106AC"/>
    <w:rsid w:val="00110B38"/>
    <w:rsid w:val="00110B8E"/>
    <w:rsid w:val="00111770"/>
    <w:rsid w:val="00111A35"/>
    <w:rsid w:val="00111A6D"/>
    <w:rsid w:val="00111DD1"/>
    <w:rsid w:val="00112170"/>
    <w:rsid w:val="001125AA"/>
    <w:rsid w:val="00112759"/>
    <w:rsid w:val="00112B80"/>
    <w:rsid w:val="00112D2A"/>
    <w:rsid w:val="00113339"/>
    <w:rsid w:val="001136D0"/>
    <w:rsid w:val="00113A9C"/>
    <w:rsid w:val="00113BEC"/>
    <w:rsid w:val="00113D61"/>
    <w:rsid w:val="00113E05"/>
    <w:rsid w:val="0011414A"/>
    <w:rsid w:val="001155FC"/>
    <w:rsid w:val="00115937"/>
    <w:rsid w:val="00115A30"/>
    <w:rsid w:val="00115DB5"/>
    <w:rsid w:val="00116145"/>
    <w:rsid w:val="0011629F"/>
    <w:rsid w:val="00116629"/>
    <w:rsid w:val="00117023"/>
    <w:rsid w:val="00117182"/>
    <w:rsid w:val="00117246"/>
    <w:rsid w:val="00117717"/>
    <w:rsid w:val="00117A04"/>
    <w:rsid w:val="00117C5E"/>
    <w:rsid w:val="001207E1"/>
    <w:rsid w:val="00120A7E"/>
    <w:rsid w:val="001210A2"/>
    <w:rsid w:val="00121628"/>
    <w:rsid w:val="001217A8"/>
    <w:rsid w:val="00121C7D"/>
    <w:rsid w:val="00121CA2"/>
    <w:rsid w:val="001223E5"/>
    <w:rsid w:val="00122879"/>
    <w:rsid w:val="00122C6A"/>
    <w:rsid w:val="00122D0A"/>
    <w:rsid w:val="001230BE"/>
    <w:rsid w:val="00123303"/>
    <w:rsid w:val="00123575"/>
    <w:rsid w:val="001235E6"/>
    <w:rsid w:val="00123605"/>
    <w:rsid w:val="00123652"/>
    <w:rsid w:val="001237B0"/>
    <w:rsid w:val="00123D5E"/>
    <w:rsid w:val="001246F7"/>
    <w:rsid w:val="00124788"/>
    <w:rsid w:val="001251A2"/>
    <w:rsid w:val="00125579"/>
    <w:rsid w:val="00125CDA"/>
    <w:rsid w:val="001261BF"/>
    <w:rsid w:val="00126789"/>
    <w:rsid w:val="00126986"/>
    <w:rsid w:val="001269CA"/>
    <w:rsid w:val="00126AA9"/>
    <w:rsid w:val="00126ABD"/>
    <w:rsid w:val="00126FD8"/>
    <w:rsid w:val="0012710C"/>
    <w:rsid w:val="00127831"/>
    <w:rsid w:val="00127834"/>
    <w:rsid w:val="00127A2C"/>
    <w:rsid w:val="001304C9"/>
    <w:rsid w:val="00130766"/>
    <w:rsid w:val="001307B1"/>
    <w:rsid w:val="00130E16"/>
    <w:rsid w:val="00130E3C"/>
    <w:rsid w:val="0013107B"/>
    <w:rsid w:val="001314EA"/>
    <w:rsid w:val="001315DE"/>
    <w:rsid w:val="00131677"/>
    <w:rsid w:val="0013205C"/>
    <w:rsid w:val="001322CC"/>
    <w:rsid w:val="00132447"/>
    <w:rsid w:val="001327D1"/>
    <w:rsid w:val="00132B1A"/>
    <w:rsid w:val="00132B89"/>
    <w:rsid w:val="00132D01"/>
    <w:rsid w:val="00132D47"/>
    <w:rsid w:val="00132ECE"/>
    <w:rsid w:val="00133041"/>
    <w:rsid w:val="001332C9"/>
    <w:rsid w:val="001337D8"/>
    <w:rsid w:val="001338A9"/>
    <w:rsid w:val="00133CE3"/>
    <w:rsid w:val="00134A8F"/>
    <w:rsid w:val="00134F6D"/>
    <w:rsid w:val="00135167"/>
    <w:rsid w:val="00135769"/>
    <w:rsid w:val="0013591F"/>
    <w:rsid w:val="00135C92"/>
    <w:rsid w:val="00135D4F"/>
    <w:rsid w:val="00135FFB"/>
    <w:rsid w:val="00136213"/>
    <w:rsid w:val="0013628D"/>
    <w:rsid w:val="0013685E"/>
    <w:rsid w:val="0013694A"/>
    <w:rsid w:val="001372FF"/>
    <w:rsid w:val="00137354"/>
    <w:rsid w:val="00137403"/>
    <w:rsid w:val="00137433"/>
    <w:rsid w:val="00137495"/>
    <w:rsid w:val="00137A8A"/>
    <w:rsid w:val="00137E45"/>
    <w:rsid w:val="001400DF"/>
    <w:rsid w:val="00140436"/>
    <w:rsid w:val="001405A3"/>
    <w:rsid w:val="00140648"/>
    <w:rsid w:val="0014077E"/>
    <w:rsid w:val="00140833"/>
    <w:rsid w:val="00140B83"/>
    <w:rsid w:val="00140DBA"/>
    <w:rsid w:val="00141436"/>
    <w:rsid w:val="00141CC3"/>
    <w:rsid w:val="00141E75"/>
    <w:rsid w:val="00141F32"/>
    <w:rsid w:val="00142913"/>
    <w:rsid w:val="00142C33"/>
    <w:rsid w:val="00142F60"/>
    <w:rsid w:val="00142FF1"/>
    <w:rsid w:val="00142FFB"/>
    <w:rsid w:val="0014380B"/>
    <w:rsid w:val="001438A9"/>
    <w:rsid w:val="00143A1F"/>
    <w:rsid w:val="001441A4"/>
    <w:rsid w:val="00144283"/>
    <w:rsid w:val="0014494B"/>
    <w:rsid w:val="00144975"/>
    <w:rsid w:val="001450A4"/>
    <w:rsid w:val="00145182"/>
    <w:rsid w:val="00145781"/>
    <w:rsid w:val="0014594F"/>
    <w:rsid w:val="00145A16"/>
    <w:rsid w:val="00145C0A"/>
    <w:rsid w:val="00145D21"/>
    <w:rsid w:val="00145D9C"/>
    <w:rsid w:val="00146103"/>
    <w:rsid w:val="001464D0"/>
    <w:rsid w:val="00146C1C"/>
    <w:rsid w:val="00146C93"/>
    <w:rsid w:val="00146DD3"/>
    <w:rsid w:val="0014728F"/>
    <w:rsid w:val="00147A8A"/>
    <w:rsid w:val="00147E8F"/>
    <w:rsid w:val="00150247"/>
    <w:rsid w:val="00150430"/>
    <w:rsid w:val="00150627"/>
    <w:rsid w:val="00150671"/>
    <w:rsid w:val="001509BE"/>
    <w:rsid w:val="00150CCF"/>
    <w:rsid w:val="001517FF"/>
    <w:rsid w:val="00151A91"/>
    <w:rsid w:val="00152419"/>
    <w:rsid w:val="00152A70"/>
    <w:rsid w:val="00152B74"/>
    <w:rsid w:val="00153525"/>
    <w:rsid w:val="00153718"/>
    <w:rsid w:val="00153960"/>
    <w:rsid w:val="00153E0C"/>
    <w:rsid w:val="00153FEF"/>
    <w:rsid w:val="0015455B"/>
    <w:rsid w:val="00154BF4"/>
    <w:rsid w:val="00154CEC"/>
    <w:rsid w:val="00154EE9"/>
    <w:rsid w:val="00155003"/>
    <w:rsid w:val="00155099"/>
    <w:rsid w:val="00155EA7"/>
    <w:rsid w:val="00155FCC"/>
    <w:rsid w:val="00155FDE"/>
    <w:rsid w:val="0015610B"/>
    <w:rsid w:val="001565C6"/>
    <w:rsid w:val="00156775"/>
    <w:rsid w:val="0015689E"/>
    <w:rsid w:val="001568CE"/>
    <w:rsid w:val="00157337"/>
    <w:rsid w:val="001575F3"/>
    <w:rsid w:val="00157707"/>
    <w:rsid w:val="00157A49"/>
    <w:rsid w:val="00157A8E"/>
    <w:rsid w:val="00157BC5"/>
    <w:rsid w:val="00160318"/>
    <w:rsid w:val="001606B6"/>
    <w:rsid w:val="00160CC7"/>
    <w:rsid w:val="0016120E"/>
    <w:rsid w:val="0016147B"/>
    <w:rsid w:val="00161704"/>
    <w:rsid w:val="00161BBA"/>
    <w:rsid w:val="00162E51"/>
    <w:rsid w:val="001634D2"/>
    <w:rsid w:val="00163739"/>
    <w:rsid w:val="00163B5A"/>
    <w:rsid w:val="00163BC2"/>
    <w:rsid w:val="001640B8"/>
    <w:rsid w:val="00164181"/>
    <w:rsid w:val="00164689"/>
    <w:rsid w:val="001646C0"/>
    <w:rsid w:val="00164A40"/>
    <w:rsid w:val="00164CF9"/>
    <w:rsid w:val="0016512D"/>
    <w:rsid w:val="0016514C"/>
    <w:rsid w:val="00165915"/>
    <w:rsid w:val="00165BB7"/>
    <w:rsid w:val="00165CC6"/>
    <w:rsid w:val="001660CC"/>
    <w:rsid w:val="00166161"/>
    <w:rsid w:val="00166485"/>
    <w:rsid w:val="00166797"/>
    <w:rsid w:val="00166A35"/>
    <w:rsid w:val="00166EB7"/>
    <w:rsid w:val="0016761C"/>
    <w:rsid w:val="001678D1"/>
    <w:rsid w:val="00167E5D"/>
    <w:rsid w:val="00167EF1"/>
    <w:rsid w:val="001703C4"/>
    <w:rsid w:val="001704BA"/>
    <w:rsid w:val="0017081E"/>
    <w:rsid w:val="0017136C"/>
    <w:rsid w:val="0017173A"/>
    <w:rsid w:val="00171861"/>
    <w:rsid w:val="0017187A"/>
    <w:rsid w:val="0017244A"/>
    <w:rsid w:val="001728E2"/>
    <w:rsid w:val="00172B3C"/>
    <w:rsid w:val="00172C45"/>
    <w:rsid w:val="00172CA8"/>
    <w:rsid w:val="00172DA3"/>
    <w:rsid w:val="00172EE0"/>
    <w:rsid w:val="00172F6D"/>
    <w:rsid w:val="00172FE7"/>
    <w:rsid w:val="00173116"/>
    <w:rsid w:val="001733C7"/>
    <w:rsid w:val="0017364D"/>
    <w:rsid w:val="0017388C"/>
    <w:rsid w:val="00173A9F"/>
    <w:rsid w:val="00173AD7"/>
    <w:rsid w:val="00173BFB"/>
    <w:rsid w:val="00173CB2"/>
    <w:rsid w:val="00173E61"/>
    <w:rsid w:val="00173FC5"/>
    <w:rsid w:val="00174048"/>
    <w:rsid w:val="0017436A"/>
    <w:rsid w:val="00174CE4"/>
    <w:rsid w:val="00174D5D"/>
    <w:rsid w:val="00174EA0"/>
    <w:rsid w:val="0017628C"/>
    <w:rsid w:val="001762C6"/>
    <w:rsid w:val="001762D6"/>
    <w:rsid w:val="00176838"/>
    <w:rsid w:val="00176968"/>
    <w:rsid w:val="00176EE3"/>
    <w:rsid w:val="00177019"/>
    <w:rsid w:val="001774DD"/>
    <w:rsid w:val="001778FD"/>
    <w:rsid w:val="00177D42"/>
    <w:rsid w:val="00177E43"/>
    <w:rsid w:val="00177E9A"/>
    <w:rsid w:val="00177FE5"/>
    <w:rsid w:val="00180624"/>
    <w:rsid w:val="00180B8D"/>
    <w:rsid w:val="00180D42"/>
    <w:rsid w:val="00180EF3"/>
    <w:rsid w:val="00180FD0"/>
    <w:rsid w:val="001815C9"/>
    <w:rsid w:val="00181A8F"/>
    <w:rsid w:val="0018218C"/>
    <w:rsid w:val="00182E84"/>
    <w:rsid w:val="00182EE9"/>
    <w:rsid w:val="0018309A"/>
    <w:rsid w:val="001833E4"/>
    <w:rsid w:val="00183EE3"/>
    <w:rsid w:val="0018408A"/>
    <w:rsid w:val="001841F2"/>
    <w:rsid w:val="0018420D"/>
    <w:rsid w:val="001844B9"/>
    <w:rsid w:val="001846FC"/>
    <w:rsid w:val="001848E9"/>
    <w:rsid w:val="0018490E"/>
    <w:rsid w:val="0018491D"/>
    <w:rsid w:val="00184B92"/>
    <w:rsid w:val="001863CB"/>
    <w:rsid w:val="00186AF1"/>
    <w:rsid w:val="00186D4A"/>
    <w:rsid w:val="001872E4"/>
    <w:rsid w:val="00187567"/>
    <w:rsid w:val="00187D88"/>
    <w:rsid w:val="0019054E"/>
    <w:rsid w:val="001906D2"/>
    <w:rsid w:val="0019091F"/>
    <w:rsid w:val="00190AE3"/>
    <w:rsid w:val="00190C48"/>
    <w:rsid w:val="00190DEE"/>
    <w:rsid w:val="001911B1"/>
    <w:rsid w:val="00191CC0"/>
    <w:rsid w:val="00192146"/>
    <w:rsid w:val="00192186"/>
    <w:rsid w:val="00192321"/>
    <w:rsid w:val="00192C59"/>
    <w:rsid w:val="00193343"/>
    <w:rsid w:val="00193F5C"/>
    <w:rsid w:val="0019441B"/>
    <w:rsid w:val="00194852"/>
    <w:rsid w:val="00194BE2"/>
    <w:rsid w:val="00194D13"/>
    <w:rsid w:val="00194F6C"/>
    <w:rsid w:val="0019521B"/>
    <w:rsid w:val="00195321"/>
    <w:rsid w:val="001953EE"/>
    <w:rsid w:val="00195489"/>
    <w:rsid w:val="001954CE"/>
    <w:rsid w:val="001956F2"/>
    <w:rsid w:val="00195749"/>
    <w:rsid w:val="001958F2"/>
    <w:rsid w:val="00195FF1"/>
    <w:rsid w:val="00196114"/>
    <w:rsid w:val="0019619E"/>
    <w:rsid w:val="001962B7"/>
    <w:rsid w:val="00196591"/>
    <w:rsid w:val="0019661D"/>
    <w:rsid w:val="00196AFB"/>
    <w:rsid w:val="00197DF5"/>
    <w:rsid w:val="001A070C"/>
    <w:rsid w:val="001A14BB"/>
    <w:rsid w:val="001A157A"/>
    <w:rsid w:val="001A1B0C"/>
    <w:rsid w:val="001A2613"/>
    <w:rsid w:val="001A2ADC"/>
    <w:rsid w:val="001A2AE1"/>
    <w:rsid w:val="001A3D4F"/>
    <w:rsid w:val="001A3F21"/>
    <w:rsid w:val="001A40E4"/>
    <w:rsid w:val="001A41B0"/>
    <w:rsid w:val="001A4841"/>
    <w:rsid w:val="001A48B0"/>
    <w:rsid w:val="001A4D0B"/>
    <w:rsid w:val="001A508C"/>
    <w:rsid w:val="001A57F0"/>
    <w:rsid w:val="001A5C41"/>
    <w:rsid w:val="001A5FB7"/>
    <w:rsid w:val="001A6162"/>
    <w:rsid w:val="001A61F0"/>
    <w:rsid w:val="001A6774"/>
    <w:rsid w:val="001A6A07"/>
    <w:rsid w:val="001A6BC5"/>
    <w:rsid w:val="001A7360"/>
    <w:rsid w:val="001A7992"/>
    <w:rsid w:val="001A7ABD"/>
    <w:rsid w:val="001A7BC0"/>
    <w:rsid w:val="001A7D08"/>
    <w:rsid w:val="001A7F01"/>
    <w:rsid w:val="001B022A"/>
    <w:rsid w:val="001B03BB"/>
    <w:rsid w:val="001B0489"/>
    <w:rsid w:val="001B0568"/>
    <w:rsid w:val="001B0AFC"/>
    <w:rsid w:val="001B0B62"/>
    <w:rsid w:val="001B114C"/>
    <w:rsid w:val="001B1D40"/>
    <w:rsid w:val="001B1D54"/>
    <w:rsid w:val="001B2194"/>
    <w:rsid w:val="001B274E"/>
    <w:rsid w:val="001B29BE"/>
    <w:rsid w:val="001B2BC6"/>
    <w:rsid w:val="001B32A1"/>
    <w:rsid w:val="001B35D7"/>
    <w:rsid w:val="001B36A7"/>
    <w:rsid w:val="001B397F"/>
    <w:rsid w:val="001B4162"/>
    <w:rsid w:val="001B4A28"/>
    <w:rsid w:val="001B4E56"/>
    <w:rsid w:val="001B53F1"/>
    <w:rsid w:val="001B605F"/>
    <w:rsid w:val="001B63FE"/>
    <w:rsid w:val="001B6672"/>
    <w:rsid w:val="001B66D1"/>
    <w:rsid w:val="001B7642"/>
    <w:rsid w:val="001B76E6"/>
    <w:rsid w:val="001B7984"/>
    <w:rsid w:val="001B7A8C"/>
    <w:rsid w:val="001B7BAF"/>
    <w:rsid w:val="001B7CBD"/>
    <w:rsid w:val="001B7F9E"/>
    <w:rsid w:val="001C00FB"/>
    <w:rsid w:val="001C0875"/>
    <w:rsid w:val="001C20D9"/>
    <w:rsid w:val="001C2247"/>
    <w:rsid w:val="001C224F"/>
    <w:rsid w:val="001C24BE"/>
    <w:rsid w:val="001C28FE"/>
    <w:rsid w:val="001C29D5"/>
    <w:rsid w:val="001C31E7"/>
    <w:rsid w:val="001C323A"/>
    <w:rsid w:val="001C33B8"/>
    <w:rsid w:val="001C3953"/>
    <w:rsid w:val="001C3E1A"/>
    <w:rsid w:val="001C40AF"/>
    <w:rsid w:val="001C4245"/>
    <w:rsid w:val="001C42F2"/>
    <w:rsid w:val="001C4CC0"/>
    <w:rsid w:val="001C4EFB"/>
    <w:rsid w:val="001C515D"/>
    <w:rsid w:val="001C53A8"/>
    <w:rsid w:val="001C54F4"/>
    <w:rsid w:val="001C5690"/>
    <w:rsid w:val="001C5A9E"/>
    <w:rsid w:val="001C6136"/>
    <w:rsid w:val="001C64C4"/>
    <w:rsid w:val="001C6997"/>
    <w:rsid w:val="001C6E6B"/>
    <w:rsid w:val="001C711C"/>
    <w:rsid w:val="001C727C"/>
    <w:rsid w:val="001C744F"/>
    <w:rsid w:val="001C7CD8"/>
    <w:rsid w:val="001C7EC9"/>
    <w:rsid w:val="001D00E0"/>
    <w:rsid w:val="001D02D2"/>
    <w:rsid w:val="001D03DF"/>
    <w:rsid w:val="001D05CD"/>
    <w:rsid w:val="001D07E8"/>
    <w:rsid w:val="001D09B7"/>
    <w:rsid w:val="001D0AF1"/>
    <w:rsid w:val="001D0D8B"/>
    <w:rsid w:val="001D0EDD"/>
    <w:rsid w:val="001D14E5"/>
    <w:rsid w:val="001D167B"/>
    <w:rsid w:val="001D1869"/>
    <w:rsid w:val="001D1FA1"/>
    <w:rsid w:val="001D2DE1"/>
    <w:rsid w:val="001D2E55"/>
    <w:rsid w:val="001D31F3"/>
    <w:rsid w:val="001D31F4"/>
    <w:rsid w:val="001D3200"/>
    <w:rsid w:val="001D35F7"/>
    <w:rsid w:val="001D3744"/>
    <w:rsid w:val="001D378F"/>
    <w:rsid w:val="001D3861"/>
    <w:rsid w:val="001D3B9E"/>
    <w:rsid w:val="001D3C6F"/>
    <w:rsid w:val="001D3DDC"/>
    <w:rsid w:val="001D3EF2"/>
    <w:rsid w:val="001D4368"/>
    <w:rsid w:val="001D46A0"/>
    <w:rsid w:val="001D4740"/>
    <w:rsid w:val="001D481C"/>
    <w:rsid w:val="001D4DEB"/>
    <w:rsid w:val="001D517E"/>
    <w:rsid w:val="001D52B7"/>
    <w:rsid w:val="001D53C9"/>
    <w:rsid w:val="001D6E60"/>
    <w:rsid w:val="001D7084"/>
    <w:rsid w:val="001D7935"/>
    <w:rsid w:val="001D7ED5"/>
    <w:rsid w:val="001E02B1"/>
    <w:rsid w:val="001E043B"/>
    <w:rsid w:val="001E0779"/>
    <w:rsid w:val="001E167B"/>
    <w:rsid w:val="001E16D5"/>
    <w:rsid w:val="001E1AB9"/>
    <w:rsid w:val="001E2052"/>
    <w:rsid w:val="001E24C8"/>
    <w:rsid w:val="001E2C24"/>
    <w:rsid w:val="001E34AD"/>
    <w:rsid w:val="001E357B"/>
    <w:rsid w:val="001E385B"/>
    <w:rsid w:val="001E391E"/>
    <w:rsid w:val="001E3A89"/>
    <w:rsid w:val="001E40EF"/>
    <w:rsid w:val="001E44C3"/>
    <w:rsid w:val="001E465D"/>
    <w:rsid w:val="001E4896"/>
    <w:rsid w:val="001E4CA4"/>
    <w:rsid w:val="001E511E"/>
    <w:rsid w:val="001E527E"/>
    <w:rsid w:val="001E5408"/>
    <w:rsid w:val="001E558B"/>
    <w:rsid w:val="001E5D04"/>
    <w:rsid w:val="001E6017"/>
    <w:rsid w:val="001E62D7"/>
    <w:rsid w:val="001E679D"/>
    <w:rsid w:val="001E7043"/>
    <w:rsid w:val="001E7EE0"/>
    <w:rsid w:val="001F029A"/>
    <w:rsid w:val="001F038E"/>
    <w:rsid w:val="001F05D1"/>
    <w:rsid w:val="001F05F5"/>
    <w:rsid w:val="001F0A29"/>
    <w:rsid w:val="001F0DEF"/>
    <w:rsid w:val="001F10FF"/>
    <w:rsid w:val="001F1222"/>
    <w:rsid w:val="001F172C"/>
    <w:rsid w:val="001F1B03"/>
    <w:rsid w:val="001F2031"/>
    <w:rsid w:val="001F25B0"/>
    <w:rsid w:val="001F2A59"/>
    <w:rsid w:val="001F2D4A"/>
    <w:rsid w:val="001F2F18"/>
    <w:rsid w:val="001F3251"/>
    <w:rsid w:val="001F32AB"/>
    <w:rsid w:val="001F375C"/>
    <w:rsid w:val="001F3B13"/>
    <w:rsid w:val="001F3C30"/>
    <w:rsid w:val="001F407A"/>
    <w:rsid w:val="001F42F2"/>
    <w:rsid w:val="001F4431"/>
    <w:rsid w:val="001F4872"/>
    <w:rsid w:val="001F4A46"/>
    <w:rsid w:val="001F54A7"/>
    <w:rsid w:val="001F554C"/>
    <w:rsid w:val="001F5634"/>
    <w:rsid w:val="001F573A"/>
    <w:rsid w:val="001F5EF2"/>
    <w:rsid w:val="001F61CF"/>
    <w:rsid w:val="001F624F"/>
    <w:rsid w:val="001F63CE"/>
    <w:rsid w:val="001F65B0"/>
    <w:rsid w:val="001F6BF5"/>
    <w:rsid w:val="001F6DA0"/>
    <w:rsid w:val="001F6E4B"/>
    <w:rsid w:val="001F6E63"/>
    <w:rsid w:val="001F7127"/>
    <w:rsid w:val="001F7438"/>
    <w:rsid w:val="00200006"/>
    <w:rsid w:val="00200301"/>
    <w:rsid w:val="00200407"/>
    <w:rsid w:val="002007FF"/>
    <w:rsid w:val="00200F6E"/>
    <w:rsid w:val="00200FD5"/>
    <w:rsid w:val="00201D12"/>
    <w:rsid w:val="002020B7"/>
    <w:rsid w:val="002025E9"/>
    <w:rsid w:val="002026DB"/>
    <w:rsid w:val="00202DA2"/>
    <w:rsid w:val="002033B3"/>
    <w:rsid w:val="00203A92"/>
    <w:rsid w:val="00203A95"/>
    <w:rsid w:val="002045D1"/>
    <w:rsid w:val="0020475E"/>
    <w:rsid w:val="00204A9B"/>
    <w:rsid w:val="00205788"/>
    <w:rsid w:val="002058F1"/>
    <w:rsid w:val="00205F4E"/>
    <w:rsid w:val="002061AE"/>
    <w:rsid w:val="0020626A"/>
    <w:rsid w:val="002064EA"/>
    <w:rsid w:val="002068D3"/>
    <w:rsid w:val="002069AC"/>
    <w:rsid w:val="00206A53"/>
    <w:rsid w:val="00206AA1"/>
    <w:rsid w:val="00206D0D"/>
    <w:rsid w:val="00206F6F"/>
    <w:rsid w:val="0020703F"/>
    <w:rsid w:val="00207C37"/>
    <w:rsid w:val="00207CC1"/>
    <w:rsid w:val="00207DB3"/>
    <w:rsid w:val="00207DF9"/>
    <w:rsid w:val="00207E5D"/>
    <w:rsid w:val="00207F31"/>
    <w:rsid w:val="00207F37"/>
    <w:rsid w:val="00210446"/>
    <w:rsid w:val="00210CA6"/>
    <w:rsid w:val="00211993"/>
    <w:rsid w:val="00211C50"/>
    <w:rsid w:val="0021275D"/>
    <w:rsid w:val="00212CCE"/>
    <w:rsid w:val="0021341A"/>
    <w:rsid w:val="002134B4"/>
    <w:rsid w:val="0021363A"/>
    <w:rsid w:val="0021366A"/>
    <w:rsid w:val="0021396E"/>
    <w:rsid w:val="00213B91"/>
    <w:rsid w:val="0021407F"/>
    <w:rsid w:val="002141F8"/>
    <w:rsid w:val="0021443A"/>
    <w:rsid w:val="002144E2"/>
    <w:rsid w:val="00214595"/>
    <w:rsid w:val="002146F7"/>
    <w:rsid w:val="00214723"/>
    <w:rsid w:val="002148CC"/>
    <w:rsid w:val="002153AD"/>
    <w:rsid w:val="002159EB"/>
    <w:rsid w:val="00215B0D"/>
    <w:rsid w:val="00215C2F"/>
    <w:rsid w:val="00215F5D"/>
    <w:rsid w:val="00216130"/>
    <w:rsid w:val="00216436"/>
    <w:rsid w:val="0021658C"/>
    <w:rsid w:val="00216839"/>
    <w:rsid w:val="0021690F"/>
    <w:rsid w:val="00217348"/>
    <w:rsid w:val="00217807"/>
    <w:rsid w:val="00217B80"/>
    <w:rsid w:val="00217C40"/>
    <w:rsid w:val="00217C62"/>
    <w:rsid w:val="00220F54"/>
    <w:rsid w:val="0022184B"/>
    <w:rsid w:val="0022199E"/>
    <w:rsid w:val="002219DB"/>
    <w:rsid w:val="00221B52"/>
    <w:rsid w:val="00221D1D"/>
    <w:rsid w:val="00221FE7"/>
    <w:rsid w:val="0022203D"/>
    <w:rsid w:val="0022268D"/>
    <w:rsid w:val="00222B79"/>
    <w:rsid w:val="00222C70"/>
    <w:rsid w:val="00222C74"/>
    <w:rsid w:val="00222DEB"/>
    <w:rsid w:val="00222EE4"/>
    <w:rsid w:val="00223139"/>
    <w:rsid w:val="00223300"/>
    <w:rsid w:val="0022367B"/>
    <w:rsid w:val="00223C7F"/>
    <w:rsid w:val="00224269"/>
    <w:rsid w:val="0022439B"/>
    <w:rsid w:val="00224680"/>
    <w:rsid w:val="00224ACA"/>
    <w:rsid w:val="00224B44"/>
    <w:rsid w:val="00224E39"/>
    <w:rsid w:val="00224FFE"/>
    <w:rsid w:val="00225371"/>
    <w:rsid w:val="00225581"/>
    <w:rsid w:val="002255F6"/>
    <w:rsid w:val="00225B02"/>
    <w:rsid w:val="00225B6E"/>
    <w:rsid w:val="0022606E"/>
    <w:rsid w:val="002262E4"/>
    <w:rsid w:val="002263EE"/>
    <w:rsid w:val="00226A2B"/>
    <w:rsid w:val="0022753B"/>
    <w:rsid w:val="00227A86"/>
    <w:rsid w:val="00227F09"/>
    <w:rsid w:val="0023015C"/>
    <w:rsid w:val="00230CD3"/>
    <w:rsid w:val="00230F85"/>
    <w:rsid w:val="002312E5"/>
    <w:rsid w:val="0023132F"/>
    <w:rsid w:val="00231928"/>
    <w:rsid w:val="002325E0"/>
    <w:rsid w:val="00232AAA"/>
    <w:rsid w:val="00232D78"/>
    <w:rsid w:val="002339E6"/>
    <w:rsid w:val="00233AD1"/>
    <w:rsid w:val="00233F96"/>
    <w:rsid w:val="002343E3"/>
    <w:rsid w:val="00234462"/>
    <w:rsid w:val="002344A9"/>
    <w:rsid w:val="0023453B"/>
    <w:rsid w:val="0023463A"/>
    <w:rsid w:val="00234860"/>
    <w:rsid w:val="0023498A"/>
    <w:rsid w:val="0023576C"/>
    <w:rsid w:val="002357B6"/>
    <w:rsid w:val="0023598A"/>
    <w:rsid w:val="00236105"/>
    <w:rsid w:val="0023696A"/>
    <w:rsid w:val="00236B5C"/>
    <w:rsid w:val="002376AE"/>
    <w:rsid w:val="00237A54"/>
    <w:rsid w:val="00237BA9"/>
    <w:rsid w:val="00237EDB"/>
    <w:rsid w:val="0024078B"/>
    <w:rsid w:val="002407F9"/>
    <w:rsid w:val="00240848"/>
    <w:rsid w:val="00240C4B"/>
    <w:rsid w:val="002410CA"/>
    <w:rsid w:val="002412B7"/>
    <w:rsid w:val="002417E4"/>
    <w:rsid w:val="00241A7C"/>
    <w:rsid w:val="00241B40"/>
    <w:rsid w:val="00241CE0"/>
    <w:rsid w:val="00241D33"/>
    <w:rsid w:val="00241DAE"/>
    <w:rsid w:val="002429F3"/>
    <w:rsid w:val="002429FB"/>
    <w:rsid w:val="00242B3E"/>
    <w:rsid w:val="0024324D"/>
    <w:rsid w:val="002432DF"/>
    <w:rsid w:val="002438D4"/>
    <w:rsid w:val="002441DE"/>
    <w:rsid w:val="00244302"/>
    <w:rsid w:val="002444C4"/>
    <w:rsid w:val="00244857"/>
    <w:rsid w:val="00244864"/>
    <w:rsid w:val="0024495D"/>
    <w:rsid w:val="00244CB3"/>
    <w:rsid w:val="00245251"/>
    <w:rsid w:val="00245ABD"/>
    <w:rsid w:val="00245D45"/>
    <w:rsid w:val="00245D94"/>
    <w:rsid w:val="00246036"/>
    <w:rsid w:val="00246739"/>
    <w:rsid w:val="00246BB2"/>
    <w:rsid w:val="0024718C"/>
    <w:rsid w:val="0024727B"/>
    <w:rsid w:val="002479AC"/>
    <w:rsid w:val="00247C2F"/>
    <w:rsid w:val="00247FC8"/>
    <w:rsid w:val="0025037E"/>
    <w:rsid w:val="002509BD"/>
    <w:rsid w:val="00250C37"/>
    <w:rsid w:val="0025125B"/>
    <w:rsid w:val="00251544"/>
    <w:rsid w:val="00251560"/>
    <w:rsid w:val="002518F6"/>
    <w:rsid w:val="00251D61"/>
    <w:rsid w:val="00251E1E"/>
    <w:rsid w:val="002522C8"/>
    <w:rsid w:val="00252E6C"/>
    <w:rsid w:val="0025325B"/>
    <w:rsid w:val="00253535"/>
    <w:rsid w:val="00253A5F"/>
    <w:rsid w:val="002545A1"/>
    <w:rsid w:val="0025481F"/>
    <w:rsid w:val="002548DA"/>
    <w:rsid w:val="00254FF2"/>
    <w:rsid w:val="002550A6"/>
    <w:rsid w:val="00255278"/>
    <w:rsid w:val="0025553D"/>
    <w:rsid w:val="0025553E"/>
    <w:rsid w:val="002555CA"/>
    <w:rsid w:val="00255AB6"/>
    <w:rsid w:val="00256052"/>
    <w:rsid w:val="002563AF"/>
    <w:rsid w:val="00256B6E"/>
    <w:rsid w:val="00256D0D"/>
    <w:rsid w:val="00256D30"/>
    <w:rsid w:val="00257420"/>
    <w:rsid w:val="002577EB"/>
    <w:rsid w:val="00257E2B"/>
    <w:rsid w:val="00257F4C"/>
    <w:rsid w:val="0026066E"/>
    <w:rsid w:val="00260BAE"/>
    <w:rsid w:val="00260C24"/>
    <w:rsid w:val="00260CB9"/>
    <w:rsid w:val="00260E6A"/>
    <w:rsid w:val="00261160"/>
    <w:rsid w:val="00261516"/>
    <w:rsid w:val="00261781"/>
    <w:rsid w:val="0026190F"/>
    <w:rsid w:val="00261DDF"/>
    <w:rsid w:val="00262044"/>
    <w:rsid w:val="00262103"/>
    <w:rsid w:val="00262777"/>
    <w:rsid w:val="00262CF0"/>
    <w:rsid w:val="00262D0C"/>
    <w:rsid w:val="00263249"/>
    <w:rsid w:val="0026346A"/>
    <w:rsid w:val="002637DC"/>
    <w:rsid w:val="00263E7A"/>
    <w:rsid w:val="00264EC4"/>
    <w:rsid w:val="002650CD"/>
    <w:rsid w:val="002652F8"/>
    <w:rsid w:val="00265360"/>
    <w:rsid w:val="0026543C"/>
    <w:rsid w:val="002655F2"/>
    <w:rsid w:val="00265B48"/>
    <w:rsid w:val="00265CDE"/>
    <w:rsid w:val="00265E22"/>
    <w:rsid w:val="0026618D"/>
    <w:rsid w:val="0026626B"/>
    <w:rsid w:val="002665C0"/>
    <w:rsid w:val="00267503"/>
    <w:rsid w:val="00267539"/>
    <w:rsid w:val="0026799C"/>
    <w:rsid w:val="00267B92"/>
    <w:rsid w:val="00267FC6"/>
    <w:rsid w:val="0027021E"/>
    <w:rsid w:val="0027056E"/>
    <w:rsid w:val="0027074D"/>
    <w:rsid w:val="00270865"/>
    <w:rsid w:val="00270907"/>
    <w:rsid w:val="002709F5"/>
    <w:rsid w:val="00270B84"/>
    <w:rsid w:val="00270E4F"/>
    <w:rsid w:val="00270EF8"/>
    <w:rsid w:val="0027116E"/>
    <w:rsid w:val="002718BC"/>
    <w:rsid w:val="002718D3"/>
    <w:rsid w:val="00272698"/>
    <w:rsid w:val="00272767"/>
    <w:rsid w:val="002728B9"/>
    <w:rsid w:val="00272920"/>
    <w:rsid w:val="00272DD0"/>
    <w:rsid w:val="00272F02"/>
    <w:rsid w:val="00272FF7"/>
    <w:rsid w:val="0027318A"/>
    <w:rsid w:val="002731A4"/>
    <w:rsid w:val="0027388C"/>
    <w:rsid w:val="00273CD2"/>
    <w:rsid w:val="002754B6"/>
    <w:rsid w:val="00275A7F"/>
    <w:rsid w:val="00275FF1"/>
    <w:rsid w:val="002764B9"/>
    <w:rsid w:val="00277612"/>
    <w:rsid w:val="00277629"/>
    <w:rsid w:val="002777C6"/>
    <w:rsid w:val="00277DB8"/>
    <w:rsid w:val="00277E9B"/>
    <w:rsid w:val="002803F3"/>
    <w:rsid w:val="0028051C"/>
    <w:rsid w:val="002806A2"/>
    <w:rsid w:val="002806D3"/>
    <w:rsid w:val="002809F7"/>
    <w:rsid w:val="00280B34"/>
    <w:rsid w:val="00281780"/>
    <w:rsid w:val="00281E3C"/>
    <w:rsid w:val="00281EA7"/>
    <w:rsid w:val="002821FF"/>
    <w:rsid w:val="00282365"/>
    <w:rsid w:val="00282484"/>
    <w:rsid w:val="00282497"/>
    <w:rsid w:val="002829D7"/>
    <w:rsid w:val="00282A2F"/>
    <w:rsid w:val="002831D1"/>
    <w:rsid w:val="0028329D"/>
    <w:rsid w:val="00283E1D"/>
    <w:rsid w:val="002840A5"/>
    <w:rsid w:val="0028424B"/>
    <w:rsid w:val="00284441"/>
    <w:rsid w:val="002846D7"/>
    <w:rsid w:val="00284B49"/>
    <w:rsid w:val="00284D89"/>
    <w:rsid w:val="00284D91"/>
    <w:rsid w:val="002854AF"/>
    <w:rsid w:val="002854D7"/>
    <w:rsid w:val="00285616"/>
    <w:rsid w:val="0028666A"/>
    <w:rsid w:val="002869F5"/>
    <w:rsid w:val="00286A51"/>
    <w:rsid w:val="00286A8D"/>
    <w:rsid w:val="0028709E"/>
    <w:rsid w:val="002870F6"/>
    <w:rsid w:val="002873AD"/>
    <w:rsid w:val="00287477"/>
    <w:rsid w:val="00287824"/>
    <w:rsid w:val="00287CF2"/>
    <w:rsid w:val="00287F50"/>
    <w:rsid w:val="0029044A"/>
    <w:rsid w:val="00290A98"/>
    <w:rsid w:val="00290BD0"/>
    <w:rsid w:val="0029191A"/>
    <w:rsid w:val="002921C0"/>
    <w:rsid w:val="00292274"/>
    <w:rsid w:val="00292346"/>
    <w:rsid w:val="002926BC"/>
    <w:rsid w:val="00292B55"/>
    <w:rsid w:val="00292D12"/>
    <w:rsid w:val="00292F03"/>
    <w:rsid w:val="00292F9A"/>
    <w:rsid w:val="0029331D"/>
    <w:rsid w:val="002935E6"/>
    <w:rsid w:val="002938E8"/>
    <w:rsid w:val="00293F48"/>
    <w:rsid w:val="00293FAA"/>
    <w:rsid w:val="0029401F"/>
    <w:rsid w:val="002942F0"/>
    <w:rsid w:val="002947CC"/>
    <w:rsid w:val="00294B93"/>
    <w:rsid w:val="00294C5F"/>
    <w:rsid w:val="00294FCA"/>
    <w:rsid w:val="0029545D"/>
    <w:rsid w:val="0029582F"/>
    <w:rsid w:val="0029583C"/>
    <w:rsid w:val="00295A07"/>
    <w:rsid w:val="00295B78"/>
    <w:rsid w:val="00295C33"/>
    <w:rsid w:val="00295D5A"/>
    <w:rsid w:val="0029602D"/>
    <w:rsid w:val="002960BB"/>
    <w:rsid w:val="0029626F"/>
    <w:rsid w:val="002965D0"/>
    <w:rsid w:val="00296D7A"/>
    <w:rsid w:val="002971D0"/>
    <w:rsid w:val="002972D1"/>
    <w:rsid w:val="002974D3"/>
    <w:rsid w:val="0029789F"/>
    <w:rsid w:val="00297B46"/>
    <w:rsid w:val="00297B59"/>
    <w:rsid w:val="00297E7A"/>
    <w:rsid w:val="002A0190"/>
    <w:rsid w:val="002A0966"/>
    <w:rsid w:val="002A0D30"/>
    <w:rsid w:val="002A174D"/>
    <w:rsid w:val="002A1940"/>
    <w:rsid w:val="002A1B7E"/>
    <w:rsid w:val="002A1C54"/>
    <w:rsid w:val="002A26C5"/>
    <w:rsid w:val="002A2CD5"/>
    <w:rsid w:val="002A30A0"/>
    <w:rsid w:val="002A3380"/>
    <w:rsid w:val="002A3652"/>
    <w:rsid w:val="002A3A2D"/>
    <w:rsid w:val="002A3E13"/>
    <w:rsid w:val="002A401B"/>
    <w:rsid w:val="002A407A"/>
    <w:rsid w:val="002A41D5"/>
    <w:rsid w:val="002A4879"/>
    <w:rsid w:val="002A4DFD"/>
    <w:rsid w:val="002A4F6E"/>
    <w:rsid w:val="002A57E7"/>
    <w:rsid w:val="002A58D7"/>
    <w:rsid w:val="002A596C"/>
    <w:rsid w:val="002A5B0C"/>
    <w:rsid w:val="002A6993"/>
    <w:rsid w:val="002A7880"/>
    <w:rsid w:val="002A79CB"/>
    <w:rsid w:val="002A7C6B"/>
    <w:rsid w:val="002B06F2"/>
    <w:rsid w:val="002B0E49"/>
    <w:rsid w:val="002B14DC"/>
    <w:rsid w:val="002B17EE"/>
    <w:rsid w:val="002B1993"/>
    <w:rsid w:val="002B2539"/>
    <w:rsid w:val="002B2641"/>
    <w:rsid w:val="002B28D9"/>
    <w:rsid w:val="002B2B1E"/>
    <w:rsid w:val="002B2BA8"/>
    <w:rsid w:val="002B3AC5"/>
    <w:rsid w:val="002B3ADD"/>
    <w:rsid w:val="002B4148"/>
    <w:rsid w:val="002B483E"/>
    <w:rsid w:val="002B48E5"/>
    <w:rsid w:val="002B4ABB"/>
    <w:rsid w:val="002B4C72"/>
    <w:rsid w:val="002B5060"/>
    <w:rsid w:val="002B51F5"/>
    <w:rsid w:val="002B568E"/>
    <w:rsid w:val="002B5BA5"/>
    <w:rsid w:val="002B61BD"/>
    <w:rsid w:val="002B63D9"/>
    <w:rsid w:val="002B63E9"/>
    <w:rsid w:val="002B65EF"/>
    <w:rsid w:val="002B68F0"/>
    <w:rsid w:val="002B694B"/>
    <w:rsid w:val="002B6FC4"/>
    <w:rsid w:val="002B7A44"/>
    <w:rsid w:val="002C0025"/>
    <w:rsid w:val="002C0038"/>
    <w:rsid w:val="002C02EB"/>
    <w:rsid w:val="002C0A86"/>
    <w:rsid w:val="002C0DFE"/>
    <w:rsid w:val="002C13D3"/>
    <w:rsid w:val="002C1A7F"/>
    <w:rsid w:val="002C1AAE"/>
    <w:rsid w:val="002C1AC1"/>
    <w:rsid w:val="002C216D"/>
    <w:rsid w:val="002C23CB"/>
    <w:rsid w:val="002C24C0"/>
    <w:rsid w:val="002C348A"/>
    <w:rsid w:val="002C34F2"/>
    <w:rsid w:val="002C3DC6"/>
    <w:rsid w:val="002C4F37"/>
    <w:rsid w:val="002C50F7"/>
    <w:rsid w:val="002C5279"/>
    <w:rsid w:val="002C5615"/>
    <w:rsid w:val="002C6995"/>
    <w:rsid w:val="002C6A71"/>
    <w:rsid w:val="002C6E84"/>
    <w:rsid w:val="002C7036"/>
    <w:rsid w:val="002C713C"/>
    <w:rsid w:val="002C7360"/>
    <w:rsid w:val="002C744D"/>
    <w:rsid w:val="002C7F03"/>
    <w:rsid w:val="002C7F04"/>
    <w:rsid w:val="002D1627"/>
    <w:rsid w:val="002D1BD8"/>
    <w:rsid w:val="002D1C0A"/>
    <w:rsid w:val="002D214E"/>
    <w:rsid w:val="002D2453"/>
    <w:rsid w:val="002D26C4"/>
    <w:rsid w:val="002D29A8"/>
    <w:rsid w:val="002D2A33"/>
    <w:rsid w:val="002D2D85"/>
    <w:rsid w:val="002D2D9C"/>
    <w:rsid w:val="002D2EC1"/>
    <w:rsid w:val="002D312E"/>
    <w:rsid w:val="002D323D"/>
    <w:rsid w:val="002D3647"/>
    <w:rsid w:val="002D3EE5"/>
    <w:rsid w:val="002D4083"/>
    <w:rsid w:val="002D4499"/>
    <w:rsid w:val="002D47F2"/>
    <w:rsid w:val="002D535B"/>
    <w:rsid w:val="002D5C6F"/>
    <w:rsid w:val="002D607E"/>
    <w:rsid w:val="002D61D8"/>
    <w:rsid w:val="002D61DF"/>
    <w:rsid w:val="002D6333"/>
    <w:rsid w:val="002D649E"/>
    <w:rsid w:val="002D670F"/>
    <w:rsid w:val="002D69DF"/>
    <w:rsid w:val="002D6C8B"/>
    <w:rsid w:val="002D6D87"/>
    <w:rsid w:val="002D704B"/>
    <w:rsid w:val="002D7270"/>
    <w:rsid w:val="002D7642"/>
    <w:rsid w:val="002E0021"/>
    <w:rsid w:val="002E008B"/>
    <w:rsid w:val="002E012E"/>
    <w:rsid w:val="002E07F8"/>
    <w:rsid w:val="002E0D75"/>
    <w:rsid w:val="002E1237"/>
    <w:rsid w:val="002E1457"/>
    <w:rsid w:val="002E1720"/>
    <w:rsid w:val="002E1B6C"/>
    <w:rsid w:val="002E1E3F"/>
    <w:rsid w:val="002E2552"/>
    <w:rsid w:val="002E271B"/>
    <w:rsid w:val="002E2E79"/>
    <w:rsid w:val="002E2E90"/>
    <w:rsid w:val="002E2EE3"/>
    <w:rsid w:val="002E334F"/>
    <w:rsid w:val="002E352C"/>
    <w:rsid w:val="002E38AF"/>
    <w:rsid w:val="002E3A2C"/>
    <w:rsid w:val="002E3EE4"/>
    <w:rsid w:val="002E3FAE"/>
    <w:rsid w:val="002E4400"/>
    <w:rsid w:val="002E5F6F"/>
    <w:rsid w:val="002E6D6D"/>
    <w:rsid w:val="002E6DEF"/>
    <w:rsid w:val="002E7424"/>
    <w:rsid w:val="002E75CC"/>
    <w:rsid w:val="002E763B"/>
    <w:rsid w:val="002E7910"/>
    <w:rsid w:val="002E7BE8"/>
    <w:rsid w:val="002E7EFD"/>
    <w:rsid w:val="002F06F8"/>
    <w:rsid w:val="002F0B65"/>
    <w:rsid w:val="002F0E56"/>
    <w:rsid w:val="002F0F09"/>
    <w:rsid w:val="002F108C"/>
    <w:rsid w:val="002F11D0"/>
    <w:rsid w:val="002F11D3"/>
    <w:rsid w:val="002F18F9"/>
    <w:rsid w:val="002F1A37"/>
    <w:rsid w:val="002F20EF"/>
    <w:rsid w:val="002F221D"/>
    <w:rsid w:val="002F22BA"/>
    <w:rsid w:val="002F239C"/>
    <w:rsid w:val="002F23D0"/>
    <w:rsid w:val="002F2449"/>
    <w:rsid w:val="002F26A4"/>
    <w:rsid w:val="002F2B65"/>
    <w:rsid w:val="002F3185"/>
    <w:rsid w:val="002F34D1"/>
    <w:rsid w:val="002F3F4D"/>
    <w:rsid w:val="002F496C"/>
    <w:rsid w:val="002F5051"/>
    <w:rsid w:val="002F5541"/>
    <w:rsid w:val="002F56EA"/>
    <w:rsid w:val="002F5E29"/>
    <w:rsid w:val="002F5FF0"/>
    <w:rsid w:val="002F605E"/>
    <w:rsid w:val="002F62D5"/>
    <w:rsid w:val="002F6728"/>
    <w:rsid w:val="002F6DC2"/>
    <w:rsid w:val="002F726F"/>
    <w:rsid w:val="002F7364"/>
    <w:rsid w:val="002F7C2A"/>
    <w:rsid w:val="00300279"/>
    <w:rsid w:val="0030085D"/>
    <w:rsid w:val="00300FA1"/>
    <w:rsid w:val="003017F7"/>
    <w:rsid w:val="00301AB5"/>
    <w:rsid w:val="00301B1E"/>
    <w:rsid w:val="00301F5E"/>
    <w:rsid w:val="00302A04"/>
    <w:rsid w:val="00302A4B"/>
    <w:rsid w:val="00302CEF"/>
    <w:rsid w:val="0030301B"/>
    <w:rsid w:val="00303407"/>
    <w:rsid w:val="00303862"/>
    <w:rsid w:val="00303912"/>
    <w:rsid w:val="00303AC5"/>
    <w:rsid w:val="00303AE1"/>
    <w:rsid w:val="00303BAB"/>
    <w:rsid w:val="00303F38"/>
    <w:rsid w:val="00304438"/>
    <w:rsid w:val="00304568"/>
    <w:rsid w:val="00304761"/>
    <w:rsid w:val="003047C3"/>
    <w:rsid w:val="00304914"/>
    <w:rsid w:val="00304945"/>
    <w:rsid w:val="00304D8D"/>
    <w:rsid w:val="00304FE3"/>
    <w:rsid w:val="0030505D"/>
    <w:rsid w:val="0030558B"/>
    <w:rsid w:val="00305E48"/>
    <w:rsid w:val="0030614C"/>
    <w:rsid w:val="003063A4"/>
    <w:rsid w:val="00306476"/>
    <w:rsid w:val="003064EE"/>
    <w:rsid w:val="003066BF"/>
    <w:rsid w:val="0030680C"/>
    <w:rsid w:val="00306959"/>
    <w:rsid w:val="00306E74"/>
    <w:rsid w:val="00307946"/>
    <w:rsid w:val="003079C9"/>
    <w:rsid w:val="00310AB2"/>
    <w:rsid w:val="00310B9D"/>
    <w:rsid w:val="00310F89"/>
    <w:rsid w:val="00311098"/>
    <w:rsid w:val="0031110B"/>
    <w:rsid w:val="00311672"/>
    <w:rsid w:val="00311A7C"/>
    <w:rsid w:val="00311ACE"/>
    <w:rsid w:val="00311FB1"/>
    <w:rsid w:val="00312458"/>
    <w:rsid w:val="00312A7E"/>
    <w:rsid w:val="00312CD9"/>
    <w:rsid w:val="00312E6D"/>
    <w:rsid w:val="00312F27"/>
    <w:rsid w:val="00313358"/>
    <w:rsid w:val="00313388"/>
    <w:rsid w:val="00313494"/>
    <w:rsid w:val="00313949"/>
    <w:rsid w:val="00313DC4"/>
    <w:rsid w:val="003140E9"/>
    <w:rsid w:val="003142F3"/>
    <w:rsid w:val="00314BB8"/>
    <w:rsid w:val="00314C0F"/>
    <w:rsid w:val="00315024"/>
    <w:rsid w:val="00315A15"/>
    <w:rsid w:val="00315EB6"/>
    <w:rsid w:val="0031618D"/>
    <w:rsid w:val="00316885"/>
    <w:rsid w:val="00316A8E"/>
    <w:rsid w:val="00316C86"/>
    <w:rsid w:val="00316E87"/>
    <w:rsid w:val="0031741D"/>
    <w:rsid w:val="0031744D"/>
    <w:rsid w:val="00317475"/>
    <w:rsid w:val="0031749C"/>
    <w:rsid w:val="00317ACA"/>
    <w:rsid w:val="00317C35"/>
    <w:rsid w:val="00317D69"/>
    <w:rsid w:val="00317E67"/>
    <w:rsid w:val="003202EF"/>
    <w:rsid w:val="003204E0"/>
    <w:rsid w:val="00320674"/>
    <w:rsid w:val="00320702"/>
    <w:rsid w:val="00320845"/>
    <w:rsid w:val="00320881"/>
    <w:rsid w:val="00320A35"/>
    <w:rsid w:val="00320F50"/>
    <w:rsid w:val="00321884"/>
    <w:rsid w:val="00322278"/>
    <w:rsid w:val="003225BD"/>
    <w:rsid w:val="0032290A"/>
    <w:rsid w:val="00322B59"/>
    <w:rsid w:val="00322F18"/>
    <w:rsid w:val="0032334B"/>
    <w:rsid w:val="00323681"/>
    <w:rsid w:val="00324000"/>
    <w:rsid w:val="00324170"/>
    <w:rsid w:val="003247F6"/>
    <w:rsid w:val="00324A3E"/>
    <w:rsid w:val="00324BA4"/>
    <w:rsid w:val="00324EF9"/>
    <w:rsid w:val="0032500F"/>
    <w:rsid w:val="00325779"/>
    <w:rsid w:val="00325979"/>
    <w:rsid w:val="00325B07"/>
    <w:rsid w:val="00325B6E"/>
    <w:rsid w:val="00326478"/>
    <w:rsid w:val="00326D7B"/>
    <w:rsid w:val="0032721B"/>
    <w:rsid w:val="00327916"/>
    <w:rsid w:val="0032796F"/>
    <w:rsid w:val="00327B99"/>
    <w:rsid w:val="00327CBD"/>
    <w:rsid w:val="00327CBE"/>
    <w:rsid w:val="00330266"/>
    <w:rsid w:val="00330359"/>
    <w:rsid w:val="00330413"/>
    <w:rsid w:val="00331208"/>
    <w:rsid w:val="0033148B"/>
    <w:rsid w:val="003314D4"/>
    <w:rsid w:val="003316F1"/>
    <w:rsid w:val="00332007"/>
    <w:rsid w:val="00332145"/>
    <w:rsid w:val="0033249A"/>
    <w:rsid w:val="0033264B"/>
    <w:rsid w:val="00332761"/>
    <w:rsid w:val="0033287A"/>
    <w:rsid w:val="00332A52"/>
    <w:rsid w:val="00332E63"/>
    <w:rsid w:val="00333976"/>
    <w:rsid w:val="003339FB"/>
    <w:rsid w:val="00333CF6"/>
    <w:rsid w:val="00333ECE"/>
    <w:rsid w:val="0033407E"/>
    <w:rsid w:val="003341C4"/>
    <w:rsid w:val="003343FC"/>
    <w:rsid w:val="003347B1"/>
    <w:rsid w:val="003348D6"/>
    <w:rsid w:val="00334936"/>
    <w:rsid w:val="00335001"/>
    <w:rsid w:val="003351A3"/>
    <w:rsid w:val="00335333"/>
    <w:rsid w:val="00335EDA"/>
    <w:rsid w:val="003364F7"/>
    <w:rsid w:val="00336D13"/>
    <w:rsid w:val="003370B6"/>
    <w:rsid w:val="00337B07"/>
    <w:rsid w:val="00340039"/>
    <w:rsid w:val="00340954"/>
    <w:rsid w:val="00340C97"/>
    <w:rsid w:val="003412D9"/>
    <w:rsid w:val="003416FD"/>
    <w:rsid w:val="003418F2"/>
    <w:rsid w:val="00341913"/>
    <w:rsid w:val="00341A48"/>
    <w:rsid w:val="00341B3E"/>
    <w:rsid w:val="00341E56"/>
    <w:rsid w:val="003421F5"/>
    <w:rsid w:val="0034252C"/>
    <w:rsid w:val="00342A09"/>
    <w:rsid w:val="003430E7"/>
    <w:rsid w:val="0034324D"/>
    <w:rsid w:val="00343943"/>
    <w:rsid w:val="00343987"/>
    <w:rsid w:val="0034400B"/>
    <w:rsid w:val="003440FF"/>
    <w:rsid w:val="00344A8D"/>
    <w:rsid w:val="00345042"/>
    <w:rsid w:val="00345646"/>
    <w:rsid w:val="00345CED"/>
    <w:rsid w:val="00345FBC"/>
    <w:rsid w:val="00345FE9"/>
    <w:rsid w:val="00346167"/>
    <w:rsid w:val="003463D4"/>
    <w:rsid w:val="00346717"/>
    <w:rsid w:val="00346805"/>
    <w:rsid w:val="00346BDA"/>
    <w:rsid w:val="00346E58"/>
    <w:rsid w:val="003471EC"/>
    <w:rsid w:val="00347411"/>
    <w:rsid w:val="00347BC0"/>
    <w:rsid w:val="00347BF6"/>
    <w:rsid w:val="00347D40"/>
    <w:rsid w:val="0035008D"/>
    <w:rsid w:val="003500EA"/>
    <w:rsid w:val="00350277"/>
    <w:rsid w:val="00350403"/>
    <w:rsid w:val="00350461"/>
    <w:rsid w:val="003506EA"/>
    <w:rsid w:val="003508C0"/>
    <w:rsid w:val="00351017"/>
    <w:rsid w:val="0035117C"/>
    <w:rsid w:val="00351186"/>
    <w:rsid w:val="003516B2"/>
    <w:rsid w:val="00351A1B"/>
    <w:rsid w:val="00351CBD"/>
    <w:rsid w:val="003523AF"/>
    <w:rsid w:val="0035308F"/>
    <w:rsid w:val="003531A3"/>
    <w:rsid w:val="00353200"/>
    <w:rsid w:val="0035334F"/>
    <w:rsid w:val="003534F2"/>
    <w:rsid w:val="00353C52"/>
    <w:rsid w:val="00353DDB"/>
    <w:rsid w:val="00353E37"/>
    <w:rsid w:val="003541E0"/>
    <w:rsid w:val="003541FB"/>
    <w:rsid w:val="0035461F"/>
    <w:rsid w:val="003548D4"/>
    <w:rsid w:val="00354F9F"/>
    <w:rsid w:val="0035514C"/>
    <w:rsid w:val="0035530E"/>
    <w:rsid w:val="003558AA"/>
    <w:rsid w:val="00355A1F"/>
    <w:rsid w:val="00355B34"/>
    <w:rsid w:val="00355D1C"/>
    <w:rsid w:val="00355EF0"/>
    <w:rsid w:val="00356055"/>
    <w:rsid w:val="00356279"/>
    <w:rsid w:val="00356346"/>
    <w:rsid w:val="00356362"/>
    <w:rsid w:val="0035647C"/>
    <w:rsid w:val="00356893"/>
    <w:rsid w:val="0035713F"/>
    <w:rsid w:val="0035766A"/>
    <w:rsid w:val="00357771"/>
    <w:rsid w:val="00357A62"/>
    <w:rsid w:val="00357CA5"/>
    <w:rsid w:val="00360074"/>
    <w:rsid w:val="00360421"/>
    <w:rsid w:val="00360B4B"/>
    <w:rsid w:val="00360BC3"/>
    <w:rsid w:val="0036116F"/>
    <w:rsid w:val="003614F2"/>
    <w:rsid w:val="00361605"/>
    <w:rsid w:val="00361BD4"/>
    <w:rsid w:val="00361DFB"/>
    <w:rsid w:val="003621D0"/>
    <w:rsid w:val="003621F5"/>
    <w:rsid w:val="00362203"/>
    <w:rsid w:val="003623E4"/>
    <w:rsid w:val="00362F0F"/>
    <w:rsid w:val="0036300B"/>
    <w:rsid w:val="00363075"/>
    <w:rsid w:val="003630F2"/>
    <w:rsid w:val="003635D4"/>
    <w:rsid w:val="00363804"/>
    <w:rsid w:val="00363A37"/>
    <w:rsid w:val="00363DD9"/>
    <w:rsid w:val="00363E6E"/>
    <w:rsid w:val="003644E0"/>
    <w:rsid w:val="0036475F"/>
    <w:rsid w:val="00364D18"/>
    <w:rsid w:val="00364DDB"/>
    <w:rsid w:val="00364F3A"/>
    <w:rsid w:val="003650D8"/>
    <w:rsid w:val="0036530F"/>
    <w:rsid w:val="00365D8C"/>
    <w:rsid w:val="003661A0"/>
    <w:rsid w:val="00366465"/>
    <w:rsid w:val="00366529"/>
    <w:rsid w:val="003665C8"/>
    <w:rsid w:val="00366D13"/>
    <w:rsid w:val="00366F57"/>
    <w:rsid w:val="003675DC"/>
    <w:rsid w:val="003676BD"/>
    <w:rsid w:val="003678BF"/>
    <w:rsid w:val="00367CB2"/>
    <w:rsid w:val="0037027E"/>
    <w:rsid w:val="003704A9"/>
    <w:rsid w:val="0037058A"/>
    <w:rsid w:val="00370CE9"/>
    <w:rsid w:val="003714F6"/>
    <w:rsid w:val="00371C84"/>
    <w:rsid w:val="00371F14"/>
    <w:rsid w:val="00371F1A"/>
    <w:rsid w:val="003721BD"/>
    <w:rsid w:val="00372290"/>
    <w:rsid w:val="00372A01"/>
    <w:rsid w:val="00372CBC"/>
    <w:rsid w:val="00372D46"/>
    <w:rsid w:val="00372DFB"/>
    <w:rsid w:val="00373671"/>
    <w:rsid w:val="003736A1"/>
    <w:rsid w:val="003737E8"/>
    <w:rsid w:val="0037389A"/>
    <w:rsid w:val="00373901"/>
    <w:rsid w:val="00373D7B"/>
    <w:rsid w:val="00373F41"/>
    <w:rsid w:val="003740E9"/>
    <w:rsid w:val="0037429D"/>
    <w:rsid w:val="00374447"/>
    <w:rsid w:val="003744C8"/>
    <w:rsid w:val="003744E2"/>
    <w:rsid w:val="00374D4C"/>
    <w:rsid w:val="00375A79"/>
    <w:rsid w:val="00375C16"/>
    <w:rsid w:val="00375C1D"/>
    <w:rsid w:val="003762D9"/>
    <w:rsid w:val="003763F5"/>
    <w:rsid w:val="00376433"/>
    <w:rsid w:val="00376610"/>
    <w:rsid w:val="00376B27"/>
    <w:rsid w:val="00376D22"/>
    <w:rsid w:val="00376E0F"/>
    <w:rsid w:val="00376EF6"/>
    <w:rsid w:val="00376F6B"/>
    <w:rsid w:val="00377367"/>
    <w:rsid w:val="003778C4"/>
    <w:rsid w:val="00377D08"/>
    <w:rsid w:val="003803C0"/>
    <w:rsid w:val="003803FD"/>
    <w:rsid w:val="003807BB"/>
    <w:rsid w:val="0038097D"/>
    <w:rsid w:val="00380A97"/>
    <w:rsid w:val="003810A1"/>
    <w:rsid w:val="0038182F"/>
    <w:rsid w:val="00382013"/>
    <w:rsid w:val="003820A0"/>
    <w:rsid w:val="00382448"/>
    <w:rsid w:val="00382492"/>
    <w:rsid w:val="003824B0"/>
    <w:rsid w:val="00382C1B"/>
    <w:rsid w:val="00382CD7"/>
    <w:rsid w:val="00382D95"/>
    <w:rsid w:val="00382E00"/>
    <w:rsid w:val="003831BA"/>
    <w:rsid w:val="0038391F"/>
    <w:rsid w:val="00383F09"/>
    <w:rsid w:val="003846C2"/>
    <w:rsid w:val="0038507C"/>
    <w:rsid w:val="003864EC"/>
    <w:rsid w:val="00386B39"/>
    <w:rsid w:val="00386B7E"/>
    <w:rsid w:val="00387A82"/>
    <w:rsid w:val="00387F51"/>
    <w:rsid w:val="00387FD1"/>
    <w:rsid w:val="00387FFA"/>
    <w:rsid w:val="003900E1"/>
    <w:rsid w:val="003904FC"/>
    <w:rsid w:val="0039068E"/>
    <w:rsid w:val="00390A00"/>
    <w:rsid w:val="00390E50"/>
    <w:rsid w:val="0039109F"/>
    <w:rsid w:val="00391185"/>
    <w:rsid w:val="003915D9"/>
    <w:rsid w:val="00391676"/>
    <w:rsid w:val="003916C6"/>
    <w:rsid w:val="003918F2"/>
    <w:rsid w:val="00391EB7"/>
    <w:rsid w:val="00391F4F"/>
    <w:rsid w:val="00391FF1"/>
    <w:rsid w:val="0039221E"/>
    <w:rsid w:val="0039277D"/>
    <w:rsid w:val="00393001"/>
    <w:rsid w:val="003936D9"/>
    <w:rsid w:val="003940BB"/>
    <w:rsid w:val="00394919"/>
    <w:rsid w:val="00394ADC"/>
    <w:rsid w:val="00394EDB"/>
    <w:rsid w:val="003957A3"/>
    <w:rsid w:val="00395980"/>
    <w:rsid w:val="00395FC5"/>
    <w:rsid w:val="00396206"/>
    <w:rsid w:val="00396237"/>
    <w:rsid w:val="00396569"/>
    <w:rsid w:val="003965E6"/>
    <w:rsid w:val="003969D6"/>
    <w:rsid w:val="00396B19"/>
    <w:rsid w:val="00396BE7"/>
    <w:rsid w:val="00396CBB"/>
    <w:rsid w:val="00396EB6"/>
    <w:rsid w:val="00396F76"/>
    <w:rsid w:val="0039741F"/>
    <w:rsid w:val="003974B0"/>
    <w:rsid w:val="00397572"/>
    <w:rsid w:val="0039791A"/>
    <w:rsid w:val="00397BD4"/>
    <w:rsid w:val="003A063B"/>
    <w:rsid w:val="003A06BA"/>
    <w:rsid w:val="003A06E4"/>
    <w:rsid w:val="003A0B3B"/>
    <w:rsid w:val="003A12EB"/>
    <w:rsid w:val="003A13E2"/>
    <w:rsid w:val="003A1519"/>
    <w:rsid w:val="003A17E7"/>
    <w:rsid w:val="003A1934"/>
    <w:rsid w:val="003A1EFC"/>
    <w:rsid w:val="003A1F41"/>
    <w:rsid w:val="003A24F1"/>
    <w:rsid w:val="003A28A2"/>
    <w:rsid w:val="003A2986"/>
    <w:rsid w:val="003A29DB"/>
    <w:rsid w:val="003A29E2"/>
    <w:rsid w:val="003A2AF5"/>
    <w:rsid w:val="003A3904"/>
    <w:rsid w:val="003A39DA"/>
    <w:rsid w:val="003A3D77"/>
    <w:rsid w:val="003A42F2"/>
    <w:rsid w:val="003A4315"/>
    <w:rsid w:val="003A4645"/>
    <w:rsid w:val="003A4D6F"/>
    <w:rsid w:val="003A50EF"/>
    <w:rsid w:val="003A51B7"/>
    <w:rsid w:val="003A52FC"/>
    <w:rsid w:val="003A54E9"/>
    <w:rsid w:val="003A5D91"/>
    <w:rsid w:val="003A5FBB"/>
    <w:rsid w:val="003A639C"/>
    <w:rsid w:val="003A683E"/>
    <w:rsid w:val="003A6A3D"/>
    <w:rsid w:val="003A6C30"/>
    <w:rsid w:val="003A6C6C"/>
    <w:rsid w:val="003A6E6B"/>
    <w:rsid w:val="003A7041"/>
    <w:rsid w:val="003A72CF"/>
    <w:rsid w:val="003A7FD6"/>
    <w:rsid w:val="003B08CA"/>
    <w:rsid w:val="003B13E3"/>
    <w:rsid w:val="003B17B9"/>
    <w:rsid w:val="003B17F2"/>
    <w:rsid w:val="003B19CA"/>
    <w:rsid w:val="003B1CCC"/>
    <w:rsid w:val="003B1CE7"/>
    <w:rsid w:val="003B1CF6"/>
    <w:rsid w:val="003B2161"/>
    <w:rsid w:val="003B2B1B"/>
    <w:rsid w:val="003B30E4"/>
    <w:rsid w:val="003B322A"/>
    <w:rsid w:val="003B39D1"/>
    <w:rsid w:val="003B407D"/>
    <w:rsid w:val="003B440E"/>
    <w:rsid w:val="003B4DC4"/>
    <w:rsid w:val="003B50E8"/>
    <w:rsid w:val="003B5504"/>
    <w:rsid w:val="003B5F37"/>
    <w:rsid w:val="003B5FF4"/>
    <w:rsid w:val="003B64A4"/>
    <w:rsid w:val="003B6A8F"/>
    <w:rsid w:val="003B6DF5"/>
    <w:rsid w:val="003B6EB5"/>
    <w:rsid w:val="003B73AD"/>
    <w:rsid w:val="003B755A"/>
    <w:rsid w:val="003C04E2"/>
    <w:rsid w:val="003C0520"/>
    <w:rsid w:val="003C1354"/>
    <w:rsid w:val="003C13E7"/>
    <w:rsid w:val="003C1778"/>
    <w:rsid w:val="003C17F4"/>
    <w:rsid w:val="003C1F15"/>
    <w:rsid w:val="003C210A"/>
    <w:rsid w:val="003C2A67"/>
    <w:rsid w:val="003C2BC4"/>
    <w:rsid w:val="003C2C15"/>
    <w:rsid w:val="003C2E74"/>
    <w:rsid w:val="003C334D"/>
    <w:rsid w:val="003C354F"/>
    <w:rsid w:val="003C36C9"/>
    <w:rsid w:val="003C37F7"/>
    <w:rsid w:val="003C3B6B"/>
    <w:rsid w:val="003C3C13"/>
    <w:rsid w:val="003C3FEF"/>
    <w:rsid w:val="003C485F"/>
    <w:rsid w:val="003C494A"/>
    <w:rsid w:val="003C4B21"/>
    <w:rsid w:val="003C4C48"/>
    <w:rsid w:val="003C4FF8"/>
    <w:rsid w:val="003C5523"/>
    <w:rsid w:val="003C58CE"/>
    <w:rsid w:val="003C64E8"/>
    <w:rsid w:val="003C6B4E"/>
    <w:rsid w:val="003C6B90"/>
    <w:rsid w:val="003C702D"/>
    <w:rsid w:val="003C74C4"/>
    <w:rsid w:val="003D0015"/>
    <w:rsid w:val="003D091D"/>
    <w:rsid w:val="003D0BBC"/>
    <w:rsid w:val="003D0D6A"/>
    <w:rsid w:val="003D0D89"/>
    <w:rsid w:val="003D10E3"/>
    <w:rsid w:val="003D13A8"/>
    <w:rsid w:val="003D14BB"/>
    <w:rsid w:val="003D1600"/>
    <w:rsid w:val="003D17CE"/>
    <w:rsid w:val="003D1F09"/>
    <w:rsid w:val="003D1F28"/>
    <w:rsid w:val="003D205A"/>
    <w:rsid w:val="003D21F0"/>
    <w:rsid w:val="003D2418"/>
    <w:rsid w:val="003D2584"/>
    <w:rsid w:val="003D2873"/>
    <w:rsid w:val="003D2D19"/>
    <w:rsid w:val="003D3306"/>
    <w:rsid w:val="003D356F"/>
    <w:rsid w:val="003D3CDA"/>
    <w:rsid w:val="003D3EB3"/>
    <w:rsid w:val="003D401A"/>
    <w:rsid w:val="003D40A4"/>
    <w:rsid w:val="003D4159"/>
    <w:rsid w:val="003D4363"/>
    <w:rsid w:val="003D44E5"/>
    <w:rsid w:val="003D457E"/>
    <w:rsid w:val="003D46D4"/>
    <w:rsid w:val="003D4B05"/>
    <w:rsid w:val="003D4C10"/>
    <w:rsid w:val="003D4D80"/>
    <w:rsid w:val="003D4FB3"/>
    <w:rsid w:val="003D5037"/>
    <w:rsid w:val="003D5184"/>
    <w:rsid w:val="003D522E"/>
    <w:rsid w:val="003D52AE"/>
    <w:rsid w:val="003D541E"/>
    <w:rsid w:val="003D58D4"/>
    <w:rsid w:val="003D5FE3"/>
    <w:rsid w:val="003D60EA"/>
    <w:rsid w:val="003D62E4"/>
    <w:rsid w:val="003D68A3"/>
    <w:rsid w:val="003D6B63"/>
    <w:rsid w:val="003D6CD5"/>
    <w:rsid w:val="003D6FED"/>
    <w:rsid w:val="003D795A"/>
    <w:rsid w:val="003D7B15"/>
    <w:rsid w:val="003D7D88"/>
    <w:rsid w:val="003D7EA1"/>
    <w:rsid w:val="003E0073"/>
    <w:rsid w:val="003E0262"/>
    <w:rsid w:val="003E03AB"/>
    <w:rsid w:val="003E0B7A"/>
    <w:rsid w:val="003E0F81"/>
    <w:rsid w:val="003E1060"/>
    <w:rsid w:val="003E12A3"/>
    <w:rsid w:val="003E1692"/>
    <w:rsid w:val="003E1AD8"/>
    <w:rsid w:val="003E207D"/>
    <w:rsid w:val="003E287B"/>
    <w:rsid w:val="003E2F27"/>
    <w:rsid w:val="003E3086"/>
    <w:rsid w:val="003E3218"/>
    <w:rsid w:val="003E3242"/>
    <w:rsid w:val="003E334F"/>
    <w:rsid w:val="003E39E5"/>
    <w:rsid w:val="003E39E8"/>
    <w:rsid w:val="003E43C7"/>
    <w:rsid w:val="003E45AC"/>
    <w:rsid w:val="003E47DD"/>
    <w:rsid w:val="003E4C37"/>
    <w:rsid w:val="003E503A"/>
    <w:rsid w:val="003E52DB"/>
    <w:rsid w:val="003E53CB"/>
    <w:rsid w:val="003E5719"/>
    <w:rsid w:val="003E5939"/>
    <w:rsid w:val="003E5B28"/>
    <w:rsid w:val="003E5BBF"/>
    <w:rsid w:val="003E5F52"/>
    <w:rsid w:val="003E61B4"/>
    <w:rsid w:val="003E6208"/>
    <w:rsid w:val="003E665D"/>
    <w:rsid w:val="003E68EA"/>
    <w:rsid w:val="003E6AB1"/>
    <w:rsid w:val="003E7262"/>
    <w:rsid w:val="003E74CD"/>
    <w:rsid w:val="003E76E7"/>
    <w:rsid w:val="003E79CB"/>
    <w:rsid w:val="003F02BA"/>
    <w:rsid w:val="003F0336"/>
    <w:rsid w:val="003F03F8"/>
    <w:rsid w:val="003F060D"/>
    <w:rsid w:val="003F0BC4"/>
    <w:rsid w:val="003F0D7D"/>
    <w:rsid w:val="003F11F1"/>
    <w:rsid w:val="003F13F7"/>
    <w:rsid w:val="003F155A"/>
    <w:rsid w:val="003F1798"/>
    <w:rsid w:val="003F1803"/>
    <w:rsid w:val="003F1FB8"/>
    <w:rsid w:val="003F2077"/>
    <w:rsid w:val="003F2167"/>
    <w:rsid w:val="003F26F3"/>
    <w:rsid w:val="003F27FF"/>
    <w:rsid w:val="003F2AEA"/>
    <w:rsid w:val="003F2CE5"/>
    <w:rsid w:val="003F3114"/>
    <w:rsid w:val="003F337D"/>
    <w:rsid w:val="003F3506"/>
    <w:rsid w:val="003F3AF9"/>
    <w:rsid w:val="003F3CF9"/>
    <w:rsid w:val="003F3E08"/>
    <w:rsid w:val="003F3F4F"/>
    <w:rsid w:val="003F413D"/>
    <w:rsid w:val="003F484F"/>
    <w:rsid w:val="003F4B1C"/>
    <w:rsid w:val="003F4E27"/>
    <w:rsid w:val="003F555B"/>
    <w:rsid w:val="003F5788"/>
    <w:rsid w:val="003F57E0"/>
    <w:rsid w:val="003F5BBC"/>
    <w:rsid w:val="003F656A"/>
    <w:rsid w:val="003F6575"/>
    <w:rsid w:val="003F6AAF"/>
    <w:rsid w:val="003F7C46"/>
    <w:rsid w:val="003F7F98"/>
    <w:rsid w:val="004001F3"/>
    <w:rsid w:val="00400317"/>
    <w:rsid w:val="00400929"/>
    <w:rsid w:val="00400C2A"/>
    <w:rsid w:val="004011A7"/>
    <w:rsid w:val="004015A4"/>
    <w:rsid w:val="00402237"/>
    <w:rsid w:val="00402342"/>
    <w:rsid w:val="004023C0"/>
    <w:rsid w:val="00402442"/>
    <w:rsid w:val="00402DA1"/>
    <w:rsid w:val="00402E47"/>
    <w:rsid w:val="0040322D"/>
    <w:rsid w:val="004032A0"/>
    <w:rsid w:val="00403538"/>
    <w:rsid w:val="00403F58"/>
    <w:rsid w:val="004041DC"/>
    <w:rsid w:val="004041EA"/>
    <w:rsid w:val="00404260"/>
    <w:rsid w:val="004043F4"/>
    <w:rsid w:val="0040444D"/>
    <w:rsid w:val="00404843"/>
    <w:rsid w:val="00404A00"/>
    <w:rsid w:val="00404ECA"/>
    <w:rsid w:val="00405085"/>
    <w:rsid w:val="00405409"/>
    <w:rsid w:val="00405706"/>
    <w:rsid w:val="0040573E"/>
    <w:rsid w:val="00405770"/>
    <w:rsid w:val="00405A89"/>
    <w:rsid w:val="00405F5D"/>
    <w:rsid w:val="0040608A"/>
    <w:rsid w:val="00406349"/>
    <w:rsid w:val="004069E2"/>
    <w:rsid w:val="00407ADC"/>
    <w:rsid w:val="00407C3C"/>
    <w:rsid w:val="00407E92"/>
    <w:rsid w:val="004106CC"/>
    <w:rsid w:val="0041088E"/>
    <w:rsid w:val="00410E21"/>
    <w:rsid w:val="00411380"/>
    <w:rsid w:val="00411762"/>
    <w:rsid w:val="00411D17"/>
    <w:rsid w:val="00411DFD"/>
    <w:rsid w:val="00411F55"/>
    <w:rsid w:val="00412328"/>
    <w:rsid w:val="00412828"/>
    <w:rsid w:val="00413C9E"/>
    <w:rsid w:val="00413E5A"/>
    <w:rsid w:val="00413ECE"/>
    <w:rsid w:val="004141C3"/>
    <w:rsid w:val="0041467F"/>
    <w:rsid w:val="00414D85"/>
    <w:rsid w:val="00414EEB"/>
    <w:rsid w:val="00414F42"/>
    <w:rsid w:val="00415CD8"/>
    <w:rsid w:val="00415DD1"/>
    <w:rsid w:val="00415DEC"/>
    <w:rsid w:val="00415F56"/>
    <w:rsid w:val="004160F2"/>
    <w:rsid w:val="00416314"/>
    <w:rsid w:val="00416497"/>
    <w:rsid w:val="00416902"/>
    <w:rsid w:val="00416B2D"/>
    <w:rsid w:val="00416DB6"/>
    <w:rsid w:val="004179D6"/>
    <w:rsid w:val="00417FD7"/>
    <w:rsid w:val="0042016A"/>
    <w:rsid w:val="00420637"/>
    <w:rsid w:val="004208A7"/>
    <w:rsid w:val="004209BA"/>
    <w:rsid w:val="00421196"/>
    <w:rsid w:val="00421222"/>
    <w:rsid w:val="0042138B"/>
    <w:rsid w:val="00421565"/>
    <w:rsid w:val="00421B13"/>
    <w:rsid w:val="00421E50"/>
    <w:rsid w:val="004226F6"/>
    <w:rsid w:val="00422AE4"/>
    <w:rsid w:val="00422C00"/>
    <w:rsid w:val="00423031"/>
    <w:rsid w:val="004238EC"/>
    <w:rsid w:val="00423AEA"/>
    <w:rsid w:val="00423DB6"/>
    <w:rsid w:val="0042443C"/>
    <w:rsid w:val="00424932"/>
    <w:rsid w:val="00425083"/>
    <w:rsid w:val="00425316"/>
    <w:rsid w:val="0042560B"/>
    <w:rsid w:val="00425629"/>
    <w:rsid w:val="00425680"/>
    <w:rsid w:val="00425685"/>
    <w:rsid w:val="00425870"/>
    <w:rsid w:val="004258DD"/>
    <w:rsid w:val="00425A7E"/>
    <w:rsid w:val="00425EAC"/>
    <w:rsid w:val="004263C8"/>
    <w:rsid w:val="00426407"/>
    <w:rsid w:val="00426443"/>
    <w:rsid w:val="00426496"/>
    <w:rsid w:val="00426755"/>
    <w:rsid w:val="004267AB"/>
    <w:rsid w:val="004267CA"/>
    <w:rsid w:val="0042695C"/>
    <w:rsid w:val="00426B37"/>
    <w:rsid w:val="00426CB7"/>
    <w:rsid w:val="00426E01"/>
    <w:rsid w:val="00427167"/>
    <w:rsid w:val="004272BB"/>
    <w:rsid w:val="004272F6"/>
    <w:rsid w:val="004273F2"/>
    <w:rsid w:val="00427580"/>
    <w:rsid w:val="00427644"/>
    <w:rsid w:val="004277C7"/>
    <w:rsid w:val="00427B03"/>
    <w:rsid w:val="00430DE4"/>
    <w:rsid w:val="00430EBF"/>
    <w:rsid w:val="004313B4"/>
    <w:rsid w:val="004314BF"/>
    <w:rsid w:val="00431967"/>
    <w:rsid w:val="00431EAC"/>
    <w:rsid w:val="00431F5B"/>
    <w:rsid w:val="00432047"/>
    <w:rsid w:val="004321A8"/>
    <w:rsid w:val="00432857"/>
    <w:rsid w:val="00432890"/>
    <w:rsid w:val="00432E3D"/>
    <w:rsid w:val="00433125"/>
    <w:rsid w:val="00433298"/>
    <w:rsid w:val="00433B48"/>
    <w:rsid w:val="00433D17"/>
    <w:rsid w:val="004340F4"/>
    <w:rsid w:val="00434DB2"/>
    <w:rsid w:val="00434E12"/>
    <w:rsid w:val="00435127"/>
    <w:rsid w:val="004353A9"/>
    <w:rsid w:val="00435791"/>
    <w:rsid w:val="00435C19"/>
    <w:rsid w:val="00436258"/>
    <w:rsid w:val="0043671E"/>
    <w:rsid w:val="004370DC"/>
    <w:rsid w:val="00437195"/>
    <w:rsid w:val="004376CC"/>
    <w:rsid w:val="00437C09"/>
    <w:rsid w:val="00437EBE"/>
    <w:rsid w:val="00437ED5"/>
    <w:rsid w:val="004412F3"/>
    <w:rsid w:val="004416D0"/>
    <w:rsid w:val="004419FD"/>
    <w:rsid w:val="00441A75"/>
    <w:rsid w:val="00441DE4"/>
    <w:rsid w:val="004424E6"/>
    <w:rsid w:val="00442815"/>
    <w:rsid w:val="0044288F"/>
    <w:rsid w:val="00442A07"/>
    <w:rsid w:val="00442FA8"/>
    <w:rsid w:val="0044319A"/>
    <w:rsid w:val="004437E1"/>
    <w:rsid w:val="004438D3"/>
    <w:rsid w:val="00443C2B"/>
    <w:rsid w:val="00444058"/>
    <w:rsid w:val="0044440C"/>
    <w:rsid w:val="0044460C"/>
    <w:rsid w:val="00444672"/>
    <w:rsid w:val="00445247"/>
    <w:rsid w:val="00445442"/>
    <w:rsid w:val="0044544F"/>
    <w:rsid w:val="0044566C"/>
    <w:rsid w:val="00445AB2"/>
    <w:rsid w:val="0044603A"/>
    <w:rsid w:val="004460DA"/>
    <w:rsid w:val="0044632F"/>
    <w:rsid w:val="00446456"/>
    <w:rsid w:val="00446551"/>
    <w:rsid w:val="00446984"/>
    <w:rsid w:val="0044723B"/>
    <w:rsid w:val="00447551"/>
    <w:rsid w:val="004475C4"/>
    <w:rsid w:val="00447781"/>
    <w:rsid w:val="00447F8B"/>
    <w:rsid w:val="00447F93"/>
    <w:rsid w:val="004504B1"/>
    <w:rsid w:val="00450910"/>
    <w:rsid w:val="00450A61"/>
    <w:rsid w:val="00450FFA"/>
    <w:rsid w:val="00451384"/>
    <w:rsid w:val="004516B2"/>
    <w:rsid w:val="0045222C"/>
    <w:rsid w:val="004523E6"/>
    <w:rsid w:val="00452C5F"/>
    <w:rsid w:val="00452EC1"/>
    <w:rsid w:val="00453645"/>
    <w:rsid w:val="00453AA1"/>
    <w:rsid w:val="00453B53"/>
    <w:rsid w:val="00453F73"/>
    <w:rsid w:val="00453FA9"/>
    <w:rsid w:val="004548C9"/>
    <w:rsid w:val="004549A4"/>
    <w:rsid w:val="00454ABD"/>
    <w:rsid w:val="00454F44"/>
    <w:rsid w:val="00454FD5"/>
    <w:rsid w:val="0045505E"/>
    <w:rsid w:val="0045567F"/>
    <w:rsid w:val="004560EF"/>
    <w:rsid w:val="0045614E"/>
    <w:rsid w:val="0045642F"/>
    <w:rsid w:val="00457129"/>
    <w:rsid w:val="00457297"/>
    <w:rsid w:val="004575B9"/>
    <w:rsid w:val="004578F5"/>
    <w:rsid w:val="00460585"/>
    <w:rsid w:val="004613C7"/>
    <w:rsid w:val="00461781"/>
    <w:rsid w:val="004618AF"/>
    <w:rsid w:val="00461954"/>
    <w:rsid w:val="004619ED"/>
    <w:rsid w:val="00461CCE"/>
    <w:rsid w:val="00461E78"/>
    <w:rsid w:val="00461F63"/>
    <w:rsid w:val="004621DC"/>
    <w:rsid w:val="00462350"/>
    <w:rsid w:val="00462828"/>
    <w:rsid w:val="004631F2"/>
    <w:rsid w:val="00463296"/>
    <w:rsid w:val="00463A87"/>
    <w:rsid w:val="00463D70"/>
    <w:rsid w:val="0046422A"/>
    <w:rsid w:val="004646CD"/>
    <w:rsid w:val="004649E6"/>
    <w:rsid w:val="00464C92"/>
    <w:rsid w:val="00464FAF"/>
    <w:rsid w:val="004652A6"/>
    <w:rsid w:val="00465AED"/>
    <w:rsid w:val="004662DB"/>
    <w:rsid w:val="00466648"/>
    <w:rsid w:val="004669C1"/>
    <w:rsid w:val="00466D29"/>
    <w:rsid w:val="004670DB"/>
    <w:rsid w:val="00467759"/>
    <w:rsid w:val="00467E28"/>
    <w:rsid w:val="004701AB"/>
    <w:rsid w:val="0047085D"/>
    <w:rsid w:val="004710C7"/>
    <w:rsid w:val="004713D4"/>
    <w:rsid w:val="0047149D"/>
    <w:rsid w:val="00471A24"/>
    <w:rsid w:val="00472C62"/>
    <w:rsid w:val="00472D6E"/>
    <w:rsid w:val="00472F24"/>
    <w:rsid w:val="0047302E"/>
    <w:rsid w:val="00473116"/>
    <w:rsid w:val="00473278"/>
    <w:rsid w:val="0047328C"/>
    <w:rsid w:val="004733FC"/>
    <w:rsid w:val="0047345E"/>
    <w:rsid w:val="00473A4A"/>
    <w:rsid w:val="00473B2A"/>
    <w:rsid w:val="00473DF2"/>
    <w:rsid w:val="00474086"/>
    <w:rsid w:val="00474364"/>
    <w:rsid w:val="004748F3"/>
    <w:rsid w:val="00474EB1"/>
    <w:rsid w:val="00475370"/>
    <w:rsid w:val="00475A70"/>
    <w:rsid w:val="00475D9E"/>
    <w:rsid w:val="00475FB5"/>
    <w:rsid w:val="0047610D"/>
    <w:rsid w:val="0047634F"/>
    <w:rsid w:val="0047658C"/>
    <w:rsid w:val="0047661B"/>
    <w:rsid w:val="004770A6"/>
    <w:rsid w:val="00477419"/>
    <w:rsid w:val="0047764C"/>
    <w:rsid w:val="00477958"/>
    <w:rsid w:val="00477F6E"/>
    <w:rsid w:val="00477F82"/>
    <w:rsid w:val="004801DC"/>
    <w:rsid w:val="00480471"/>
    <w:rsid w:val="00480ED8"/>
    <w:rsid w:val="00481227"/>
    <w:rsid w:val="00481CB2"/>
    <w:rsid w:val="0048207A"/>
    <w:rsid w:val="0048245F"/>
    <w:rsid w:val="00482E6F"/>
    <w:rsid w:val="00482FF5"/>
    <w:rsid w:val="00483384"/>
    <w:rsid w:val="00483EB1"/>
    <w:rsid w:val="004847BA"/>
    <w:rsid w:val="004848CE"/>
    <w:rsid w:val="00484E52"/>
    <w:rsid w:val="004856D4"/>
    <w:rsid w:val="004856DD"/>
    <w:rsid w:val="00485702"/>
    <w:rsid w:val="0048636B"/>
    <w:rsid w:val="00486B7A"/>
    <w:rsid w:val="00486C8E"/>
    <w:rsid w:val="00486D33"/>
    <w:rsid w:val="00487136"/>
    <w:rsid w:val="0048736B"/>
    <w:rsid w:val="00487419"/>
    <w:rsid w:val="004877AE"/>
    <w:rsid w:val="004879C3"/>
    <w:rsid w:val="00487B43"/>
    <w:rsid w:val="00487DE6"/>
    <w:rsid w:val="00490138"/>
    <w:rsid w:val="00490B49"/>
    <w:rsid w:val="00490D7D"/>
    <w:rsid w:val="00490D91"/>
    <w:rsid w:val="00491029"/>
    <w:rsid w:val="0049116B"/>
    <w:rsid w:val="004913BF"/>
    <w:rsid w:val="004913C7"/>
    <w:rsid w:val="0049169E"/>
    <w:rsid w:val="0049187A"/>
    <w:rsid w:val="0049195B"/>
    <w:rsid w:val="00491A19"/>
    <w:rsid w:val="00491B43"/>
    <w:rsid w:val="00491B6A"/>
    <w:rsid w:val="00491DE4"/>
    <w:rsid w:val="00492036"/>
    <w:rsid w:val="00492F37"/>
    <w:rsid w:val="0049316E"/>
    <w:rsid w:val="004935F4"/>
    <w:rsid w:val="0049383B"/>
    <w:rsid w:val="004939BA"/>
    <w:rsid w:val="00493F9C"/>
    <w:rsid w:val="00494527"/>
    <w:rsid w:val="00494AED"/>
    <w:rsid w:val="00494C32"/>
    <w:rsid w:val="00494D43"/>
    <w:rsid w:val="004954C6"/>
    <w:rsid w:val="00495872"/>
    <w:rsid w:val="00495C3F"/>
    <w:rsid w:val="00495F01"/>
    <w:rsid w:val="00496623"/>
    <w:rsid w:val="004967CD"/>
    <w:rsid w:val="00496DD0"/>
    <w:rsid w:val="00497228"/>
    <w:rsid w:val="0049722B"/>
    <w:rsid w:val="00497867"/>
    <w:rsid w:val="00497D21"/>
    <w:rsid w:val="00497E6E"/>
    <w:rsid w:val="00497EB0"/>
    <w:rsid w:val="004A0421"/>
    <w:rsid w:val="004A0D80"/>
    <w:rsid w:val="004A0E59"/>
    <w:rsid w:val="004A1068"/>
    <w:rsid w:val="004A1455"/>
    <w:rsid w:val="004A1A7A"/>
    <w:rsid w:val="004A1AF7"/>
    <w:rsid w:val="004A206E"/>
    <w:rsid w:val="004A24E8"/>
    <w:rsid w:val="004A26DD"/>
    <w:rsid w:val="004A2BF8"/>
    <w:rsid w:val="004A2C6C"/>
    <w:rsid w:val="004A30CE"/>
    <w:rsid w:val="004A37E1"/>
    <w:rsid w:val="004A4150"/>
    <w:rsid w:val="004A454A"/>
    <w:rsid w:val="004A4934"/>
    <w:rsid w:val="004A4C25"/>
    <w:rsid w:val="004A4E19"/>
    <w:rsid w:val="004A52EC"/>
    <w:rsid w:val="004A5418"/>
    <w:rsid w:val="004A5B84"/>
    <w:rsid w:val="004A5D68"/>
    <w:rsid w:val="004A6266"/>
    <w:rsid w:val="004A647F"/>
    <w:rsid w:val="004A6567"/>
    <w:rsid w:val="004A6864"/>
    <w:rsid w:val="004A7656"/>
    <w:rsid w:val="004B0443"/>
    <w:rsid w:val="004B04D4"/>
    <w:rsid w:val="004B0EF7"/>
    <w:rsid w:val="004B10FC"/>
    <w:rsid w:val="004B11D6"/>
    <w:rsid w:val="004B15FC"/>
    <w:rsid w:val="004B16E0"/>
    <w:rsid w:val="004B1D5B"/>
    <w:rsid w:val="004B2183"/>
    <w:rsid w:val="004B2352"/>
    <w:rsid w:val="004B2532"/>
    <w:rsid w:val="004B3126"/>
    <w:rsid w:val="004B34A7"/>
    <w:rsid w:val="004B34E4"/>
    <w:rsid w:val="004B3522"/>
    <w:rsid w:val="004B3652"/>
    <w:rsid w:val="004B37EB"/>
    <w:rsid w:val="004B3915"/>
    <w:rsid w:val="004B41C8"/>
    <w:rsid w:val="004B43BF"/>
    <w:rsid w:val="004B4826"/>
    <w:rsid w:val="004B5160"/>
    <w:rsid w:val="004B5199"/>
    <w:rsid w:val="004B5519"/>
    <w:rsid w:val="004B5EA4"/>
    <w:rsid w:val="004B6518"/>
    <w:rsid w:val="004B6521"/>
    <w:rsid w:val="004B6698"/>
    <w:rsid w:val="004B66CF"/>
    <w:rsid w:val="004B6764"/>
    <w:rsid w:val="004B73E0"/>
    <w:rsid w:val="004B7494"/>
    <w:rsid w:val="004B798C"/>
    <w:rsid w:val="004B7B59"/>
    <w:rsid w:val="004C0094"/>
    <w:rsid w:val="004C02AF"/>
    <w:rsid w:val="004C03BB"/>
    <w:rsid w:val="004C04A5"/>
    <w:rsid w:val="004C0B95"/>
    <w:rsid w:val="004C0E28"/>
    <w:rsid w:val="004C10DA"/>
    <w:rsid w:val="004C1547"/>
    <w:rsid w:val="004C1618"/>
    <w:rsid w:val="004C1CA0"/>
    <w:rsid w:val="004C1FB8"/>
    <w:rsid w:val="004C21AC"/>
    <w:rsid w:val="004C2322"/>
    <w:rsid w:val="004C27B9"/>
    <w:rsid w:val="004C2C01"/>
    <w:rsid w:val="004C321A"/>
    <w:rsid w:val="004C3261"/>
    <w:rsid w:val="004C372E"/>
    <w:rsid w:val="004C37C3"/>
    <w:rsid w:val="004C3929"/>
    <w:rsid w:val="004C3A88"/>
    <w:rsid w:val="004C3BBB"/>
    <w:rsid w:val="004C40EE"/>
    <w:rsid w:val="004C5149"/>
    <w:rsid w:val="004C52BA"/>
    <w:rsid w:val="004C5D71"/>
    <w:rsid w:val="004C5FDE"/>
    <w:rsid w:val="004C6330"/>
    <w:rsid w:val="004C6356"/>
    <w:rsid w:val="004C66DD"/>
    <w:rsid w:val="004C6E49"/>
    <w:rsid w:val="004C6EEF"/>
    <w:rsid w:val="004C7047"/>
    <w:rsid w:val="004C743D"/>
    <w:rsid w:val="004C74C3"/>
    <w:rsid w:val="004C7CA6"/>
    <w:rsid w:val="004D00B3"/>
    <w:rsid w:val="004D03A9"/>
    <w:rsid w:val="004D0508"/>
    <w:rsid w:val="004D0661"/>
    <w:rsid w:val="004D0A39"/>
    <w:rsid w:val="004D0A69"/>
    <w:rsid w:val="004D0DAC"/>
    <w:rsid w:val="004D0DBB"/>
    <w:rsid w:val="004D1056"/>
    <w:rsid w:val="004D140D"/>
    <w:rsid w:val="004D14A3"/>
    <w:rsid w:val="004D1989"/>
    <w:rsid w:val="004D1CEB"/>
    <w:rsid w:val="004D1CF7"/>
    <w:rsid w:val="004D1D50"/>
    <w:rsid w:val="004D2358"/>
    <w:rsid w:val="004D29D5"/>
    <w:rsid w:val="004D317D"/>
    <w:rsid w:val="004D3480"/>
    <w:rsid w:val="004D3675"/>
    <w:rsid w:val="004D38C9"/>
    <w:rsid w:val="004D3964"/>
    <w:rsid w:val="004D396E"/>
    <w:rsid w:val="004D3B99"/>
    <w:rsid w:val="004D3FFB"/>
    <w:rsid w:val="004D4174"/>
    <w:rsid w:val="004D4245"/>
    <w:rsid w:val="004D441D"/>
    <w:rsid w:val="004D457F"/>
    <w:rsid w:val="004D459A"/>
    <w:rsid w:val="004D468C"/>
    <w:rsid w:val="004D47B0"/>
    <w:rsid w:val="004D4CD8"/>
    <w:rsid w:val="004D5737"/>
    <w:rsid w:val="004D5BEB"/>
    <w:rsid w:val="004D64AC"/>
    <w:rsid w:val="004D6B3D"/>
    <w:rsid w:val="004D6CF3"/>
    <w:rsid w:val="004D731A"/>
    <w:rsid w:val="004D7AE1"/>
    <w:rsid w:val="004D7E6A"/>
    <w:rsid w:val="004D7EA7"/>
    <w:rsid w:val="004D7F6B"/>
    <w:rsid w:val="004E0178"/>
    <w:rsid w:val="004E0320"/>
    <w:rsid w:val="004E03D5"/>
    <w:rsid w:val="004E05BC"/>
    <w:rsid w:val="004E0CBB"/>
    <w:rsid w:val="004E0EAB"/>
    <w:rsid w:val="004E0F63"/>
    <w:rsid w:val="004E1734"/>
    <w:rsid w:val="004E1778"/>
    <w:rsid w:val="004E1B4A"/>
    <w:rsid w:val="004E1D1D"/>
    <w:rsid w:val="004E1D3B"/>
    <w:rsid w:val="004E2364"/>
    <w:rsid w:val="004E2965"/>
    <w:rsid w:val="004E2C01"/>
    <w:rsid w:val="004E2E8B"/>
    <w:rsid w:val="004E34B5"/>
    <w:rsid w:val="004E427D"/>
    <w:rsid w:val="004E4D14"/>
    <w:rsid w:val="004E4F2A"/>
    <w:rsid w:val="004E54EE"/>
    <w:rsid w:val="004E583F"/>
    <w:rsid w:val="004E585A"/>
    <w:rsid w:val="004E6657"/>
    <w:rsid w:val="004E669F"/>
    <w:rsid w:val="004E66DE"/>
    <w:rsid w:val="004E6A91"/>
    <w:rsid w:val="004E7393"/>
    <w:rsid w:val="004E742D"/>
    <w:rsid w:val="004E77ED"/>
    <w:rsid w:val="004E7976"/>
    <w:rsid w:val="004E7EE9"/>
    <w:rsid w:val="004F1698"/>
    <w:rsid w:val="004F1764"/>
    <w:rsid w:val="004F1A4D"/>
    <w:rsid w:val="004F1C0B"/>
    <w:rsid w:val="004F1D00"/>
    <w:rsid w:val="004F1EA9"/>
    <w:rsid w:val="004F20A3"/>
    <w:rsid w:val="004F213A"/>
    <w:rsid w:val="004F22F8"/>
    <w:rsid w:val="004F2C83"/>
    <w:rsid w:val="004F3CA9"/>
    <w:rsid w:val="004F3D4D"/>
    <w:rsid w:val="004F3F37"/>
    <w:rsid w:val="004F41A3"/>
    <w:rsid w:val="004F4658"/>
    <w:rsid w:val="004F4690"/>
    <w:rsid w:val="004F4BCD"/>
    <w:rsid w:val="004F4BD8"/>
    <w:rsid w:val="004F4CF2"/>
    <w:rsid w:val="004F4FD8"/>
    <w:rsid w:val="004F505C"/>
    <w:rsid w:val="004F50A3"/>
    <w:rsid w:val="004F56EC"/>
    <w:rsid w:val="004F592D"/>
    <w:rsid w:val="004F5DF5"/>
    <w:rsid w:val="004F6153"/>
    <w:rsid w:val="004F7003"/>
    <w:rsid w:val="004F7B22"/>
    <w:rsid w:val="004F7F70"/>
    <w:rsid w:val="005003DF"/>
    <w:rsid w:val="005009A7"/>
    <w:rsid w:val="00500BD2"/>
    <w:rsid w:val="00500C74"/>
    <w:rsid w:val="00500DF9"/>
    <w:rsid w:val="00501366"/>
    <w:rsid w:val="00501377"/>
    <w:rsid w:val="0050139F"/>
    <w:rsid w:val="00501620"/>
    <w:rsid w:val="0050184D"/>
    <w:rsid w:val="005019A1"/>
    <w:rsid w:val="00501EA0"/>
    <w:rsid w:val="005021B0"/>
    <w:rsid w:val="0050227C"/>
    <w:rsid w:val="00502481"/>
    <w:rsid w:val="00502D84"/>
    <w:rsid w:val="00503654"/>
    <w:rsid w:val="00503665"/>
    <w:rsid w:val="0050382E"/>
    <w:rsid w:val="00504366"/>
    <w:rsid w:val="005045A5"/>
    <w:rsid w:val="00504E3F"/>
    <w:rsid w:val="00505078"/>
    <w:rsid w:val="005050D1"/>
    <w:rsid w:val="0050511B"/>
    <w:rsid w:val="005055DC"/>
    <w:rsid w:val="00505763"/>
    <w:rsid w:val="00505A48"/>
    <w:rsid w:val="00505AEC"/>
    <w:rsid w:val="00505C8F"/>
    <w:rsid w:val="00506214"/>
    <w:rsid w:val="0050622B"/>
    <w:rsid w:val="00506854"/>
    <w:rsid w:val="00506858"/>
    <w:rsid w:val="00506968"/>
    <w:rsid w:val="00506E03"/>
    <w:rsid w:val="005070AF"/>
    <w:rsid w:val="005071D3"/>
    <w:rsid w:val="00507203"/>
    <w:rsid w:val="00507224"/>
    <w:rsid w:val="00507684"/>
    <w:rsid w:val="0050773F"/>
    <w:rsid w:val="005102F3"/>
    <w:rsid w:val="00510A3A"/>
    <w:rsid w:val="00510BBB"/>
    <w:rsid w:val="00511224"/>
    <w:rsid w:val="005113AA"/>
    <w:rsid w:val="0051179C"/>
    <w:rsid w:val="00512070"/>
    <w:rsid w:val="005127F7"/>
    <w:rsid w:val="005128A9"/>
    <w:rsid w:val="00512A83"/>
    <w:rsid w:val="00512C4D"/>
    <w:rsid w:val="00512DF3"/>
    <w:rsid w:val="00513457"/>
    <w:rsid w:val="0051352F"/>
    <w:rsid w:val="005139B7"/>
    <w:rsid w:val="00513E75"/>
    <w:rsid w:val="005148F9"/>
    <w:rsid w:val="00514929"/>
    <w:rsid w:val="00514B26"/>
    <w:rsid w:val="00514B42"/>
    <w:rsid w:val="00514CE8"/>
    <w:rsid w:val="00514DBB"/>
    <w:rsid w:val="00514E18"/>
    <w:rsid w:val="0051518F"/>
    <w:rsid w:val="005151F9"/>
    <w:rsid w:val="005157C9"/>
    <w:rsid w:val="00515A45"/>
    <w:rsid w:val="00515CE2"/>
    <w:rsid w:val="00516CB4"/>
    <w:rsid w:val="00516F74"/>
    <w:rsid w:val="00516FCF"/>
    <w:rsid w:val="0051731C"/>
    <w:rsid w:val="005175F8"/>
    <w:rsid w:val="00517A88"/>
    <w:rsid w:val="00520D68"/>
    <w:rsid w:val="00520EB9"/>
    <w:rsid w:val="00521377"/>
    <w:rsid w:val="00521B79"/>
    <w:rsid w:val="00521C67"/>
    <w:rsid w:val="00522170"/>
    <w:rsid w:val="00522550"/>
    <w:rsid w:val="005225D3"/>
    <w:rsid w:val="00522951"/>
    <w:rsid w:val="00522B7C"/>
    <w:rsid w:val="005235E2"/>
    <w:rsid w:val="00523874"/>
    <w:rsid w:val="005238DA"/>
    <w:rsid w:val="00523979"/>
    <w:rsid w:val="005239B0"/>
    <w:rsid w:val="00523B4B"/>
    <w:rsid w:val="00523D3A"/>
    <w:rsid w:val="0052436E"/>
    <w:rsid w:val="00524EA1"/>
    <w:rsid w:val="0052520B"/>
    <w:rsid w:val="00525735"/>
    <w:rsid w:val="005260A8"/>
    <w:rsid w:val="00526530"/>
    <w:rsid w:val="00526575"/>
    <w:rsid w:val="005265D8"/>
    <w:rsid w:val="005268B5"/>
    <w:rsid w:val="005269AB"/>
    <w:rsid w:val="00526A7D"/>
    <w:rsid w:val="00526CC6"/>
    <w:rsid w:val="00526CEE"/>
    <w:rsid w:val="00526E11"/>
    <w:rsid w:val="00526F0B"/>
    <w:rsid w:val="005274E6"/>
    <w:rsid w:val="00527801"/>
    <w:rsid w:val="00527875"/>
    <w:rsid w:val="00527A84"/>
    <w:rsid w:val="00527BAC"/>
    <w:rsid w:val="00530009"/>
    <w:rsid w:val="0053008C"/>
    <w:rsid w:val="00530264"/>
    <w:rsid w:val="005304C4"/>
    <w:rsid w:val="00530569"/>
    <w:rsid w:val="00530793"/>
    <w:rsid w:val="00530AD2"/>
    <w:rsid w:val="00530DC7"/>
    <w:rsid w:val="00530E3C"/>
    <w:rsid w:val="00531053"/>
    <w:rsid w:val="005313D6"/>
    <w:rsid w:val="0053190B"/>
    <w:rsid w:val="00531BC2"/>
    <w:rsid w:val="005322C3"/>
    <w:rsid w:val="0053231D"/>
    <w:rsid w:val="0053239F"/>
    <w:rsid w:val="005324D4"/>
    <w:rsid w:val="00532673"/>
    <w:rsid w:val="00532CF3"/>
    <w:rsid w:val="00532D38"/>
    <w:rsid w:val="0053302F"/>
    <w:rsid w:val="0053324C"/>
    <w:rsid w:val="0053325C"/>
    <w:rsid w:val="005332FC"/>
    <w:rsid w:val="00533A9F"/>
    <w:rsid w:val="00533B6A"/>
    <w:rsid w:val="005340CB"/>
    <w:rsid w:val="00534300"/>
    <w:rsid w:val="00534824"/>
    <w:rsid w:val="00534974"/>
    <w:rsid w:val="00534B6C"/>
    <w:rsid w:val="0053514F"/>
    <w:rsid w:val="00535810"/>
    <w:rsid w:val="00535C33"/>
    <w:rsid w:val="005366CC"/>
    <w:rsid w:val="00536DAC"/>
    <w:rsid w:val="00536E19"/>
    <w:rsid w:val="00537117"/>
    <w:rsid w:val="00537704"/>
    <w:rsid w:val="00537798"/>
    <w:rsid w:val="00537D6E"/>
    <w:rsid w:val="00537EE2"/>
    <w:rsid w:val="00537EF8"/>
    <w:rsid w:val="00537F81"/>
    <w:rsid w:val="005407C8"/>
    <w:rsid w:val="00540978"/>
    <w:rsid w:val="00540DF9"/>
    <w:rsid w:val="00541188"/>
    <w:rsid w:val="00541265"/>
    <w:rsid w:val="00541476"/>
    <w:rsid w:val="0054149F"/>
    <w:rsid w:val="005414BE"/>
    <w:rsid w:val="005416A1"/>
    <w:rsid w:val="00541B02"/>
    <w:rsid w:val="005423D1"/>
    <w:rsid w:val="0054273B"/>
    <w:rsid w:val="0054283C"/>
    <w:rsid w:val="00542B57"/>
    <w:rsid w:val="00542D12"/>
    <w:rsid w:val="00543030"/>
    <w:rsid w:val="005436E7"/>
    <w:rsid w:val="00543BBA"/>
    <w:rsid w:val="00543C4D"/>
    <w:rsid w:val="00544440"/>
    <w:rsid w:val="005449A2"/>
    <w:rsid w:val="005452E1"/>
    <w:rsid w:val="00545468"/>
    <w:rsid w:val="00545580"/>
    <w:rsid w:val="00545792"/>
    <w:rsid w:val="0054582C"/>
    <w:rsid w:val="005458AF"/>
    <w:rsid w:val="0054598E"/>
    <w:rsid w:val="0054608E"/>
    <w:rsid w:val="00546177"/>
    <w:rsid w:val="0054626F"/>
    <w:rsid w:val="00546654"/>
    <w:rsid w:val="005469FF"/>
    <w:rsid w:val="00547105"/>
    <w:rsid w:val="00547315"/>
    <w:rsid w:val="005474E6"/>
    <w:rsid w:val="00547549"/>
    <w:rsid w:val="00547BFE"/>
    <w:rsid w:val="00550A41"/>
    <w:rsid w:val="00550A54"/>
    <w:rsid w:val="00550D9F"/>
    <w:rsid w:val="00550EE6"/>
    <w:rsid w:val="00551301"/>
    <w:rsid w:val="00551467"/>
    <w:rsid w:val="0055154C"/>
    <w:rsid w:val="00551712"/>
    <w:rsid w:val="005517BD"/>
    <w:rsid w:val="00551AA9"/>
    <w:rsid w:val="00551B2F"/>
    <w:rsid w:val="00551FDF"/>
    <w:rsid w:val="005523AD"/>
    <w:rsid w:val="00552645"/>
    <w:rsid w:val="00553213"/>
    <w:rsid w:val="005533B1"/>
    <w:rsid w:val="00553474"/>
    <w:rsid w:val="005536CA"/>
    <w:rsid w:val="00553837"/>
    <w:rsid w:val="00554B23"/>
    <w:rsid w:val="005556F2"/>
    <w:rsid w:val="005557B5"/>
    <w:rsid w:val="00556181"/>
    <w:rsid w:val="00556311"/>
    <w:rsid w:val="00556396"/>
    <w:rsid w:val="00556914"/>
    <w:rsid w:val="005569C1"/>
    <w:rsid w:val="00556BCF"/>
    <w:rsid w:val="00556FBE"/>
    <w:rsid w:val="00557997"/>
    <w:rsid w:val="00557EAF"/>
    <w:rsid w:val="00560228"/>
    <w:rsid w:val="005602B1"/>
    <w:rsid w:val="005604CE"/>
    <w:rsid w:val="00560A89"/>
    <w:rsid w:val="00560E70"/>
    <w:rsid w:val="00560F11"/>
    <w:rsid w:val="005614B0"/>
    <w:rsid w:val="005615C6"/>
    <w:rsid w:val="00561CD9"/>
    <w:rsid w:val="005627F1"/>
    <w:rsid w:val="0056293D"/>
    <w:rsid w:val="00562C7E"/>
    <w:rsid w:val="00562D34"/>
    <w:rsid w:val="00562E92"/>
    <w:rsid w:val="00563501"/>
    <w:rsid w:val="0056375C"/>
    <w:rsid w:val="00563ED7"/>
    <w:rsid w:val="005642C9"/>
    <w:rsid w:val="005642D4"/>
    <w:rsid w:val="00564300"/>
    <w:rsid w:val="00564C5F"/>
    <w:rsid w:val="00564CE9"/>
    <w:rsid w:val="00564FCA"/>
    <w:rsid w:val="00565572"/>
    <w:rsid w:val="005656EA"/>
    <w:rsid w:val="005658F8"/>
    <w:rsid w:val="00565D7F"/>
    <w:rsid w:val="005663B0"/>
    <w:rsid w:val="005667DF"/>
    <w:rsid w:val="00566B30"/>
    <w:rsid w:val="00566CE0"/>
    <w:rsid w:val="00566ED4"/>
    <w:rsid w:val="00567381"/>
    <w:rsid w:val="0056780E"/>
    <w:rsid w:val="005679D7"/>
    <w:rsid w:val="00567FD6"/>
    <w:rsid w:val="00570435"/>
    <w:rsid w:val="0057097D"/>
    <w:rsid w:val="005709B7"/>
    <w:rsid w:val="00570C93"/>
    <w:rsid w:val="00571142"/>
    <w:rsid w:val="005718C6"/>
    <w:rsid w:val="00571A20"/>
    <w:rsid w:val="00571F68"/>
    <w:rsid w:val="005722DA"/>
    <w:rsid w:val="00572560"/>
    <w:rsid w:val="00572DDE"/>
    <w:rsid w:val="005731AA"/>
    <w:rsid w:val="005732C2"/>
    <w:rsid w:val="005733E6"/>
    <w:rsid w:val="00573BF5"/>
    <w:rsid w:val="00573EBF"/>
    <w:rsid w:val="00573FA6"/>
    <w:rsid w:val="0057410C"/>
    <w:rsid w:val="005741A3"/>
    <w:rsid w:val="00574819"/>
    <w:rsid w:val="00574B40"/>
    <w:rsid w:val="00574C1D"/>
    <w:rsid w:val="00575522"/>
    <w:rsid w:val="00575B54"/>
    <w:rsid w:val="00575E78"/>
    <w:rsid w:val="00575FED"/>
    <w:rsid w:val="0057600A"/>
    <w:rsid w:val="00576115"/>
    <w:rsid w:val="005763E4"/>
    <w:rsid w:val="00576AFA"/>
    <w:rsid w:val="00576C52"/>
    <w:rsid w:val="00576EC4"/>
    <w:rsid w:val="0057712D"/>
    <w:rsid w:val="005776BB"/>
    <w:rsid w:val="0057781A"/>
    <w:rsid w:val="00577960"/>
    <w:rsid w:val="00577EDE"/>
    <w:rsid w:val="00580241"/>
    <w:rsid w:val="0058067F"/>
    <w:rsid w:val="0058072B"/>
    <w:rsid w:val="00580FC0"/>
    <w:rsid w:val="005814BF"/>
    <w:rsid w:val="005817CD"/>
    <w:rsid w:val="00582310"/>
    <w:rsid w:val="00582399"/>
    <w:rsid w:val="0058259B"/>
    <w:rsid w:val="005826F5"/>
    <w:rsid w:val="00582762"/>
    <w:rsid w:val="00582FB5"/>
    <w:rsid w:val="0058322A"/>
    <w:rsid w:val="0058331A"/>
    <w:rsid w:val="005833FD"/>
    <w:rsid w:val="00583A75"/>
    <w:rsid w:val="005840CA"/>
    <w:rsid w:val="00584377"/>
    <w:rsid w:val="00584C09"/>
    <w:rsid w:val="00584DC9"/>
    <w:rsid w:val="00584E9E"/>
    <w:rsid w:val="00584F9D"/>
    <w:rsid w:val="00586267"/>
    <w:rsid w:val="0058633B"/>
    <w:rsid w:val="005866D7"/>
    <w:rsid w:val="00586779"/>
    <w:rsid w:val="00586BAD"/>
    <w:rsid w:val="00586BC1"/>
    <w:rsid w:val="0058743D"/>
    <w:rsid w:val="005879DD"/>
    <w:rsid w:val="00587A71"/>
    <w:rsid w:val="00587CC7"/>
    <w:rsid w:val="00587FAE"/>
    <w:rsid w:val="00590340"/>
    <w:rsid w:val="005903E5"/>
    <w:rsid w:val="0059053C"/>
    <w:rsid w:val="00590600"/>
    <w:rsid w:val="00590941"/>
    <w:rsid w:val="00590A7E"/>
    <w:rsid w:val="00590AE6"/>
    <w:rsid w:val="00590D50"/>
    <w:rsid w:val="00590D87"/>
    <w:rsid w:val="00591369"/>
    <w:rsid w:val="005913D5"/>
    <w:rsid w:val="00591971"/>
    <w:rsid w:val="00591F14"/>
    <w:rsid w:val="00591F19"/>
    <w:rsid w:val="00591F3A"/>
    <w:rsid w:val="0059232A"/>
    <w:rsid w:val="005929B2"/>
    <w:rsid w:val="00592A4E"/>
    <w:rsid w:val="005930E0"/>
    <w:rsid w:val="0059447F"/>
    <w:rsid w:val="00594634"/>
    <w:rsid w:val="00594880"/>
    <w:rsid w:val="00594DFB"/>
    <w:rsid w:val="00594EB5"/>
    <w:rsid w:val="0059545C"/>
    <w:rsid w:val="00595478"/>
    <w:rsid w:val="005958B8"/>
    <w:rsid w:val="00595D93"/>
    <w:rsid w:val="00595F6B"/>
    <w:rsid w:val="005962CF"/>
    <w:rsid w:val="00596900"/>
    <w:rsid w:val="005969D4"/>
    <w:rsid w:val="00596BB4"/>
    <w:rsid w:val="00596DBA"/>
    <w:rsid w:val="00597003"/>
    <w:rsid w:val="0059768B"/>
    <w:rsid w:val="005977A1"/>
    <w:rsid w:val="005977EA"/>
    <w:rsid w:val="005A00AF"/>
    <w:rsid w:val="005A077B"/>
    <w:rsid w:val="005A0B85"/>
    <w:rsid w:val="005A0C54"/>
    <w:rsid w:val="005A11C0"/>
    <w:rsid w:val="005A11F2"/>
    <w:rsid w:val="005A13DB"/>
    <w:rsid w:val="005A16C4"/>
    <w:rsid w:val="005A19B9"/>
    <w:rsid w:val="005A19D9"/>
    <w:rsid w:val="005A1BB8"/>
    <w:rsid w:val="005A29E1"/>
    <w:rsid w:val="005A2D60"/>
    <w:rsid w:val="005A2FA6"/>
    <w:rsid w:val="005A3044"/>
    <w:rsid w:val="005A32F2"/>
    <w:rsid w:val="005A3384"/>
    <w:rsid w:val="005A3563"/>
    <w:rsid w:val="005A35A4"/>
    <w:rsid w:val="005A3D99"/>
    <w:rsid w:val="005A3E2F"/>
    <w:rsid w:val="005A3F28"/>
    <w:rsid w:val="005A3F6A"/>
    <w:rsid w:val="005A3FD5"/>
    <w:rsid w:val="005A42B5"/>
    <w:rsid w:val="005A47F9"/>
    <w:rsid w:val="005A497F"/>
    <w:rsid w:val="005A4A6A"/>
    <w:rsid w:val="005A4FBB"/>
    <w:rsid w:val="005A509A"/>
    <w:rsid w:val="005A50EC"/>
    <w:rsid w:val="005A50F7"/>
    <w:rsid w:val="005A5645"/>
    <w:rsid w:val="005A5715"/>
    <w:rsid w:val="005A585E"/>
    <w:rsid w:val="005A5B81"/>
    <w:rsid w:val="005A5E12"/>
    <w:rsid w:val="005A6289"/>
    <w:rsid w:val="005A6305"/>
    <w:rsid w:val="005A6791"/>
    <w:rsid w:val="005A693E"/>
    <w:rsid w:val="005A6B11"/>
    <w:rsid w:val="005A6C74"/>
    <w:rsid w:val="005A722D"/>
    <w:rsid w:val="005A782B"/>
    <w:rsid w:val="005A7BC7"/>
    <w:rsid w:val="005A7EFC"/>
    <w:rsid w:val="005B021A"/>
    <w:rsid w:val="005B055B"/>
    <w:rsid w:val="005B07EA"/>
    <w:rsid w:val="005B07F1"/>
    <w:rsid w:val="005B0C0B"/>
    <w:rsid w:val="005B12CC"/>
    <w:rsid w:val="005B13B0"/>
    <w:rsid w:val="005B1833"/>
    <w:rsid w:val="005B18A7"/>
    <w:rsid w:val="005B1B07"/>
    <w:rsid w:val="005B1D09"/>
    <w:rsid w:val="005B1F53"/>
    <w:rsid w:val="005B2238"/>
    <w:rsid w:val="005B272A"/>
    <w:rsid w:val="005B3251"/>
    <w:rsid w:val="005B33A3"/>
    <w:rsid w:val="005B3A82"/>
    <w:rsid w:val="005B3CB7"/>
    <w:rsid w:val="005B40E8"/>
    <w:rsid w:val="005B468B"/>
    <w:rsid w:val="005B5033"/>
    <w:rsid w:val="005B50C3"/>
    <w:rsid w:val="005B53BC"/>
    <w:rsid w:val="005B55C1"/>
    <w:rsid w:val="005B5AB4"/>
    <w:rsid w:val="005B5B13"/>
    <w:rsid w:val="005B5C00"/>
    <w:rsid w:val="005B6444"/>
    <w:rsid w:val="005B69C9"/>
    <w:rsid w:val="005B6A3B"/>
    <w:rsid w:val="005B6C87"/>
    <w:rsid w:val="005B6E2E"/>
    <w:rsid w:val="005B764D"/>
    <w:rsid w:val="005B7ED8"/>
    <w:rsid w:val="005C047E"/>
    <w:rsid w:val="005C0533"/>
    <w:rsid w:val="005C1067"/>
    <w:rsid w:val="005C1402"/>
    <w:rsid w:val="005C2033"/>
    <w:rsid w:val="005C22D0"/>
    <w:rsid w:val="005C2B22"/>
    <w:rsid w:val="005C2B95"/>
    <w:rsid w:val="005C2C5F"/>
    <w:rsid w:val="005C3234"/>
    <w:rsid w:val="005C4D14"/>
    <w:rsid w:val="005C528C"/>
    <w:rsid w:val="005C533A"/>
    <w:rsid w:val="005C55E9"/>
    <w:rsid w:val="005C5956"/>
    <w:rsid w:val="005C5D71"/>
    <w:rsid w:val="005C5F64"/>
    <w:rsid w:val="005C5FCD"/>
    <w:rsid w:val="005C65C3"/>
    <w:rsid w:val="005C6959"/>
    <w:rsid w:val="005C6A8D"/>
    <w:rsid w:val="005C6AAD"/>
    <w:rsid w:val="005C7137"/>
    <w:rsid w:val="005C7261"/>
    <w:rsid w:val="005C7409"/>
    <w:rsid w:val="005C7615"/>
    <w:rsid w:val="005C78C2"/>
    <w:rsid w:val="005C7916"/>
    <w:rsid w:val="005C7BD9"/>
    <w:rsid w:val="005C7EAE"/>
    <w:rsid w:val="005D00F6"/>
    <w:rsid w:val="005D0236"/>
    <w:rsid w:val="005D03D8"/>
    <w:rsid w:val="005D0D54"/>
    <w:rsid w:val="005D0E6E"/>
    <w:rsid w:val="005D11AC"/>
    <w:rsid w:val="005D1284"/>
    <w:rsid w:val="005D12AF"/>
    <w:rsid w:val="005D1C75"/>
    <w:rsid w:val="005D1D8E"/>
    <w:rsid w:val="005D2122"/>
    <w:rsid w:val="005D2537"/>
    <w:rsid w:val="005D253E"/>
    <w:rsid w:val="005D2D72"/>
    <w:rsid w:val="005D3C5B"/>
    <w:rsid w:val="005D3E1C"/>
    <w:rsid w:val="005D43A7"/>
    <w:rsid w:val="005D4445"/>
    <w:rsid w:val="005D470F"/>
    <w:rsid w:val="005D4EB3"/>
    <w:rsid w:val="005D501C"/>
    <w:rsid w:val="005D507D"/>
    <w:rsid w:val="005D5132"/>
    <w:rsid w:val="005D56D1"/>
    <w:rsid w:val="005D5E07"/>
    <w:rsid w:val="005D5F7F"/>
    <w:rsid w:val="005D60F3"/>
    <w:rsid w:val="005D64FD"/>
    <w:rsid w:val="005D6542"/>
    <w:rsid w:val="005D67D9"/>
    <w:rsid w:val="005D6F40"/>
    <w:rsid w:val="005E04BC"/>
    <w:rsid w:val="005E0BC1"/>
    <w:rsid w:val="005E0E95"/>
    <w:rsid w:val="005E16BD"/>
    <w:rsid w:val="005E1B1D"/>
    <w:rsid w:val="005E1BBB"/>
    <w:rsid w:val="005E1C86"/>
    <w:rsid w:val="005E200C"/>
    <w:rsid w:val="005E24A7"/>
    <w:rsid w:val="005E25AB"/>
    <w:rsid w:val="005E27F1"/>
    <w:rsid w:val="005E28A0"/>
    <w:rsid w:val="005E3087"/>
    <w:rsid w:val="005E3422"/>
    <w:rsid w:val="005E343D"/>
    <w:rsid w:val="005E363F"/>
    <w:rsid w:val="005E3664"/>
    <w:rsid w:val="005E3FF8"/>
    <w:rsid w:val="005E4797"/>
    <w:rsid w:val="005E49FC"/>
    <w:rsid w:val="005E4B7C"/>
    <w:rsid w:val="005E4DD1"/>
    <w:rsid w:val="005E5445"/>
    <w:rsid w:val="005E56AC"/>
    <w:rsid w:val="005E5C2F"/>
    <w:rsid w:val="005E5D7B"/>
    <w:rsid w:val="005E5E7B"/>
    <w:rsid w:val="005E65C1"/>
    <w:rsid w:val="005E6AF3"/>
    <w:rsid w:val="005E6E8D"/>
    <w:rsid w:val="005E6FEE"/>
    <w:rsid w:val="005E789B"/>
    <w:rsid w:val="005E79BC"/>
    <w:rsid w:val="005E7AF8"/>
    <w:rsid w:val="005E7E11"/>
    <w:rsid w:val="005F014E"/>
    <w:rsid w:val="005F01BD"/>
    <w:rsid w:val="005F050A"/>
    <w:rsid w:val="005F077D"/>
    <w:rsid w:val="005F0D6F"/>
    <w:rsid w:val="005F1562"/>
    <w:rsid w:val="005F160E"/>
    <w:rsid w:val="005F18FA"/>
    <w:rsid w:val="005F1FA2"/>
    <w:rsid w:val="005F2026"/>
    <w:rsid w:val="005F2365"/>
    <w:rsid w:val="005F2563"/>
    <w:rsid w:val="005F25BA"/>
    <w:rsid w:val="005F281E"/>
    <w:rsid w:val="005F28FA"/>
    <w:rsid w:val="005F2AB1"/>
    <w:rsid w:val="005F3299"/>
    <w:rsid w:val="005F331E"/>
    <w:rsid w:val="005F3428"/>
    <w:rsid w:val="005F4AE7"/>
    <w:rsid w:val="005F4E60"/>
    <w:rsid w:val="005F5ABA"/>
    <w:rsid w:val="005F6A36"/>
    <w:rsid w:val="005F6BEE"/>
    <w:rsid w:val="005F7359"/>
    <w:rsid w:val="005F7454"/>
    <w:rsid w:val="005F7568"/>
    <w:rsid w:val="005F79EB"/>
    <w:rsid w:val="005F7CC8"/>
    <w:rsid w:val="005F7D44"/>
    <w:rsid w:val="00600084"/>
    <w:rsid w:val="00600577"/>
    <w:rsid w:val="00600646"/>
    <w:rsid w:val="00600A73"/>
    <w:rsid w:val="00600F57"/>
    <w:rsid w:val="006010D6"/>
    <w:rsid w:val="00601438"/>
    <w:rsid w:val="00601854"/>
    <w:rsid w:val="00601C62"/>
    <w:rsid w:val="00602002"/>
    <w:rsid w:val="0060228B"/>
    <w:rsid w:val="00602442"/>
    <w:rsid w:val="00602A03"/>
    <w:rsid w:val="006038F6"/>
    <w:rsid w:val="00603B61"/>
    <w:rsid w:val="00603C30"/>
    <w:rsid w:val="00603D8D"/>
    <w:rsid w:val="00603DDA"/>
    <w:rsid w:val="00603E9A"/>
    <w:rsid w:val="006045CD"/>
    <w:rsid w:val="0060468F"/>
    <w:rsid w:val="00604934"/>
    <w:rsid w:val="0060494B"/>
    <w:rsid w:val="00604A5F"/>
    <w:rsid w:val="00604BDA"/>
    <w:rsid w:val="00604D08"/>
    <w:rsid w:val="00605017"/>
    <w:rsid w:val="00605068"/>
    <w:rsid w:val="00605609"/>
    <w:rsid w:val="006058BF"/>
    <w:rsid w:val="00605F6F"/>
    <w:rsid w:val="00606350"/>
    <w:rsid w:val="006063CE"/>
    <w:rsid w:val="00606837"/>
    <w:rsid w:val="006073EA"/>
    <w:rsid w:val="006075A7"/>
    <w:rsid w:val="0060765C"/>
    <w:rsid w:val="00607B43"/>
    <w:rsid w:val="00610EDD"/>
    <w:rsid w:val="0061125F"/>
    <w:rsid w:val="00611385"/>
    <w:rsid w:val="0061149A"/>
    <w:rsid w:val="006116A8"/>
    <w:rsid w:val="0061199B"/>
    <w:rsid w:val="00611A31"/>
    <w:rsid w:val="00611A78"/>
    <w:rsid w:val="00611AAF"/>
    <w:rsid w:val="0061243D"/>
    <w:rsid w:val="006128AF"/>
    <w:rsid w:val="006136BE"/>
    <w:rsid w:val="006137BB"/>
    <w:rsid w:val="00613A1B"/>
    <w:rsid w:val="00613DCC"/>
    <w:rsid w:val="006140D8"/>
    <w:rsid w:val="0061420C"/>
    <w:rsid w:val="0061462A"/>
    <w:rsid w:val="006148D0"/>
    <w:rsid w:val="00614AEB"/>
    <w:rsid w:val="00614CFC"/>
    <w:rsid w:val="00615091"/>
    <w:rsid w:val="006153D8"/>
    <w:rsid w:val="00616358"/>
    <w:rsid w:val="0061675E"/>
    <w:rsid w:val="0061681E"/>
    <w:rsid w:val="00616866"/>
    <w:rsid w:val="00616945"/>
    <w:rsid w:val="00616D22"/>
    <w:rsid w:val="006171FD"/>
    <w:rsid w:val="0061734E"/>
    <w:rsid w:val="006173A4"/>
    <w:rsid w:val="006176F3"/>
    <w:rsid w:val="00617B11"/>
    <w:rsid w:val="00620131"/>
    <w:rsid w:val="006201F5"/>
    <w:rsid w:val="00620BD9"/>
    <w:rsid w:val="00620D5D"/>
    <w:rsid w:val="00620E22"/>
    <w:rsid w:val="00620FA6"/>
    <w:rsid w:val="006211D3"/>
    <w:rsid w:val="0062132B"/>
    <w:rsid w:val="00622258"/>
    <w:rsid w:val="0062228E"/>
    <w:rsid w:val="0062293E"/>
    <w:rsid w:val="00622A4B"/>
    <w:rsid w:val="00622C37"/>
    <w:rsid w:val="00623453"/>
    <w:rsid w:val="00623AFC"/>
    <w:rsid w:val="00623D21"/>
    <w:rsid w:val="00624262"/>
    <w:rsid w:val="006242B9"/>
    <w:rsid w:val="0062437A"/>
    <w:rsid w:val="006246A1"/>
    <w:rsid w:val="006247FE"/>
    <w:rsid w:val="006248A6"/>
    <w:rsid w:val="00624DA3"/>
    <w:rsid w:val="00625248"/>
    <w:rsid w:val="00625425"/>
    <w:rsid w:val="0062544A"/>
    <w:rsid w:val="0062584B"/>
    <w:rsid w:val="006259A9"/>
    <w:rsid w:val="006259E9"/>
    <w:rsid w:val="00625A85"/>
    <w:rsid w:val="00625C26"/>
    <w:rsid w:val="006260C9"/>
    <w:rsid w:val="006262E0"/>
    <w:rsid w:val="006265EA"/>
    <w:rsid w:val="00626884"/>
    <w:rsid w:val="00627668"/>
    <w:rsid w:val="006277C3"/>
    <w:rsid w:val="006278B9"/>
    <w:rsid w:val="00627A31"/>
    <w:rsid w:val="0063006D"/>
    <w:rsid w:val="00630313"/>
    <w:rsid w:val="00630768"/>
    <w:rsid w:val="00630961"/>
    <w:rsid w:val="00630D5F"/>
    <w:rsid w:val="0063150C"/>
    <w:rsid w:val="006319B5"/>
    <w:rsid w:val="00631ED5"/>
    <w:rsid w:val="00631FA1"/>
    <w:rsid w:val="00631FE8"/>
    <w:rsid w:val="0063208C"/>
    <w:rsid w:val="006322F0"/>
    <w:rsid w:val="00632738"/>
    <w:rsid w:val="00632BF1"/>
    <w:rsid w:val="0063324D"/>
    <w:rsid w:val="00633482"/>
    <w:rsid w:val="00633A23"/>
    <w:rsid w:val="006341E8"/>
    <w:rsid w:val="0063434A"/>
    <w:rsid w:val="0063455D"/>
    <w:rsid w:val="00634E63"/>
    <w:rsid w:val="00634FF2"/>
    <w:rsid w:val="00635144"/>
    <w:rsid w:val="0063599C"/>
    <w:rsid w:val="0063600E"/>
    <w:rsid w:val="006366DE"/>
    <w:rsid w:val="00636839"/>
    <w:rsid w:val="006368D0"/>
    <w:rsid w:val="00636BD1"/>
    <w:rsid w:val="006372C3"/>
    <w:rsid w:val="00637594"/>
    <w:rsid w:val="006376F8"/>
    <w:rsid w:val="00637E9D"/>
    <w:rsid w:val="00637EFA"/>
    <w:rsid w:val="00637FBF"/>
    <w:rsid w:val="0064075F"/>
    <w:rsid w:val="00640889"/>
    <w:rsid w:val="00640B8B"/>
    <w:rsid w:val="00640D29"/>
    <w:rsid w:val="00641A4C"/>
    <w:rsid w:val="00641B36"/>
    <w:rsid w:val="00641F39"/>
    <w:rsid w:val="00641F8D"/>
    <w:rsid w:val="00642169"/>
    <w:rsid w:val="006425FC"/>
    <w:rsid w:val="0064293C"/>
    <w:rsid w:val="00643011"/>
    <w:rsid w:val="006434CA"/>
    <w:rsid w:val="00643600"/>
    <w:rsid w:val="00643D8F"/>
    <w:rsid w:val="0064481D"/>
    <w:rsid w:val="00644B88"/>
    <w:rsid w:val="00645603"/>
    <w:rsid w:val="006456A0"/>
    <w:rsid w:val="0064572C"/>
    <w:rsid w:val="0064582B"/>
    <w:rsid w:val="006459E3"/>
    <w:rsid w:val="00645FD7"/>
    <w:rsid w:val="006460E5"/>
    <w:rsid w:val="006467B6"/>
    <w:rsid w:val="006469A9"/>
    <w:rsid w:val="00646D74"/>
    <w:rsid w:val="00646E7B"/>
    <w:rsid w:val="00647925"/>
    <w:rsid w:val="00647B94"/>
    <w:rsid w:val="00650C7C"/>
    <w:rsid w:val="00650DFA"/>
    <w:rsid w:val="006510E9"/>
    <w:rsid w:val="006517F4"/>
    <w:rsid w:val="00651929"/>
    <w:rsid w:val="00651AC4"/>
    <w:rsid w:val="0065229C"/>
    <w:rsid w:val="006522EE"/>
    <w:rsid w:val="006522F9"/>
    <w:rsid w:val="00652371"/>
    <w:rsid w:val="0065247A"/>
    <w:rsid w:val="006524E7"/>
    <w:rsid w:val="00652D1D"/>
    <w:rsid w:val="00653428"/>
    <w:rsid w:val="00653808"/>
    <w:rsid w:val="00653954"/>
    <w:rsid w:val="00653985"/>
    <w:rsid w:val="00653CF2"/>
    <w:rsid w:val="00653FA7"/>
    <w:rsid w:val="006540D9"/>
    <w:rsid w:val="00654362"/>
    <w:rsid w:val="006545AF"/>
    <w:rsid w:val="006546B8"/>
    <w:rsid w:val="00654AD0"/>
    <w:rsid w:val="00654B31"/>
    <w:rsid w:val="00654C90"/>
    <w:rsid w:val="00654E77"/>
    <w:rsid w:val="00654F2B"/>
    <w:rsid w:val="00655083"/>
    <w:rsid w:val="0065567F"/>
    <w:rsid w:val="00655830"/>
    <w:rsid w:val="006568AA"/>
    <w:rsid w:val="00656952"/>
    <w:rsid w:val="0065696D"/>
    <w:rsid w:val="00656971"/>
    <w:rsid w:val="00656BD3"/>
    <w:rsid w:val="00656D7F"/>
    <w:rsid w:val="00656E0D"/>
    <w:rsid w:val="00656FD4"/>
    <w:rsid w:val="0065753B"/>
    <w:rsid w:val="00657864"/>
    <w:rsid w:val="00657AE2"/>
    <w:rsid w:val="00657B71"/>
    <w:rsid w:val="006600BF"/>
    <w:rsid w:val="006607B8"/>
    <w:rsid w:val="006607D8"/>
    <w:rsid w:val="00660940"/>
    <w:rsid w:val="00660A9D"/>
    <w:rsid w:val="00660C98"/>
    <w:rsid w:val="00661889"/>
    <w:rsid w:val="006619E7"/>
    <w:rsid w:val="00661BF3"/>
    <w:rsid w:val="00661E79"/>
    <w:rsid w:val="00661F71"/>
    <w:rsid w:val="00662738"/>
    <w:rsid w:val="00662A98"/>
    <w:rsid w:val="00662B44"/>
    <w:rsid w:val="00662F6C"/>
    <w:rsid w:val="00663252"/>
    <w:rsid w:val="006632D4"/>
    <w:rsid w:val="006636B9"/>
    <w:rsid w:val="006636DA"/>
    <w:rsid w:val="00663BDF"/>
    <w:rsid w:val="00663CC1"/>
    <w:rsid w:val="00663ECC"/>
    <w:rsid w:val="00665364"/>
    <w:rsid w:val="00665655"/>
    <w:rsid w:val="00665B04"/>
    <w:rsid w:val="00665CD9"/>
    <w:rsid w:val="006664E0"/>
    <w:rsid w:val="00666920"/>
    <w:rsid w:val="006669F3"/>
    <w:rsid w:val="00666B70"/>
    <w:rsid w:val="00666E93"/>
    <w:rsid w:val="00667014"/>
    <w:rsid w:val="006672F7"/>
    <w:rsid w:val="00667680"/>
    <w:rsid w:val="006677AB"/>
    <w:rsid w:val="00667D1C"/>
    <w:rsid w:val="0067050E"/>
    <w:rsid w:val="00670855"/>
    <w:rsid w:val="00670B37"/>
    <w:rsid w:val="00670E32"/>
    <w:rsid w:val="00670F37"/>
    <w:rsid w:val="00671066"/>
    <w:rsid w:val="00671214"/>
    <w:rsid w:val="00671427"/>
    <w:rsid w:val="006716DE"/>
    <w:rsid w:val="00671A35"/>
    <w:rsid w:val="00671CFD"/>
    <w:rsid w:val="00671FA8"/>
    <w:rsid w:val="00673003"/>
    <w:rsid w:val="00673701"/>
    <w:rsid w:val="00673877"/>
    <w:rsid w:val="00673BEF"/>
    <w:rsid w:val="0067414B"/>
    <w:rsid w:val="00674B04"/>
    <w:rsid w:val="00674C3F"/>
    <w:rsid w:val="00675BF7"/>
    <w:rsid w:val="00675EF1"/>
    <w:rsid w:val="006760E6"/>
    <w:rsid w:val="0067612A"/>
    <w:rsid w:val="00676273"/>
    <w:rsid w:val="006765EB"/>
    <w:rsid w:val="00676EA1"/>
    <w:rsid w:val="00676F15"/>
    <w:rsid w:val="006772B4"/>
    <w:rsid w:val="006773A0"/>
    <w:rsid w:val="00677A82"/>
    <w:rsid w:val="00677AAF"/>
    <w:rsid w:val="00677D73"/>
    <w:rsid w:val="00677E1D"/>
    <w:rsid w:val="006802FF"/>
    <w:rsid w:val="006805B9"/>
    <w:rsid w:val="00680F63"/>
    <w:rsid w:val="006811BD"/>
    <w:rsid w:val="0068156A"/>
    <w:rsid w:val="006815DE"/>
    <w:rsid w:val="00681720"/>
    <w:rsid w:val="00681CE7"/>
    <w:rsid w:val="006825A6"/>
    <w:rsid w:val="00682955"/>
    <w:rsid w:val="00682F60"/>
    <w:rsid w:val="006835B6"/>
    <w:rsid w:val="00683CC8"/>
    <w:rsid w:val="00683F45"/>
    <w:rsid w:val="00683F6E"/>
    <w:rsid w:val="006844B1"/>
    <w:rsid w:val="00684551"/>
    <w:rsid w:val="006847D4"/>
    <w:rsid w:val="00684C07"/>
    <w:rsid w:val="00684ECC"/>
    <w:rsid w:val="00685835"/>
    <w:rsid w:val="006858B0"/>
    <w:rsid w:val="00685940"/>
    <w:rsid w:val="00685A17"/>
    <w:rsid w:val="00685C18"/>
    <w:rsid w:val="00685D00"/>
    <w:rsid w:val="00685DD9"/>
    <w:rsid w:val="006869A8"/>
    <w:rsid w:val="00686C34"/>
    <w:rsid w:val="00686EA6"/>
    <w:rsid w:val="00686EFC"/>
    <w:rsid w:val="00686F82"/>
    <w:rsid w:val="0068728E"/>
    <w:rsid w:val="0068760A"/>
    <w:rsid w:val="006876EC"/>
    <w:rsid w:val="006879D7"/>
    <w:rsid w:val="00687CDE"/>
    <w:rsid w:val="0069056B"/>
    <w:rsid w:val="00690620"/>
    <w:rsid w:val="00690C26"/>
    <w:rsid w:val="0069137F"/>
    <w:rsid w:val="00691459"/>
    <w:rsid w:val="00691765"/>
    <w:rsid w:val="00691828"/>
    <w:rsid w:val="0069184E"/>
    <w:rsid w:val="00691A6C"/>
    <w:rsid w:val="00692F01"/>
    <w:rsid w:val="00692FBE"/>
    <w:rsid w:val="0069307A"/>
    <w:rsid w:val="006932A7"/>
    <w:rsid w:val="00693317"/>
    <w:rsid w:val="0069358F"/>
    <w:rsid w:val="006937E6"/>
    <w:rsid w:val="00693A48"/>
    <w:rsid w:val="00693B25"/>
    <w:rsid w:val="00693EC7"/>
    <w:rsid w:val="00694024"/>
    <w:rsid w:val="0069443D"/>
    <w:rsid w:val="00694E08"/>
    <w:rsid w:val="0069523F"/>
    <w:rsid w:val="00695292"/>
    <w:rsid w:val="006959DB"/>
    <w:rsid w:val="00695BC4"/>
    <w:rsid w:val="00695D34"/>
    <w:rsid w:val="0069601C"/>
    <w:rsid w:val="0069630E"/>
    <w:rsid w:val="00697992"/>
    <w:rsid w:val="006979AB"/>
    <w:rsid w:val="00697FD1"/>
    <w:rsid w:val="006A08EE"/>
    <w:rsid w:val="006A0956"/>
    <w:rsid w:val="006A09EC"/>
    <w:rsid w:val="006A0A58"/>
    <w:rsid w:val="006A0BFF"/>
    <w:rsid w:val="006A140E"/>
    <w:rsid w:val="006A17AB"/>
    <w:rsid w:val="006A18CC"/>
    <w:rsid w:val="006A1DB9"/>
    <w:rsid w:val="006A2AEA"/>
    <w:rsid w:val="006A30FD"/>
    <w:rsid w:val="006A3C2C"/>
    <w:rsid w:val="006A3E7D"/>
    <w:rsid w:val="006A4C8E"/>
    <w:rsid w:val="006A53C7"/>
    <w:rsid w:val="006A558E"/>
    <w:rsid w:val="006A58AF"/>
    <w:rsid w:val="006A6212"/>
    <w:rsid w:val="006A6BDC"/>
    <w:rsid w:val="006A6C33"/>
    <w:rsid w:val="006A73B3"/>
    <w:rsid w:val="006A7473"/>
    <w:rsid w:val="006A785D"/>
    <w:rsid w:val="006A7E19"/>
    <w:rsid w:val="006A7E8F"/>
    <w:rsid w:val="006B00B9"/>
    <w:rsid w:val="006B0A68"/>
    <w:rsid w:val="006B0EB6"/>
    <w:rsid w:val="006B0EDF"/>
    <w:rsid w:val="006B1039"/>
    <w:rsid w:val="006B104A"/>
    <w:rsid w:val="006B14C3"/>
    <w:rsid w:val="006B1BAE"/>
    <w:rsid w:val="006B1E0B"/>
    <w:rsid w:val="006B27A0"/>
    <w:rsid w:val="006B3010"/>
    <w:rsid w:val="006B304B"/>
    <w:rsid w:val="006B3709"/>
    <w:rsid w:val="006B392A"/>
    <w:rsid w:val="006B4849"/>
    <w:rsid w:val="006B4E7C"/>
    <w:rsid w:val="006B51D8"/>
    <w:rsid w:val="006B5910"/>
    <w:rsid w:val="006B59C5"/>
    <w:rsid w:val="006B631A"/>
    <w:rsid w:val="006B69DA"/>
    <w:rsid w:val="006B6ABE"/>
    <w:rsid w:val="006B6CD1"/>
    <w:rsid w:val="006B700A"/>
    <w:rsid w:val="006B71DB"/>
    <w:rsid w:val="006B771F"/>
    <w:rsid w:val="006B77F4"/>
    <w:rsid w:val="006B7AE4"/>
    <w:rsid w:val="006B7D04"/>
    <w:rsid w:val="006C01A6"/>
    <w:rsid w:val="006C053B"/>
    <w:rsid w:val="006C06BF"/>
    <w:rsid w:val="006C09DA"/>
    <w:rsid w:val="006C0B66"/>
    <w:rsid w:val="006C0C2E"/>
    <w:rsid w:val="006C13BF"/>
    <w:rsid w:val="006C143C"/>
    <w:rsid w:val="006C14F2"/>
    <w:rsid w:val="006C15E3"/>
    <w:rsid w:val="006C17D3"/>
    <w:rsid w:val="006C17DD"/>
    <w:rsid w:val="006C18AF"/>
    <w:rsid w:val="006C231A"/>
    <w:rsid w:val="006C24ED"/>
    <w:rsid w:val="006C2803"/>
    <w:rsid w:val="006C2946"/>
    <w:rsid w:val="006C3224"/>
    <w:rsid w:val="006C36DF"/>
    <w:rsid w:val="006C3DBD"/>
    <w:rsid w:val="006C3E24"/>
    <w:rsid w:val="006C3F7D"/>
    <w:rsid w:val="006C3FA8"/>
    <w:rsid w:val="006C43D5"/>
    <w:rsid w:val="006C44D7"/>
    <w:rsid w:val="006C452F"/>
    <w:rsid w:val="006C4F2F"/>
    <w:rsid w:val="006C5793"/>
    <w:rsid w:val="006C591C"/>
    <w:rsid w:val="006C5991"/>
    <w:rsid w:val="006C5D35"/>
    <w:rsid w:val="006C7325"/>
    <w:rsid w:val="006C7387"/>
    <w:rsid w:val="006C762F"/>
    <w:rsid w:val="006C7A6A"/>
    <w:rsid w:val="006C7D93"/>
    <w:rsid w:val="006C7DBA"/>
    <w:rsid w:val="006C7F0F"/>
    <w:rsid w:val="006C7F7D"/>
    <w:rsid w:val="006D043C"/>
    <w:rsid w:val="006D06AF"/>
    <w:rsid w:val="006D0A0F"/>
    <w:rsid w:val="006D0E1B"/>
    <w:rsid w:val="006D1356"/>
    <w:rsid w:val="006D13CC"/>
    <w:rsid w:val="006D15F6"/>
    <w:rsid w:val="006D288B"/>
    <w:rsid w:val="006D2C28"/>
    <w:rsid w:val="006D2C85"/>
    <w:rsid w:val="006D2EF9"/>
    <w:rsid w:val="006D3057"/>
    <w:rsid w:val="006D32FB"/>
    <w:rsid w:val="006D42C4"/>
    <w:rsid w:val="006D4D9A"/>
    <w:rsid w:val="006D5238"/>
    <w:rsid w:val="006D5755"/>
    <w:rsid w:val="006D5833"/>
    <w:rsid w:val="006D5A66"/>
    <w:rsid w:val="006D5AD5"/>
    <w:rsid w:val="006D644C"/>
    <w:rsid w:val="006D657C"/>
    <w:rsid w:val="006D67DD"/>
    <w:rsid w:val="006D703A"/>
    <w:rsid w:val="006D779B"/>
    <w:rsid w:val="006D7B5A"/>
    <w:rsid w:val="006D7B5D"/>
    <w:rsid w:val="006E0614"/>
    <w:rsid w:val="006E06AB"/>
    <w:rsid w:val="006E1BA8"/>
    <w:rsid w:val="006E1E33"/>
    <w:rsid w:val="006E2C0B"/>
    <w:rsid w:val="006E2E86"/>
    <w:rsid w:val="006E2FA0"/>
    <w:rsid w:val="006E303B"/>
    <w:rsid w:val="006E3241"/>
    <w:rsid w:val="006E3720"/>
    <w:rsid w:val="006E3D9C"/>
    <w:rsid w:val="006E3DEE"/>
    <w:rsid w:val="006E3E56"/>
    <w:rsid w:val="006E4081"/>
    <w:rsid w:val="006E43EE"/>
    <w:rsid w:val="006E44CC"/>
    <w:rsid w:val="006E4E15"/>
    <w:rsid w:val="006E4EA5"/>
    <w:rsid w:val="006E5166"/>
    <w:rsid w:val="006E54C8"/>
    <w:rsid w:val="006E5762"/>
    <w:rsid w:val="006E577D"/>
    <w:rsid w:val="006E5B25"/>
    <w:rsid w:val="006E606B"/>
    <w:rsid w:val="006E6429"/>
    <w:rsid w:val="006E64AB"/>
    <w:rsid w:val="006E6BC1"/>
    <w:rsid w:val="006E6CBF"/>
    <w:rsid w:val="006E6DC5"/>
    <w:rsid w:val="006E76AE"/>
    <w:rsid w:val="006E77F1"/>
    <w:rsid w:val="006E7E2E"/>
    <w:rsid w:val="006F0093"/>
    <w:rsid w:val="006F0314"/>
    <w:rsid w:val="006F0389"/>
    <w:rsid w:val="006F0441"/>
    <w:rsid w:val="006F0A1D"/>
    <w:rsid w:val="006F0AFD"/>
    <w:rsid w:val="006F0C24"/>
    <w:rsid w:val="006F1035"/>
    <w:rsid w:val="006F1726"/>
    <w:rsid w:val="006F18CB"/>
    <w:rsid w:val="006F1A42"/>
    <w:rsid w:val="006F1ADB"/>
    <w:rsid w:val="006F1BB3"/>
    <w:rsid w:val="006F1F92"/>
    <w:rsid w:val="006F214F"/>
    <w:rsid w:val="006F2656"/>
    <w:rsid w:val="006F284E"/>
    <w:rsid w:val="006F2A6F"/>
    <w:rsid w:val="006F2CA1"/>
    <w:rsid w:val="006F2D04"/>
    <w:rsid w:val="006F2D41"/>
    <w:rsid w:val="006F2D84"/>
    <w:rsid w:val="006F2E63"/>
    <w:rsid w:val="006F30A8"/>
    <w:rsid w:val="006F3156"/>
    <w:rsid w:val="006F32DD"/>
    <w:rsid w:val="006F3469"/>
    <w:rsid w:val="006F3628"/>
    <w:rsid w:val="006F37AB"/>
    <w:rsid w:val="006F437B"/>
    <w:rsid w:val="006F44D9"/>
    <w:rsid w:val="006F4587"/>
    <w:rsid w:val="006F479D"/>
    <w:rsid w:val="006F47BD"/>
    <w:rsid w:val="006F547D"/>
    <w:rsid w:val="006F5D0B"/>
    <w:rsid w:val="006F60A8"/>
    <w:rsid w:val="006F6400"/>
    <w:rsid w:val="006F654D"/>
    <w:rsid w:val="006F6DE7"/>
    <w:rsid w:val="006F6EA3"/>
    <w:rsid w:val="006F70E8"/>
    <w:rsid w:val="006F71E3"/>
    <w:rsid w:val="006F77F5"/>
    <w:rsid w:val="006F7842"/>
    <w:rsid w:val="006F78C7"/>
    <w:rsid w:val="006F7ADB"/>
    <w:rsid w:val="006F7FCD"/>
    <w:rsid w:val="00700113"/>
    <w:rsid w:val="0070088B"/>
    <w:rsid w:val="00700A45"/>
    <w:rsid w:val="00700C18"/>
    <w:rsid w:val="00700DD7"/>
    <w:rsid w:val="007014E5"/>
    <w:rsid w:val="00701605"/>
    <w:rsid w:val="00701D3B"/>
    <w:rsid w:val="0070205A"/>
    <w:rsid w:val="0070215B"/>
    <w:rsid w:val="00702707"/>
    <w:rsid w:val="00702800"/>
    <w:rsid w:val="00702B5E"/>
    <w:rsid w:val="00702B7E"/>
    <w:rsid w:val="00702BAE"/>
    <w:rsid w:val="00702C33"/>
    <w:rsid w:val="00703589"/>
    <w:rsid w:val="00703B9E"/>
    <w:rsid w:val="00703BDB"/>
    <w:rsid w:val="00703FF3"/>
    <w:rsid w:val="0070402C"/>
    <w:rsid w:val="007042A8"/>
    <w:rsid w:val="00704332"/>
    <w:rsid w:val="007043F9"/>
    <w:rsid w:val="007048CB"/>
    <w:rsid w:val="00704AE2"/>
    <w:rsid w:val="00704B8F"/>
    <w:rsid w:val="00704D2C"/>
    <w:rsid w:val="00704D44"/>
    <w:rsid w:val="00705100"/>
    <w:rsid w:val="00705913"/>
    <w:rsid w:val="00705ADE"/>
    <w:rsid w:val="0070629A"/>
    <w:rsid w:val="007062D2"/>
    <w:rsid w:val="0070639C"/>
    <w:rsid w:val="0070648F"/>
    <w:rsid w:val="00706573"/>
    <w:rsid w:val="00706685"/>
    <w:rsid w:val="00706728"/>
    <w:rsid w:val="00706C8F"/>
    <w:rsid w:val="0070717B"/>
    <w:rsid w:val="00707213"/>
    <w:rsid w:val="007072D5"/>
    <w:rsid w:val="00707567"/>
    <w:rsid w:val="00707D0C"/>
    <w:rsid w:val="00707FA9"/>
    <w:rsid w:val="00710374"/>
    <w:rsid w:val="00710718"/>
    <w:rsid w:val="00710C41"/>
    <w:rsid w:val="00710E6E"/>
    <w:rsid w:val="00711838"/>
    <w:rsid w:val="00711890"/>
    <w:rsid w:val="00711DAB"/>
    <w:rsid w:val="007122CC"/>
    <w:rsid w:val="00712427"/>
    <w:rsid w:val="007129E9"/>
    <w:rsid w:val="00712F2C"/>
    <w:rsid w:val="007135D7"/>
    <w:rsid w:val="0071363B"/>
    <w:rsid w:val="00713736"/>
    <w:rsid w:val="00713A1C"/>
    <w:rsid w:val="00713C7A"/>
    <w:rsid w:val="0071451A"/>
    <w:rsid w:val="0071489E"/>
    <w:rsid w:val="007148A9"/>
    <w:rsid w:val="00714CA2"/>
    <w:rsid w:val="007150E9"/>
    <w:rsid w:val="007153E7"/>
    <w:rsid w:val="007155C8"/>
    <w:rsid w:val="00715775"/>
    <w:rsid w:val="00715D5D"/>
    <w:rsid w:val="00715FDD"/>
    <w:rsid w:val="00716092"/>
    <w:rsid w:val="0071615B"/>
    <w:rsid w:val="007169F9"/>
    <w:rsid w:val="00716A6F"/>
    <w:rsid w:val="007175B5"/>
    <w:rsid w:val="007201AC"/>
    <w:rsid w:val="00720790"/>
    <w:rsid w:val="0072109F"/>
    <w:rsid w:val="0072111F"/>
    <w:rsid w:val="0072125C"/>
    <w:rsid w:val="007212F4"/>
    <w:rsid w:val="007214E9"/>
    <w:rsid w:val="00721B77"/>
    <w:rsid w:val="00721CAF"/>
    <w:rsid w:val="00722544"/>
    <w:rsid w:val="00722B70"/>
    <w:rsid w:val="0072346F"/>
    <w:rsid w:val="00724252"/>
    <w:rsid w:val="0072434F"/>
    <w:rsid w:val="00724BC4"/>
    <w:rsid w:val="00724E2D"/>
    <w:rsid w:val="0072528A"/>
    <w:rsid w:val="0072553A"/>
    <w:rsid w:val="00725903"/>
    <w:rsid w:val="00726656"/>
    <w:rsid w:val="00726940"/>
    <w:rsid w:val="00726C12"/>
    <w:rsid w:val="00727559"/>
    <w:rsid w:val="007277A5"/>
    <w:rsid w:val="007279B8"/>
    <w:rsid w:val="00727EA4"/>
    <w:rsid w:val="00727EE5"/>
    <w:rsid w:val="0073005F"/>
    <w:rsid w:val="0073057B"/>
    <w:rsid w:val="0073070D"/>
    <w:rsid w:val="0073138A"/>
    <w:rsid w:val="00731721"/>
    <w:rsid w:val="00731E2D"/>
    <w:rsid w:val="00732686"/>
    <w:rsid w:val="0073271E"/>
    <w:rsid w:val="007327DC"/>
    <w:rsid w:val="00732976"/>
    <w:rsid w:val="00732A8E"/>
    <w:rsid w:val="00732E04"/>
    <w:rsid w:val="00733050"/>
    <w:rsid w:val="00733559"/>
    <w:rsid w:val="007337CF"/>
    <w:rsid w:val="00733A77"/>
    <w:rsid w:val="00733FCB"/>
    <w:rsid w:val="00734929"/>
    <w:rsid w:val="00734B3C"/>
    <w:rsid w:val="00734BF9"/>
    <w:rsid w:val="0073564C"/>
    <w:rsid w:val="00735759"/>
    <w:rsid w:val="00735AE1"/>
    <w:rsid w:val="00735F52"/>
    <w:rsid w:val="00736CDA"/>
    <w:rsid w:val="007372F2"/>
    <w:rsid w:val="00737571"/>
    <w:rsid w:val="00737AF9"/>
    <w:rsid w:val="00737FC1"/>
    <w:rsid w:val="007400D7"/>
    <w:rsid w:val="007407FF"/>
    <w:rsid w:val="00740E3D"/>
    <w:rsid w:val="007417A8"/>
    <w:rsid w:val="00741E2A"/>
    <w:rsid w:val="0074252A"/>
    <w:rsid w:val="0074299F"/>
    <w:rsid w:val="007429AB"/>
    <w:rsid w:val="00742B88"/>
    <w:rsid w:val="00742F24"/>
    <w:rsid w:val="00743315"/>
    <w:rsid w:val="00743B44"/>
    <w:rsid w:val="00743C2E"/>
    <w:rsid w:val="00743E4E"/>
    <w:rsid w:val="00744067"/>
    <w:rsid w:val="00744321"/>
    <w:rsid w:val="00744363"/>
    <w:rsid w:val="007448EA"/>
    <w:rsid w:val="00744F56"/>
    <w:rsid w:val="00745103"/>
    <w:rsid w:val="00745301"/>
    <w:rsid w:val="007453D7"/>
    <w:rsid w:val="007454F1"/>
    <w:rsid w:val="007457E3"/>
    <w:rsid w:val="00745C98"/>
    <w:rsid w:val="00745EE2"/>
    <w:rsid w:val="0074613F"/>
    <w:rsid w:val="00746206"/>
    <w:rsid w:val="007463A1"/>
    <w:rsid w:val="007463F2"/>
    <w:rsid w:val="00746538"/>
    <w:rsid w:val="00746D64"/>
    <w:rsid w:val="00746FF2"/>
    <w:rsid w:val="0074764E"/>
    <w:rsid w:val="0074765E"/>
    <w:rsid w:val="00747B3D"/>
    <w:rsid w:val="00747E88"/>
    <w:rsid w:val="00747F4E"/>
    <w:rsid w:val="0075003C"/>
    <w:rsid w:val="00750B51"/>
    <w:rsid w:val="00751208"/>
    <w:rsid w:val="00751801"/>
    <w:rsid w:val="00751892"/>
    <w:rsid w:val="007519A8"/>
    <w:rsid w:val="00751CEA"/>
    <w:rsid w:val="007520B2"/>
    <w:rsid w:val="007520F9"/>
    <w:rsid w:val="00752551"/>
    <w:rsid w:val="007527D7"/>
    <w:rsid w:val="00752B5F"/>
    <w:rsid w:val="00752FC8"/>
    <w:rsid w:val="0075347C"/>
    <w:rsid w:val="007534D4"/>
    <w:rsid w:val="00753745"/>
    <w:rsid w:val="0075388E"/>
    <w:rsid w:val="007539C8"/>
    <w:rsid w:val="00753E15"/>
    <w:rsid w:val="00754D57"/>
    <w:rsid w:val="00755496"/>
    <w:rsid w:val="00755BEC"/>
    <w:rsid w:val="00755D35"/>
    <w:rsid w:val="00756A22"/>
    <w:rsid w:val="00756A8E"/>
    <w:rsid w:val="00756B06"/>
    <w:rsid w:val="00756CB5"/>
    <w:rsid w:val="00756D4B"/>
    <w:rsid w:val="00757168"/>
    <w:rsid w:val="0075735B"/>
    <w:rsid w:val="007573AA"/>
    <w:rsid w:val="00757511"/>
    <w:rsid w:val="0075751D"/>
    <w:rsid w:val="007575EA"/>
    <w:rsid w:val="00757A84"/>
    <w:rsid w:val="00757B0D"/>
    <w:rsid w:val="00757C6B"/>
    <w:rsid w:val="00757F9E"/>
    <w:rsid w:val="00760435"/>
    <w:rsid w:val="007606C6"/>
    <w:rsid w:val="007608B7"/>
    <w:rsid w:val="00760F0E"/>
    <w:rsid w:val="007611BA"/>
    <w:rsid w:val="007611F5"/>
    <w:rsid w:val="00761233"/>
    <w:rsid w:val="007616E5"/>
    <w:rsid w:val="0076187F"/>
    <w:rsid w:val="00761AD5"/>
    <w:rsid w:val="00761EC3"/>
    <w:rsid w:val="00762010"/>
    <w:rsid w:val="00762019"/>
    <w:rsid w:val="00762372"/>
    <w:rsid w:val="00763078"/>
    <w:rsid w:val="00763A46"/>
    <w:rsid w:val="00763D96"/>
    <w:rsid w:val="00763FC1"/>
    <w:rsid w:val="007642BB"/>
    <w:rsid w:val="00764485"/>
    <w:rsid w:val="00764AC8"/>
    <w:rsid w:val="00764BC9"/>
    <w:rsid w:val="00765197"/>
    <w:rsid w:val="0076569C"/>
    <w:rsid w:val="007656C9"/>
    <w:rsid w:val="007658E4"/>
    <w:rsid w:val="007659B9"/>
    <w:rsid w:val="00765A10"/>
    <w:rsid w:val="00765AA8"/>
    <w:rsid w:val="007661D9"/>
    <w:rsid w:val="007668D8"/>
    <w:rsid w:val="00766A10"/>
    <w:rsid w:val="00766F6B"/>
    <w:rsid w:val="00767407"/>
    <w:rsid w:val="00767680"/>
    <w:rsid w:val="00767BB2"/>
    <w:rsid w:val="00770B75"/>
    <w:rsid w:val="00770DE7"/>
    <w:rsid w:val="00771F96"/>
    <w:rsid w:val="007723C1"/>
    <w:rsid w:val="007724A4"/>
    <w:rsid w:val="0077287B"/>
    <w:rsid w:val="00772A97"/>
    <w:rsid w:val="00772ADB"/>
    <w:rsid w:val="00772BC7"/>
    <w:rsid w:val="00773A60"/>
    <w:rsid w:val="00773AE1"/>
    <w:rsid w:val="00773E97"/>
    <w:rsid w:val="0077494E"/>
    <w:rsid w:val="00774C51"/>
    <w:rsid w:val="00774F7C"/>
    <w:rsid w:val="0077501B"/>
    <w:rsid w:val="007751CA"/>
    <w:rsid w:val="0077554D"/>
    <w:rsid w:val="00775887"/>
    <w:rsid w:val="007759DE"/>
    <w:rsid w:val="007773B5"/>
    <w:rsid w:val="007773DE"/>
    <w:rsid w:val="00777B1C"/>
    <w:rsid w:val="00777C56"/>
    <w:rsid w:val="00780130"/>
    <w:rsid w:val="007804A5"/>
    <w:rsid w:val="00780679"/>
    <w:rsid w:val="00780838"/>
    <w:rsid w:val="00780CED"/>
    <w:rsid w:val="00781083"/>
    <w:rsid w:val="0078124B"/>
    <w:rsid w:val="00781EA2"/>
    <w:rsid w:val="00781F3D"/>
    <w:rsid w:val="00781F93"/>
    <w:rsid w:val="00781FBE"/>
    <w:rsid w:val="007822DE"/>
    <w:rsid w:val="007825F0"/>
    <w:rsid w:val="007826A4"/>
    <w:rsid w:val="00782B53"/>
    <w:rsid w:val="00782C3C"/>
    <w:rsid w:val="00782DB4"/>
    <w:rsid w:val="0078339B"/>
    <w:rsid w:val="00783414"/>
    <w:rsid w:val="007834E6"/>
    <w:rsid w:val="00783629"/>
    <w:rsid w:val="0078373E"/>
    <w:rsid w:val="00783972"/>
    <w:rsid w:val="00783A28"/>
    <w:rsid w:val="00783D08"/>
    <w:rsid w:val="00783F61"/>
    <w:rsid w:val="00784039"/>
    <w:rsid w:val="007840FA"/>
    <w:rsid w:val="00784A9E"/>
    <w:rsid w:val="00784C54"/>
    <w:rsid w:val="00784D25"/>
    <w:rsid w:val="007851B9"/>
    <w:rsid w:val="00785271"/>
    <w:rsid w:val="007853F1"/>
    <w:rsid w:val="00785561"/>
    <w:rsid w:val="00785A31"/>
    <w:rsid w:val="00785BD3"/>
    <w:rsid w:val="0078611B"/>
    <w:rsid w:val="00786352"/>
    <w:rsid w:val="00786396"/>
    <w:rsid w:val="00786554"/>
    <w:rsid w:val="007867BA"/>
    <w:rsid w:val="00786B07"/>
    <w:rsid w:val="00786B8D"/>
    <w:rsid w:val="00786D01"/>
    <w:rsid w:val="00787734"/>
    <w:rsid w:val="00787E32"/>
    <w:rsid w:val="007901EA"/>
    <w:rsid w:val="0079046F"/>
    <w:rsid w:val="00790697"/>
    <w:rsid w:val="0079094B"/>
    <w:rsid w:val="00790C8B"/>
    <w:rsid w:val="00791093"/>
    <w:rsid w:val="0079149E"/>
    <w:rsid w:val="0079186D"/>
    <w:rsid w:val="00791DF5"/>
    <w:rsid w:val="00791E70"/>
    <w:rsid w:val="00791E91"/>
    <w:rsid w:val="00792C36"/>
    <w:rsid w:val="00792CBC"/>
    <w:rsid w:val="0079322C"/>
    <w:rsid w:val="00793442"/>
    <w:rsid w:val="0079385B"/>
    <w:rsid w:val="007938C9"/>
    <w:rsid w:val="007943C8"/>
    <w:rsid w:val="00794CE4"/>
    <w:rsid w:val="0079504D"/>
    <w:rsid w:val="0079547E"/>
    <w:rsid w:val="00795814"/>
    <w:rsid w:val="00795B70"/>
    <w:rsid w:val="0079607F"/>
    <w:rsid w:val="00796C8E"/>
    <w:rsid w:val="00796D65"/>
    <w:rsid w:val="00797364"/>
    <w:rsid w:val="007974E6"/>
    <w:rsid w:val="007977F4"/>
    <w:rsid w:val="00797B3C"/>
    <w:rsid w:val="00797D65"/>
    <w:rsid w:val="00797E70"/>
    <w:rsid w:val="00797F76"/>
    <w:rsid w:val="007A0616"/>
    <w:rsid w:val="007A0B60"/>
    <w:rsid w:val="007A1574"/>
    <w:rsid w:val="007A1C41"/>
    <w:rsid w:val="007A2262"/>
    <w:rsid w:val="007A2557"/>
    <w:rsid w:val="007A28D9"/>
    <w:rsid w:val="007A2919"/>
    <w:rsid w:val="007A2FD4"/>
    <w:rsid w:val="007A31E8"/>
    <w:rsid w:val="007A3203"/>
    <w:rsid w:val="007A3281"/>
    <w:rsid w:val="007A3315"/>
    <w:rsid w:val="007A382F"/>
    <w:rsid w:val="007A3A6A"/>
    <w:rsid w:val="007A4160"/>
    <w:rsid w:val="007A480D"/>
    <w:rsid w:val="007A482E"/>
    <w:rsid w:val="007A4AC0"/>
    <w:rsid w:val="007A54D2"/>
    <w:rsid w:val="007A5782"/>
    <w:rsid w:val="007A5847"/>
    <w:rsid w:val="007A5942"/>
    <w:rsid w:val="007A5B43"/>
    <w:rsid w:val="007A6106"/>
    <w:rsid w:val="007A6BCB"/>
    <w:rsid w:val="007A6F26"/>
    <w:rsid w:val="007A72FA"/>
    <w:rsid w:val="007A752D"/>
    <w:rsid w:val="007B00D3"/>
    <w:rsid w:val="007B010A"/>
    <w:rsid w:val="007B0234"/>
    <w:rsid w:val="007B06A9"/>
    <w:rsid w:val="007B0B1F"/>
    <w:rsid w:val="007B0C80"/>
    <w:rsid w:val="007B104F"/>
    <w:rsid w:val="007B127E"/>
    <w:rsid w:val="007B14FE"/>
    <w:rsid w:val="007B1587"/>
    <w:rsid w:val="007B15D5"/>
    <w:rsid w:val="007B17D9"/>
    <w:rsid w:val="007B19C9"/>
    <w:rsid w:val="007B2268"/>
    <w:rsid w:val="007B3FAC"/>
    <w:rsid w:val="007B4181"/>
    <w:rsid w:val="007B4700"/>
    <w:rsid w:val="007B4C06"/>
    <w:rsid w:val="007B4F69"/>
    <w:rsid w:val="007B52AC"/>
    <w:rsid w:val="007B542A"/>
    <w:rsid w:val="007B56B8"/>
    <w:rsid w:val="007B59D6"/>
    <w:rsid w:val="007B5A8A"/>
    <w:rsid w:val="007B5B9B"/>
    <w:rsid w:val="007B5C6F"/>
    <w:rsid w:val="007B5D6D"/>
    <w:rsid w:val="007B693E"/>
    <w:rsid w:val="007B6970"/>
    <w:rsid w:val="007B6DDA"/>
    <w:rsid w:val="007B71CB"/>
    <w:rsid w:val="007B7546"/>
    <w:rsid w:val="007B77FA"/>
    <w:rsid w:val="007B7B0E"/>
    <w:rsid w:val="007B7D4D"/>
    <w:rsid w:val="007B7E7C"/>
    <w:rsid w:val="007B7EA2"/>
    <w:rsid w:val="007C005B"/>
    <w:rsid w:val="007C0103"/>
    <w:rsid w:val="007C057A"/>
    <w:rsid w:val="007C0667"/>
    <w:rsid w:val="007C068E"/>
    <w:rsid w:val="007C06C6"/>
    <w:rsid w:val="007C0D17"/>
    <w:rsid w:val="007C0F08"/>
    <w:rsid w:val="007C1A5E"/>
    <w:rsid w:val="007C1FE5"/>
    <w:rsid w:val="007C24D9"/>
    <w:rsid w:val="007C36DD"/>
    <w:rsid w:val="007C38F8"/>
    <w:rsid w:val="007C3BCD"/>
    <w:rsid w:val="007C3CC2"/>
    <w:rsid w:val="007C3ED9"/>
    <w:rsid w:val="007C45FE"/>
    <w:rsid w:val="007C4B0E"/>
    <w:rsid w:val="007C5521"/>
    <w:rsid w:val="007C617A"/>
    <w:rsid w:val="007C65E9"/>
    <w:rsid w:val="007C6702"/>
    <w:rsid w:val="007C6822"/>
    <w:rsid w:val="007C694E"/>
    <w:rsid w:val="007C703B"/>
    <w:rsid w:val="007C729C"/>
    <w:rsid w:val="007C7336"/>
    <w:rsid w:val="007C740F"/>
    <w:rsid w:val="007C7658"/>
    <w:rsid w:val="007C783C"/>
    <w:rsid w:val="007C7C12"/>
    <w:rsid w:val="007D0501"/>
    <w:rsid w:val="007D08D6"/>
    <w:rsid w:val="007D127F"/>
    <w:rsid w:val="007D16B5"/>
    <w:rsid w:val="007D18EA"/>
    <w:rsid w:val="007D1BD6"/>
    <w:rsid w:val="007D1F3B"/>
    <w:rsid w:val="007D2565"/>
    <w:rsid w:val="007D2962"/>
    <w:rsid w:val="007D2A47"/>
    <w:rsid w:val="007D2CB8"/>
    <w:rsid w:val="007D2F45"/>
    <w:rsid w:val="007D300B"/>
    <w:rsid w:val="007D33D5"/>
    <w:rsid w:val="007D37DD"/>
    <w:rsid w:val="007D3962"/>
    <w:rsid w:val="007D3C20"/>
    <w:rsid w:val="007D3DF0"/>
    <w:rsid w:val="007D3F5C"/>
    <w:rsid w:val="007D43D4"/>
    <w:rsid w:val="007D44FA"/>
    <w:rsid w:val="007D4C2C"/>
    <w:rsid w:val="007D5125"/>
    <w:rsid w:val="007D5251"/>
    <w:rsid w:val="007D5294"/>
    <w:rsid w:val="007D557D"/>
    <w:rsid w:val="007D5709"/>
    <w:rsid w:val="007D59C9"/>
    <w:rsid w:val="007D5CCF"/>
    <w:rsid w:val="007D6303"/>
    <w:rsid w:val="007D6811"/>
    <w:rsid w:val="007D6C4E"/>
    <w:rsid w:val="007D72BA"/>
    <w:rsid w:val="007D7954"/>
    <w:rsid w:val="007D7A99"/>
    <w:rsid w:val="007D7ACF"/>
    <w:rsid w:val="007D7BBE"/>
    <w:rsid w:val="007D7C78"/>
    <w:rsid w:val="007E03D6"/>
    <w:rsid w:val="007E0A32"/>
    <w:rsid w:val="007E0C73"/>
    <w:rsid w:val="007E0CB4"/>
    <w:rsid w:val="007E2142"/>
    <w:rsid w:val="007E21D1"/>
    <w:rsid w:val="007E2220"/>
    <w:rsid w:val="007E23DA"/>
    <w:rsid w:val="007E2A33"/>
    <w:rsid w:val="007E2F0E"/>
    <w:rsid w:val="007E36A5"/>
    <w:rsid w:val="007E3C6A"/>
    <w:rsid w:val="007E3E83"/>
    <w:rsid w:val="007E3F5A"/>
    <w:rsid w:val="007E3FF3"/>
    <w:rsid w:val="007E44E7"/>
    <w:rsid w:val="007E54FB"/>
    <w:rsid w:val="007E5FCA"/>
    <w:rsid w:val="007E631E"/>
    <w:rsid w:val="007E698C"/>
    <w:rsid w:val="007E70DF"/>
    <w:rsid w:val="007E7795"/>
    <w:rsid w:val="007E7E3F"/>
    <w:rsid w:val="007E7E90"/>
    <w:rsid w:val="007F053A"/>
    <w:rsid w:val="007F061D"/>
    <w:rsid w:val="007F061E"/>
    <w:rsid w:val="007F0738"/>
    <w:rsid w:val="007F0862"/>
    <w:rsid w:val="007F0C7F"/>
    <w:rsid w:val="007F0DEF"/>
    <w:rsid w:val="007F1069"/>
    <w:rsid w:val="007F1902"/>
    <w:rsid w:val="007F19EE"/>
    <w:rsid w:val="007F1B40"/>
    <w:rsid w:val="007F1B57"/>
    <w:rsid w:val="007F1F3A"/>
    <w:rsid w:val="007F21A3"/>
    <w:rsid w:val="007F248E"/>
    <w:rsid w:val="007F28E5"/>
    <w:rsid w:val="007F2A39"/>
    <w:rsid w:val="007F2B95"/>
    <w:rsid w:val="007F2CED"/>
    <w:rsid w:val="007F2EAC"/>
    <w:rsid w:val="007F2F56"/>
    <w:rsid w:val="007F338A"/>
    <w:rsid w:val="007F3DD3"/>
    <w:rsid w:val="007F40F4"/>
    <w:rsid w:val="007F4357"/>
    <w:rsid w:val="007F4BDD"/>
    <w:rsid w:val="007F4EC0"/>
    <w:rsid w:val="007F5146"/>
    <w:rsid w:val="007F5336"/>
    <w:rsid w:val="007F5AA0"/>
    <w:rsid w:val="007F5C70"/>
    <w:rsid w:val="007F66D0"/>
    <w:rsid w:val="007F6ED5"/>
    <w:rsid w:val="007F73E1"/>
    <w:rsid w:val="00800358"/>
    <w:rsid w:val="00800AF9"/>
    <w:rsid w:val="00800D7B"/>
    <w:rsid w:val="00800E56"/>
    <w:rsid w:val="008011D9"/>
    <w:rsid w:val="00801625"/>
    <w:rsid w:val="00801833"/>
    <w:rsid w:val="00801B70"/>
    <w:rsid w:val="00802082"/>
    <w:rsid w:val="00802146"/>
    <w:rsid w:val="00802589"/>
    <w:rsid w:val="008029F7"/>
    <w:rsid w:val="00802FA1"/>
    <w:rsid w:val="0080377C"/>
    <w:rsid w:val="008041BF"/>
    <w:rsid w:val="008042EF"/>
    <w:rsid w:val="00804592"/>
    <w:rsid w:val="008046BC"/>
    <w:rsid w:val="00804C8C"/>
    <w:rsid w:val="008050A5"/>
    <w:rsid w:val="0080516C"/>
    <w:rsid w:val="00805B35"/>
    <w:rsid w:val="00805CAC"/>
    <w:rsid w:val="00805FC1"/>
    <w:rsid w:val="00806542"/>
    <w:rsid w:val="0080667C"/>
    <w:rsid w:val="00806CC4"/>
    <w:rsid w:val="00806F37"/>
    <w:rsid w:val="00807497"/>
    <w:rsid w:val="008076C6"/>
    <w:rsid w:val="00807780"/>
    <w:rsid w:val="00807A46"/>
    <w:rsid w:val="00807E4A"/>
    <w:rsid w:val="00807E69"/>
    <w:rsid w:val="0081066A"/>
    <w:rsid w:val="00810674"/>
    <w:rsid w:val="008106E6"/>
    <w:rsid w:val="008111CC"/>
    <w:rsid w:val="0081190C"/>
    <w:rsid w:val="00811B5A"/>
    <w:rsid w:val="00811E24"/>
    <w:rsid w:val="00811E86"/>
    <w:rsid w:val="00812162"/>
    <w:rsid w:val="008123D7"/>
    <w:rsid w:val="00812433"/>
    <w:rsid w:val="00812442"/>
    <w:rsid w:val="00812D2A"/>
    <w:rsid w:val="00812D72"/>
    <w:rsid w:val="00812DAC"/>
    <w:rsid w:val="00812FAA"/>
    <w:rsid w:val="0081312B"/>
    <w:rsid w:val="008131C9"/>
    <w:rsid w:val="00813578"/>
    <w:rsid w:val="008138FB"/>
    <w:rsid w:val="0081391B"/>
    <w:rsid w:val="00813925"/>
    <w:rsid w:val="00813D11"/>
    <w:rsid w:val="008145E0"/>
    <w:rsid w:val="00814752"/>
    <w:rsid w:val="008149BB"/>
    <w:rsid w:val="00814F82"/>
    <w:rsid w:val="008150D7"/>
    <w:rsid w:val="0081540E"/>
    <w:rsid w:val="00815558"/>
    <w:rsid w:val="00815B89"/>
    <w:rsid w:val="00815C7D"/>
    <w:rsid w:val="00816494"/>
    <w:rsid w:val="008165EB"/>
    <w:rsid w:val="008166A4"/>
    <w:rsid w:val="008166E1"/>
    <w:rsid w:val="008166F0"/>
    <w:rsid w:val="00816796"/>
    <w:rsid w:val="008167F5"/>
    <w:rsid w:val="0081690E"/>
    <w:rsid w:val="008169C2"/>
    <w:rsid w:val="00816E56"/>
    <w:rsid w:val="0081704E"/>
    <w:rsid w:val="0081716C"/>
    <w:rsid w:val="00817189"/>
    <w:rsid w:val="00817849"/>
    <w:rsid w:val="00817A71"/>
    <w:rsid w:val="00817C4C"/>
    <w:rsid w:val="008200EF"/>
    <w:rsid w:val="0082092B"/>
    <w:rsid w:val="00820C13"/>
    <w:rsid w:val="00820C53"/>
    <w:rsid w:val="00820C76"/>
    <w:rsid w:val="00820D81"/>
    <w:rsid w:val="00820F92"/>
    <w:rsid w:val="0082145A"/>
    <w:rsid w:val="00821602"/>
    <w:rsid w:val="00821658"/>
    <w:rsid w:val="00821680"/>
    <w:rsid w:val="008219DD"/>
    <w:rsid w:val="00821F68"/>
    <w:rsid w:val="00821F71"/>
    <w:rsid w:val="00821FB4"/>
    <w:rsid w:val="00822264"/>
    <w:rsid w:val="008226ED"/>
    <w:rsid w:val="008227E9"/>
    <w:rsid w:val="0082281A"/>
    <w:rsid w:val="0082337D"/>
    <w:rsid w:val="0082374F"/>
    <w:rsid w:val="00823920"/>
    <w:rsid w:val="00823A1C"/>
    <w:rsid w:val="00823A39"/>
    <w:rsid w:val="0082427C"/>
    <w:rsid w:val="0082492A"/>
    <w:rsid w:val="0082523E"/>
    <w:rsid w:val="0082531D"/>
    <w:rsid w:val="0082537A"/>
    <w:rsid w:val="00825A85"/>
    <w:rsid w:val="00825E01"/>
    <w:rsid w:val="008260DB"/>
    <w:rsid w:val="00826B63"/>
    <w:rsid w:val="008276DB"/>
    <w:rsid w:val="00827C2B"/>
    <w:rsid w:val="00827C8C"/>
    <w:rsid w:val="00830057"/>
    <w:rsid w:val="00830166"/>
    <w:rsid w:val="00830520"/>
    <w:rsid w:val="00830EF7"/>
    <w:rsid w:val="00830FB1"/>
    <w:rsid w:val="0083101B"/>
    <w:rsid w:val="008315D7"/>
    <w:rsid w:val="00831712"/>
    <w:rsid w:val="008317CF"/>
    <w:rsid w:val="008318ED"/>
    <w:rsid w:val="00831E28"/>
    <w:rsid w:val="00831E78"/>
    <w:rsid w:val="00832081"/>
    <w:rsid w:val="00832154"/>
    <w:rsid w:val="00832204"/>
    <w:rsid w:val="00832298"/>
    <w:rsid w:val="008322B7"/>
    <w:rsid w:val="00832CD5"/>
    <w:rsid w:val="008331AD"/>
    <w:rsid w:val="0083370B"/>
    <w:rsid w:val="00833AA0"/>
    <w:rsid w:val="00833C67"/>
    <w:rsid w:val="00833D0A"/>
    <w:rsid w:val="00833FD6"/>
    <w:rsid w:val="00833FEB"/>
    <w:rsid w:val="0083427F"/>
    <w:rsid w:val="00834285"/>
    <w:rsid w:val="008344B7"/>
    <w:rsid w:val="00834A6E"/>
    <w:rsid w:val="00834BCC"/>
    <w:rsid w:val="00834DF6"/>
    <w:rsid w:val="00835439"/>
    <w:rsid w:val="008355DB"/>
    <w:rsid w:val="008355DF"/>
    <w:rsid w:val="008357CB"/>
    <w:rsid w:val="00835990"/>
    <w:rsid w:val="00835C96"/>
    <w:rsid w:val="0083612C"/>
    <w:rsid w:val="0083664D"/>
    <w:rsid w:val="008368A2"/>
    <w:rsid w:val="00836D52"/>
    <w:rsid w:val="00836EA8"/>
    <w:rsid w:val="00836F62"/>
    <w:rsid w:val="00837993"/>
    <w:rsid w:val="00837CF9"/>
    <w:rsid w:val="00837D8D"/>
    <w:rsid w:val="00837E1C"/>
    <w:rsid w:val="00837FA7"/>
    <w:rsid w:val="00840877"/>
    <w:rsid w:val="00840A8B"/>
    <w:rsid w:val="00840BCE"/>
    <w:rsid w:val="008410C7"/>
    <w:rsid w:val="00841141"/>
    <w:rsid w:val="00841D88"/>
    <w:rsid w:val="00841E98"/>
    <w:rsid w:val="00842223"/>
    <w:rsid w:val="00842370"/>
    <w:rsid w:val="008425A8"/>
    <w:rsid w:val="00842644"/>
    <w:rsid w:val="008428EF"/>
    <w:rsid w:val="008437B3"/>
    <w:rsid w:val="00843927"/>
    <w:rsid w:val="0084395E"/>
    <w:rsid w:val="00843A2C"/>
    <w:rsid w:val="00843B3E"/>
    <w:rsid w:val="00843D32"/>
    <w:rsid w:val="00844196"/>
    <w:rsid w:val="00844244"/>
    <w:rsid w:val="00844316"/>
    <w:rsid w:val="008443CC"/>
    <w:rsid w:val="0084449B"/>
    <w:rsid w:val="00844C2E"/>
    <w:rsid w:val="00844CC0"/>
    <w:rsid w:val="00844F15"/>
    <w:rsid w:val="00844FEF"/>
    <w:rsid w:val="00845370"/>
    <w:rsid w:val="00845584"/>
    <w:rsid w:val="0084577B"/>
    <w:rsid w:val="00845965"/>
    <w:rsid w:val="00845F29"/>
    <w:rsid w:val="008461D5"/>
    <w:rsid w:val="00846241"/>
    <w:rsid w:val="0084660E"/>
    <w:rsid w:val="00846CA9"/>
    <w:rsid w:val="0084738A"/>
    <w:rsid w:val="0084794F"/>
    <w:rsid w:val="00850424"/>
    <w:rsid w:val="008512B7"/>
    <w:rsid w:val="008514B7"/>
    <w:rsid w:val="00851843"/>
    <w:rsid w:val="00851E1C"/>
    <w:rsid w:val="00851FF1"/>
    <w:rsid w:val="0085298C"/>
    <w:rsid w:val="00852CE3"/>
    <w:rsid w:val="00853218"/>
    <w:rsid w:val="0085328D"/>
    <w:rsid w:val="0085372D"/>
    <w:rsid w:val="00853A39"/>
    <w:rsid w:val="00853A5A"/>
    <w:rsid w:val="0085459D"/>
    <w:rsid w:val="00854824"/>
    <w:rsid w:val="00854C9B"/>
    <w:rsid w:val="00855452"/>
    <w:rsid w:val="008560AB"/>
    <w:rsid w:val="00856154"/>
    <w:rsid w:val="0085683E"/>
    <w:rsid w:val="00856EF6"/>
    <w:rsid w:val="00856F0E"/>
    <w:rsid w:val="0085733E"/>
    <w:rsid w:val="008575FA"/>
    <w:rsid w:val="008578B0"/>
    <w:rsid w:val="00860074"/>
    <w:rsid w:val="008606F8"/>
    <w:rsid w:val="00860E09"/>
    <w:rsid w:val="0086118A"/>
    <w:rsid w:val="0086120F"/>
    <w:rsid w:val="008612D3"/>
    <w:rsid w:val="0086162E"/>
    <w:rsid w:val="0086175D"/>
    <w:rsid w:val="00861B73"/>
    <w:rsid w:val="00861F1B"/>
    <w:rsid w:val="00861FCD"/>
    <w:rsid w:val="00862261"/>
    <w:rsid w:val="00862375"/>
    <w:rsid w:val="00862DFE"/>
    <w:rsid w:val="00862F42"/>
    <w:rsid w:val="008630DB"/>
    <w:rsid w:val="00863335"/>
    <w:rsid w:val="00863497"/>
    <w:rsid w:val="008634B9"/>
    <w:rsid w:val="008637DF"/>
    <w:rsid w:val="00863AE9"/>
    <w:rsid w:val="00863FBA"/>
    <w:rsid w:val="00864255"/>
    <w:rsid w:val="008642C8"/>
    <w:rsid w:val="0086487E"/>
    <w:rsid w:val="008648BC"/>
    <w:rsid w:val="00864AFF"/>
    <w:rsid w:val="00864D84"/>
    <w:rsid w:val="00864DCF"/>
    <w:rsid w:val="00864E61"/>
    <w:rsid w:val="00864EC7"/>
    <w:rsid w:val="0086514B"/>
    <w:rsid w:val="00865C70"/>
    <w:rsid w:val="00865CDA"/>
    <w:rsid w:val="00865DAF"/>
    <w:rsid w:val="00865F68"/>
    <w:rsid w:val="008660B2"/>
    <w:rsid w:val="0086627E"/>
    <w:rsid w:val="008665F3"/>
    <w:rsid w:val="00866AA0"/>
    <w:rsid w:val="00866C76"/>
    <w:rsid w:val="00867825"/>
    <w:rsid w:val="00867899"/>
    <w:rsid w:val="00867943"/>
    <w:rsid w:val="00867E86"/>
    <w:rsid w:val="00867EA6"/>
    <w:rsid w:val="0087028A"/>
    <w:rsid w:val="008702F9"/>
    <w:rsid w:val="008705BD"/>
    <w:rsid w:val="008708B4"/>
    <w:rsid w:val="00870D99"/>
    <w:rsid w:val="00870E81"/>
    <w:rsid w:val="00870F7E"/>
    <w:rsid w:val="00871152"/>
    <w:rsid w:val="00871EDD"/>
    <w:rsid w:val="0087225A"/>
    <w:rsid w:val="008722C6"/>
    <w:rsid w:val="008723C5"/>
    <w:rsid w:val="008725B5"/>
    <w:rsid w:val="008726EA"/>
    <w:rsid w:val="0087279F"/>
    <w:rsid w:val="00872A9D"/>
    <w:rsid w:val="00872B92"/>
    <w:rsid w:val="00872CCC"/>
    <w:rsid w:val="00872CCE"/>
    <w:rsid w:val="0087347F"/>
    <w:rsid w:val="008734C2"/>
    <w:rsid w:val="00874303"/>
    <w:rsid w:val="008744BA"/>
    <w:rsid w:val="00874717"/>
    <w:rsid w:val="0087494A"/>
    <w:rsid w:val="00874ACA"/>
    <w:rsid w:val="00874EF1"/>
    <w:rsid w:val="00874F99"/>
    <w:rsid w:val="00875665"/>
    <w:rsid w:val="00875D35"/>
    <w:rsid w:val="00875E06"/>
    <w:rsid w:val="00876610"/>
    <w:rsid w:val="008768DF"/>
    <w:rsid w:val="00876902"/>
    <w:rsid w:val="00876C10"/>
    <w:rsid w:val="00876CD9"/>
    <w:rsid w:val="00877056"/>
    <w:rsid w:val="00877090"/>
    <w:rsid w:val="00877153"/>
    <w:rsid w:val="008771C5"/>
    <w:rsid w:val="008775D4"/>
    <w:rsid w:val="00877627"/>
    <w:rsid w:val="008777B1"/>
    <w:rsid w:val="0087794A"/>
    <w:rsid w:val="00877E03"/>
    <w:rsid w:val="008803F5"/>
    <w:rsid w:val="0088084B"/>
    <w:rsid w:val="00880A28"/>
    <w:rsid w:val="00880B9B"/>
    <w:rsid w:val="00880BFE"/>
    <w:rsid w:val="00880FB4"/>
    <w:rsid w:val="00881879"/>
    <w:rsid w:val="00881C5A"/>
    <w:rsid w:val="00881E20"/>
    <w:rsid w:val="0088209C"/>
    <w:rsid w:val="00882337"/>
    <w:rsid w:val="008827AF"/>
    <w:rsid w:val="008828FA"/>
    <w:rsid w:val="00882937"/>
    <w:rsid w:val="00882D12"/>
    <w:rsid w:val="00882F4F"/>
    <w:rsid w:val="00883F49"/>
    <w:rsid w:val="00885246"/>
    <w:rsid w:val="00885601"/>
    <w:rsid w:val="0088578B"/>
    <w:rsid w:val="0088582C"/>
    <w:rsid w:val="0088589E"/>
    <w:rsid w:val="00885B69"/>
    <w:rsid w:val="00885E96"/>
    <w:rsid w:val="00885EC5"/>
    <w:rsid w:val="008862D9"/>
    <w:rsid w:val="008863D3"/>
    <w:rsid w:val="00886820"/>
    <w:rsid w:val="00886B03"/>
    <w:rsid w:val="008877C0"/>
    <w:rsid w:val="008902DB"/>
    <w:rsid w:val="00890676"/>
    <w:rsid w:val="008907FD"/>
    <w:rsid w:val="00890B2C"/>
    <w:rsid w:val="00891575"/>
    <w:rsid w:val="00891AA1"/>
    <w:rsid w:val="00891EF4"/>
    <w:rsid w:val="008921B5"/>
    <w:rsid w:val="0089251F"/>
    <w:rsid w:val="008926C0"/>
    <w:rsid w:val="00892D29"/>
    <w:rsid w:val="008932AB"/>
    <w:rsid w:val="008934C7"/>
    <w:rsid w:val="008938BD"/>
    <w:rsid w:val="00893A85"/>
    <w:rsid w:val="00893C99"/>
    <w:rsid w:val="00893CD9"/>
    <w:rsid w:val="00893E63"/>
    <w:rsid w:val="00893F88"/>
    <w:rsid w:val="00893FB8"/>
    <w:rsid w:val="008942D6"/>
    <w:rsid w:val="00894957"/>
    <w:rsid w:val="00894A4B"/>
    <w:rsid w:val="00894B45"/>
    <w:rsid w:val="008954E1"/>
    <w:rsid w:val="0089575C"/>
    <w:rsid w:val="00895A8D"/>
    <w:rsid w:val="00896103"/>
    <w:rsid w:val="0089633D"/>
    <w:rsid w:val="0089720B"/>
    <w:rsid w:val="00897886"/>
    <w:rsid w:val="00897BCD"/>
    <w:rsid w:val="008A0434"/>
    <w:rsid w:val="008A043B"/>
    <w:rsid w:val="008A05F8"/>
    <w:rsid w:val="008A060A"/>
    <w:rsid w:val="008A103C"/>
    <w:rsid w:val="008A124D"/>
    <w:rsid w:val="008A1491"/>
    <w:rsid w:val="008A2786"/>
    <w:rsid w:val="008A34B3"/>
    <w:rsid w:val="008A37CD"/>
    <w:rsid w:val="008A388E"/>
    <w:rsid w:val="008A41DF"/>
    <w:rsid w:val="008A4764"/>
    <w:rsid w:val="008A4936"/>
    <w:rsid w:val="008A4AC1"/>
    <w:rsid w:val="008A4AC2"/>
    <w:rsid w:val="008A53CB"/>
    <w:rsid w:val="008A58EB"/>
    <w:rsid w:val="008A5EF1"/>
    <w:rsid w:val="008A6309"/>
    <w:rsid w:val="008A63FB"/>
    <w:rsid w:val="008A6751"/>
    <w:rsid w:val="008A6964"/>
    <w:rsid w:val="008A6E53"/>
    <w:rsid w:val="008A6E79"/>
    <w:rsid w:val="008A7195"/>
    <w:rsid w:val="008A7862"/>
    <w:rsid w:val="008A789F"/>
    <w:rsid w:val="008A7EFB"/>
    <w:rsid w:val="008B0757"/>
    <w:rsid w:val="008B0C0A"/>
    <w:rsid w:val="008B0DB5"/>
    <w:rsid w:val="008B0EDF"/>
    <w:rsid w:val="008B119F"/>
    <w:rsid w:val="008B13CF"/>
    <w:rsid w:val="008B158E"/>
    <w:rsid w:val="008B1A76"/>
    <w:rsid w:val="008B1D56"/>
    <w:rsid w:val="008B2149"/>
    <w:rsid w:val="008B25C0"/>
    <w:rsid w:val="008B2BBA"/>
    <w:rsid w:val="008B2C08"/>
    <w:rsid w:val="008B3214"/>
    <w:rsid w:val="008B3280"/>
    <w:rsid w:val="008B3758"/>
    <w:rsid w:val="008B4A37"/>
    <w:rsid w:val="008B4AB4"/>
    <w:rsid w:val="008B4BFD"/>
    <w:rsid w:val="008B4C0A"/>
    <w:rsid w:val="008B5AAC"/>
    <w:rsid w:val="008B5AE0"/>
    <w:rsid w:val="008B5C63"/>
    <w:rsid w:val="008B5D26"/>
    <w:rsid w:val="008B5DAA"/>
    <w:rsid w:val="008B67B2"/>
    <w:rsid w:val="008B67DE"/>
    <w:rsid w:val="008B70EE"/>
    <w:rsid w:val="008B7BB4"/>
    <w:rsid w:val="008B7BD7"/>
    <w:rsid w:val="008B7C92"/>
    <w:rsid w:val="008C0351"/>
    <w:rsid w:val="008C1033"/>
    <w:rsid w:val="008C15DB"/>
    <w:rsid w:val="008C227E"/>
    <w:rsid w:val="008C2568"/>
    <w:rsid w:val="008C26C3"/>
    <w:rsid w:val="008C272A"/>
    <w:rsid w:val="008C2F51"/>
    <w:rsid w:val="008C2F76"/>
    <w:rsid w:val="008C35A0"/>
    <w:rsid w:val="008C38A1"/>
    <w:rsid w:val="008C38FE"/>
    <w:rsid w:val="008C3C9D"/>
    <w:rsid w:val="008C3D9C"/>
    <w:rsid w:val="008C3DD1"/>
    <w:rsid w:val="008C3F24"/>
    <w:rsid w:val="008C4044"/>
    <w:rsid w:val="008C4B4C"/>
    <w:rsid w:val="008C4C36"/>
    <w:rsid w:val="008C4CF8"/>
    <w:rsid w:val="008C4F79"/>
    <w:rsid w:val="008C59FD"/>
    <w:rsid w:val="008C5CAE"/>
    <w:rsid w:val="008C6104"/>
    <w:rsid w:val="008C631C"/>
    <w:rsid w:val="008C6449"/>
    <w:rsid w:val="008C664F"/>
    <w:rsid w:val="008C6A34"/>
    <w:rsid w:val="008C6B30"/>
    <w:rsid w:val="008C70DD"/>
    <w:rsid w:val="008C7721"/>
    <w:rsid w:val="008C7855"/>
    <w:rsid w:val="008C7DFD"/>
    <w:rsid w:val="008D0092"/>
    <w:rsid w:val="008D0187"/>
    <w:rsid w:val="008D0BA0"/>
    <w:rsid w:val="008D0C9C"/>
    <w:rsid w:val="008D0DE9"/>
    <w:rsid w:val="008D169F"/>
    <w:rsid w:val="008D1873"/>
    <w:rsid w:val="008D1D78"/>
    <w:rsid w:val="008D24B1"/>
    <w:rsid w:val="008D24BB"/>
    <w:rsid w:val="008D27BB"/>
    <w:rsid w:val="008D2839"/>
    <w:rsid w:val="008D2A25"/>
    <w:rsid w:val="008D2B6B"/>
    <w:rsid w:val="008D2EA3"/>
    <w:rsid w:val="008D2FEB"/>
    <w:rsid w:val="008D336A"/>
    <w:rsid w:val="008D39AF"/>
    <w:rsid w:val="008D3E6F"/>
    <w:rsid w:val="008D41E5"/>
    <w:rsid w:val="008D48F2"/>
    <w:rsid w:val="008D4A3A"/>
    <w:rsid w:val="008D514C"/>
    <w:rsid w:val="008D5458"/>
    <w:rsid w:val="008D69FA"/>
    <w:rsid w:val="008D6C40"/>
    <w:rsid w:val="008D6C66"/>
    <w:rsid w:val="008D77B2"/>
    <w:rsid w:val="008D7933"/>
    <w:rsid w:val="008D7A86"/>
    <w:rsid w:val="008D7EF2"/>
    <w:rsid w:val="008D7FC8"/>
    <w:rsid w:val="008D7FD5"/>
    <w:rsid w:val="008E006D"/>
    <w:rsid w:val="008E01B1"/>
    <w:rsid w:val="008E0225"/>
    <w:rsid w:val="008E03E7"/>
    <w:rsid w:val="008E079F"/>
    <w:rsid w:val="008E0D83"/>
    <w:rsid w:val="008E0DD6"/>
    <w:rsid w:val="008E10F9"/>
    <w:rsid w:val="008E13F5"/>
    <w:rsid w:val="008E166F"/>
    <w:rsid w:val="008E1A05"/>
    <w:rsid w:val="008E1FB2"/>
    <w:rsid w:val="008E2105"/>
    <w:rsid w:val="008E22BB"/>
    <w:rsid w:val="008E25C1"/>
    <w:rsid w:val="008E2B6A"/>
    <w:rsid w:val="008E2C0B"/>
    <w:rsid w:val="008E2C58"/>
    <w:rsid w:val="008E2CF6"/>
    <w:rsid w:val="008E2FF9"/>
    <w:rsid w:val="008E36C2"/>
    <w:rsid w:val="008E3BE6"/>
    <w:rsid w:val="008E3C98"/>
    <w:rsid w:val="008E3EFE"/>
    <w:rsid w:val="008E4417"/>
    <w:rsid w:val="008E46AC"/>
    <w:rsid w:val="008E46D3"/>
    <w:rsid w:val="008E5376"/>
    <w:rsid w:val="008E55D9"/>
    <w:rsid w:val="008E55F7"/>
    <w:rsid w:val="008E5A60"/>
    <w:rsid w:val="008E5B9B"/>
    <w:rsid w:val="008E5E8A"/>
    <w:rsid w:val="008E658C"/>
    <w:rsid w:val="008E696E"/>
    <w:rsid w:val="008E6D6D"/>
    <w:rsid w:val="008E6FB7"/>
    <w:rsid w:val="008E7301"/>
    <w:rsid w:val="008E7441"/>
    <w:rsid w:val="008E7448"/>
    <w:rsid w:val="008E7482"/>
    <w:rsid w:val="008E7D83"/>
    <w:rsid w:val="008E7E66"/>
    <w:rsid w:val="008F025B"/>
    <w:rsid w:val="008F08A0"/>
    <w:rsid w:val="008F0998"/>
    <w:rsid w:val="008F0ACB"/>
    <w:rsid w:val="008F0BE2"/>
    <w:rsid w:val="008F15A2"/>
    <w:rsid w:val="008F17D5"/>
    <w:rsid w:val="008F22F2"/>
    <w:rsid w:val="008F237C"/>
    <w:rsid w:val="008F23D0"/>
    <w:rsid w:val="008F2790"/>
    <w:rsid w:val="008F283D"/>
    <w:rsid w:val="008F2D91"/>
    <w:rsid w:val="008F2E6F"/>
    <w:rsid w:val="008F3071"/>
    <w:rsid w:val="008F30A5"/>
    <w:rsid w:val="008F357C"/>
    <w:rsid w:val="008F3C07"/>
    <w:rsid w:val="008F3C69"/>
    <w:rsid w:val="008F3EDD"/>
    <w:rsid w:val="008F46E7"/>
    <w:rsid w:val="008F514C"/>
    <w:rsid w:val="008F51F2"/>
    <w:rsid w:val="008F56D8"/>
    <w:rsid w:val="008F5756"/>
    <w:rsid w:val="008F5B15"/>
    <w:rsid w:val="008F6231"/>
    <w:rsid w:val="008F6DBC"/>
    <w:rsid w:val="008F701E"/>
    <w:rsid w:val="008F7702"/>
    <w:rsid w:val="008F795F"/>
    <w:rsid w:val="00900093"/>
    <w:rsid w:val="0090057A"/>
    <w:rsid w:val="009008F4"/>
    <w:rsid w:val="00900A13"/>
    <w:rsid w:val="00900E18"/>
    <w:rsid w:val="009010B0"/>
    <w:rsid w:val="00901406"/>
    <w:rsid w:val="009014D2"/>
    <w:rsid w:val="00901506"/>
    <w:rsid w:val="009019F0"/>
    <w:rsid w:val="00901FFB"/>
    <w:rsid w:val="0090260E"/>
    <w:rsid w:val="009030C6"/>
    <w:rsid w:val="00903610"/>
    <w:rsid w:val="00903742"/>
    <w:rsid w:val="009038D6"/>
    <w:rsid w:val="0090398A"/>
    <w:rsid w:val="00904692"/>
    <w:rsid w:val="00904AD1"/>
    <w:rsid w:val="00904F03"/>
    <w:rsid w:val="009062BC"/>
    <w:rsid w:val="00906563"/>
    <w:rsid w:val="00906D4D"/>
    <w:rsid w:val="00906F76"/>
    <w:rsid w:val="009075B3"/>
    <w:rsid w:val="00907A8A"/>
    <w:rsid w:val="00907F8E"/>
    <w:rsid w:val="0091032D"/>
    <w:rsid w:val="009105DE"/>
    <w:rsid w:val="0091087A"/>
    <w:rsid w:val="00910AA0"/>
    <w:rsid w:val="00910B09"/>
    <w:rsid w:val="0091174C"/>
    <w:rsid w:val="00912790"/>
    <w:rsid w:val="009127B0"/>
    <w:rsid w:val="00912A78"/>
    <w:rsid w:val="00912E5F"/>
    <w:rsid w:val="00913224"/>
    <w:rsid w:val="00913461"/>
    <w:rsid w:val="00913CA9"/>
    <w:rsid w:val="00914002"/>
    <w:rsid w:val="00914E7F"/>
    <w:rsid w:val="0091530D"/>
    <w:rsid w:val="009155A9"/>
    <w:rsid w:val="009158F9"/>
    <w:rsid w:val="009159A7"/>
    <w:rsid w:val="00915BD7"/>
    <w:rsid w:val="009162A7"/>
    <w:rsid w:val="00916412"/>
    <w:rsid w:val="009166D8"/>
    <w:rsid w:val="009167E5"/>
    <w:rsid w:val="009169C8"/>
    <w:rsid w:val="00916B22"/>
    <w:rsid w:val="00916CC1"/>
    <w:rsid w:val="00916F0D"/>
    <w:rsid w:val="0091765F"/>
    <w:rsid w:val="009176C8"/>
    <w:rsid w:val="00917BBE"/>
    <w:rsid w:val="00917BE5"/>
    <w:rsid w:val="00917D43"/>
    <w:rsid w:val="0092034B"/>
    <w:rsid w:val="00920BB2"/>
    <w:rsid w:val="0092107B"/>
    <w:rsid w:val="0092118E"/>
    <w:rsid w:val="0092185A"/>
    <w:rsid w:val="00921D05"/>
    <w:rsid w:val="00921D0D"/>
    <w:rsid w:val="00921FAD"/>
    <w:rsid w:val="009224A6"/>
    <w:rsid w:val="00922563"/>
    <w:rsid w:val="009227D3"/>
    <w:rsid w:val="009227D5"/>
    <w:rsid w:val="00922DC4"/>
    <w:rsid w:val="00923A40"/>
    <w:rsid w:val="00923DA4"/>
    <w:rsid w:val="00923E54"/>
    <w:rsid w:val="00924BC8"/>
    <w:rsid w:val="0092508C"/>
    <w:rsid w:val="009251FC"/>
    <w:rsid w:val="00925727"/>
    <w:rsid w:val="0092597E"/>
    <w:rsid w:val="00925A22"/>
    <w:rsid w:val="00926332"/>
    <w:rsid w:val="00926951"/>
    <w:rsid w:val="00926A7F"/>
    <w:rsid w:val="00926C7F"/>
    <w:rsid w:val="00926D73"/>
    <w:rsid w:val="0092766A"/>
    <w:rsid w:val="00927753"/>
    <w:rsid w:val="00927827"/>
    <w:rsid w:val="00927D82"/>
    <w:rsid w:val="0093009D"/>
    <w:rsid w:val="009307CC"/>
    <w:rsid w:val="009309F9"/>
    <w:rsid w:val="00930A1B"/>
    <w:rsid w:val="00930ABB"/>
    <w:rsid w:val="00930B52"/>
    <w:rsid w:val="00930E93"/>
    <w:rsid w:val="00930FA2"/>
    <w:rsid w:val="009310A9"/>
    <w:rsid w:val="00931410"/>
    <w:rsid w:val="00932052"/>
    <w:rsid w:val="00932168"/>
    <w:rsid w:val="009324A4"/>
    <w:rsid w:val="0093250E"/>
    <w:rsid w:val="0093251D"/>
    <w:rsid w:val="00932C89"/>
    <w:rsid w:val="00932EA1"/>
    <w:rsid w:val="00933011"/>
    <w:rsid w:val="00933304"/>
    <w:rsid w:val="00933C91"/>
    <w:rsid w:val="00934057"/>
    <w:rsid w:val="0093415D"/>
    <w:rsid w:val="00934A51"/>
    <w:rsid w:val="00934B58"/>
    <w:rsid w:val="00934BCF"/>
    <w:rsid w:val="00934C37"/>
    <w:rsid w:val="009354EC"/>
    <w:rsid w:val="009358A5"/>
    <w:rsid w:val="00935961"/>
    <w:rsid w:val="00935AE9"/>
    <w:rsid w:val="00935BE2"/>
    <w:rsid w:val="00935EED"/>
    <w:rsid w:val="00935F0F"/>
    <w:rsid w:val="00935FD8"/>
    <w:rsid w:val="00936204"/>
    <w:rsid w:val="009362D8"/>
    <w:rsid w:val="009364D8"/>
    <w:rsid w:val="00936A5B"/>
    <w:rsid w:val="00936C96"/>
    <w:rsid w:val="00936CC9"/>
    <w:rsid w:val="00936E9F"/>
    <w:rsid w:val="00937200"/>
    <w:rsid w:val="00937573"/>
    <w:rsid w:val="0094003C"/>
    <w:rsid w:val="00940270"/>
    <w:rsid w:val="009402D5"/>
    <w:rsid w:val="009402F3"/>
    <w:rsid w:val="009403A6"/>
    <w:rsid w:val="00940999"/>
    <w:rsid w:val="00940C05"/>
    <w:rsid w:val="00940DBB"/>
    <w:rsid w:val="00940E83"/>
    <w:rsid w:val="009412F3"/>
    <w:rsid w:val="00941532"/>
    <w:rsid w:val="00941C59"/>
    <w:rsid w:val="009421C5"/>
    <w:rsid w:val="009421DB"/>
    <w:rsid w:val="009425F8"/>
    <w:rsid w:val="00942743"/>
    <w:rsid w:val="00942F99"/>
    <w:rsid w:val="009432ED"/>
    <w:rsid w:val="009435B3"/>
    <w:rsid w:val="00943B6E"/>
    <w:rsid w:val="00943DC5"/>
    <w:rsid w:val="00943FAC"/>
    <w:rsid w:val="009448EE"/>
    <w:rsid w:val="00944A3F"/>
    <w:rsid w:val="00945283"/>
    <w:rsid w:val="0094538F"/>
    <w:rsid w:val="00945ABF"/>
    <w:rsid w:val="00945C41"/>
    <w:rsid w:val="00945C90"/>
    <w:rsid w:val="0094600A"/>
    <w:rsid w:val="0094600E"/>
    <w:rsid w:val="009466CE"/>
    <w:rsid w:val="00946BF5"/>
    <w:rsid w:val="00946D31"/>
    <w:rsid w:val="00947251"/>
    <w:rsid w:val="009474C6"/>
    <w:rsid w:val="009475B5"/>
    <w:rsid w:val="00947FDC"/>
    <w:rsid w:val="0095053F"/>
    <w:rsid w:val="009509EF"/>
    <w:rsid w:val="00950E79"/>
    <w:rsid w:val="00950F2F"/>
    <w:rsid w:val="0095143B"/>
    <w:rsid w:val="00951579"/>
    <w:rsid w:val="00951909"/>
    <w:rsid w:val="00951D15"/>
    <w:rsid w:val="00951E3A"/>
    <w:rsid w:val="00951FB4"/>
    <w:rsid w:val="00952BFD"/>
    <w:rsid w:val="00952DC3"/>
    <w:rsid w:val="00953003"/>
    <w:rsid w:val="009530D0"/>
    <w:rsid w:val="00953161"/>
    <w:rsid w:val="0095320F"/>
    <w:rsid w:val="00953563"/>
    <w:rsid w:val="00953714"/>
    <w:rsid w:val="00953FA6"/>
    <w:rsid w:val="00954269"/>
    <w:rsid w:val="0095467F"/>
    <w:rsid w:val="00954745"/>
    <w:rsid w:val="00954892"/>
    <w:rsid w:val="00954ADB"/>
    <w:rsid w:val="00954BF2"/>
    <w:rsid w:val="00954D22"/>
    <w:rsid w:val="00954D7E"/>
    <w:rsid w:val="00954E87"/>
    <w:rsid w:val="00954EEF"/>
    <w:rsid w:val="00955A81"/>
    <w:rsid w:val="00955CCC"/>
    <w:rsid w:val="009560F5"/>
    <w:rsid w:val="0095673D"/>
    <w:rsid w:val="009572E5"/>
    <w:rsid w:val="00957A46"/>
    <w:rsid w:val="009600CD"/>
    <w:rsid w:val="009603CB"/>
    <w:rsid w:val="00961060"/>
    <w:rsid w:val="00961264"/>
    <w:rsid w:val="009616EC"/>
    <w:rsid w:val="00961DED"/>
    <w:rsid w:val="00962107"/>
    <w:rsid w:val="00962242"/>
    <w:rsid w:val="00962528"/>
    <w:rsid w:val="00962B23"/>
    <w:rsid w:val="00962B57"/>
    <w:rsid w:val="00963123"/>
    <w:rsid w:val="009633AA"/>
    <w:rsid w:val="0096363D"/>
    <w:rsid w:val="00963DC6"/>
    <w:rsid w:val="00963FCC"/>
    <w:rsid w:val="0096403F"/>
    <w:rsid w:val="009641BA"/>
    <w:rsid w:val="009642AF"/>
    <w:rsid w:val="009647A0"/>
    <w:rsid w:val="009647C0"/>
    <w:rsid w:val="009648F0"/>
    <w:rsid w:val="00964AFA"/>
    <w:rsid w:val="0096607A"/>
    <w:rsid w:val="009660C8"/>
    <w:rsid w:val="0096611B"/>
    <w:rsid w:val="009662B3"/>
    <w:rsid w:val="009665FD"/>
    <w:rsid w:val="0096694E"/>
    <w:rsid w:val="00967339"/>
    <w:rsid w:val="00967391"/>
    <w:rsid w:val="00967B02"/>
    <w:rsid w:val="00967E20"/>
    <w:rsid w:val="0097180A"/>
    <w:rsid w:val="0097185E"/>
    <w:rsid w:val="009719A1"/>
    <w:rsid w:val="00971A7F"/>
    <w:rsid w:val="00971CFA"/>
    <w:rsid w:val="00971D60"/>
    <w:rsid w:val="00971F74"/>
    <w:rsid w:val="00972415"/>
    <w:rsid w:val="00972555"/>
    <w:rsid w:val="009729A4"/>
    <w:rsid w:val="00972C5E"/>
    <w:rsid w:val="0097323C"/>
    <w:rsid w:val="0097364C"/>
    <w:rsid w:val="00973A3A"/>
    <w:rsid w:val="00973A4E"/>
    <w:rsid w:val="00973FB8"/>
    <w:rsid w:val="00973FE9"/>
    <w:rsid w:val="00974486"/>
    <w:rsid w:val="00974B35"/>
    <w:rsid w:val="00975718"/>
    <w:rsid w:val="00975873"/>
    <w:rsid w:val="009758B1"/>
    <w:rsid w:val="00975A89"/>
    <w:rsid w:val="00976480"/>
    <w:rsid w:val="00976847"/>
    <w:rsid w:val="00976B1B"/>
    <w:rsid w:val="00976C8B"/>
    <w:rsid w:val="009770FD"/>
    <w:rsid w:val="0097726D"/>
    <w:rsid w:val="00977577"/>
    <w:rsid w:val="009779FA"/>
    <w:rsid w:val="00977B75"/>
    <w:rsid w:val="00977CDA"/>
    <w:rsid w:val="00977DB0"/>
    <w:rsid w:val="00977E33"/>
    <w:rsid w:val="00977EB4"/>
    <w:rsid w:val="009800FB"/>
    <w:rsid w:val="009802FF"/>
    <w:rsid w:val="009803AE"/>
    <w:rsid w:val="00980A6D"/>
    <w:rsid w:val="00981066"/>
    <w:rsid w:val="00981184"/>
    <w:rsid w:val="00981374"/>
    <w:rsid w:val="00981EE4"/>
    <w:rsid w:val="0098246A"/>
    <w:rsid w:val="0098269B"/>
    <w:rsid w:val="00982C3B"/>
    <w:rsid w:val="00982DB2"/>
    <w:rsid w:val="0098398B"/>
    <w:rsid w:val="00983C80"/>
    <w:rsid w:val="00983CD8"/>
    <w:rsid w:val="00983CE3"/>
    <w:rsid w:val="00983F15"/>
    <w:rsid w:val="00984221"/>
    <w:rsid w:val="009845AC"/>
    <w:rsid w:val="009848C5"/>
    <w:rsid w:val="00984C2B"/>
    <w:rsid w:val="00984DE3"/>
    <w:rsid w:val="00985118"/>
    <w:rsid w:val="0098520B"/>
    <w:rsid w:val="0098535F"/>
    <w:rsid w:val="00985841"/>
    <w:rsid w:val="00985AE8"/>
    <w:rsid w:val="00985CD6"/>
    <w:rsid w:val="00985E12"/>
    <w:rsid w:val="00985E51"/>
    <w:rsid w:val="00985E9E"/>
    <w:rsid w:val="00986CB8"/>
    <w:rsid w:val="00986F96"/>
    <w:rsid w:val="00987140"/>
    <w:rsid w:val="009873E5"/>
    <w:rsid w:val="0098793D"/>
    <w:rsid w:val="00987FB1"/>
    <w:rsid w:val="00990AFB"/>
    <w:rsid w:val="0099121B"/>
    <w:rsid w:val="00991812"/>
    <w:rsid w:val="00992824"/>
    <w:rsid w:val="00992C1D"/>
    <w:rsid w:val="00992FDC"/>
    <w:rsid w:val="00993218"/>
    <w:rsid w:val="009936AE"/>
    <w:rsid w:val="00993EE0"/>
    <w:rsid w:val="00993F44"/>
    <w:rsid w:val="009945B3"/>
    <w:rsid w:val="00994F3F"/>
    <w:rsid w:val="009950DD"/>
    <w:rsid w:val="0099541D"/>
    <w:rsid w:val="009954F7"/>
    <w:rsid w:val="00995872"/>
    <w:rsid w:val="00996DC6"/>
    <w:rsid w:val="009970D1"/>
    <w:rsid w:val="00997B4B"/>
    <w:rsid w:val="00997D0A"/>
    <w:rsid w:val="009A0531"/>
    <w:rsid w:val="009A0636"/>
    <w:rsid w:val="009A0AB7"/>
    <w:rsid w:val="009A0B6F"/>
    <w:rsid w:val="009A102F"/>
    <w:rsid w:val="009A1514"/>
    <w:rsid w:val="009A1874"/>
    <w:rsid w:val="009A1A9F"/>
    <w:rsid w:val="009A1CA2"/>
    <w:rsid w:val="009A1DD9"/>
    <w:rsid w:val="009A2119"/>
    <w:rsid w:val="009A22E2"/>
    <w:rsid w:val="009A2468"/>
    <w:rsid w:val="009A2590"/>
    <w:rsid w:val="009A25F2"/>
    <w:rsid w:val="009A2D94"/>
    <w:rsid w:val="009A2F6D"/>
    <w:rsid w:val="009A33FD"/>
    <w:rsid w:val="009A3525"/>
    <w:rsid w:val="009A3CEC"/>
    <w:rsid w:val="009A40A3"/>
    <w:rsid w:val="009A41DE"/>
    <w:rsid w:val="009A4208"/>
    <w:rsid w:val="009A4422"/>
    <w:rsid w:val="009A4435"/>
    <w:rsid w:val="009A456B"/>
    <w:rsid w:val="009A45BD"/>
    <w:rsid w:val="009A4734"/>
    <w:rsid w:val="009A47F5"/>
    <w:rsid w:val="009A4875"/>
    <w:rsid w:val="009A4A7C"/>
    <w:rsid w:val="009A5026"/>
    <w:rsid w:val="009A6601"/>
    <w:rsid w:val="009A683C"/>
    <w:rsid w:val="009A6DF3"/>
    <w:rsid w:val="009A6FE3"/>
    <w:rsid w:val="009A76B2"/>
    <w:rsid w:val="009A76C0"/>
    <w:rsid w:val="009A7C01"/>
    <w:rsid w:val="009A7C21"/>
    <w:rsid w:val="009A7C4E"/>
    <w:rsid w:val="009A7C88"/>
    <w:rsid w:val="009A7FDA"/>
    <w:rsid w:val="009B043C"/>
    <w:rsid w:val="009B05B6"/>
    <w:rsid w:val="009B0998"/>
    <w:rsid w:val="009B09E6"/>
    <w:rsid w:val="009B0E06"/>
    <w:rsid w:val="009B1009"/>
    <w:rsid w:val="009B16E5"/>
    <w:rsid w:val="009B1815"/>
    <w:rsid w:val="009B19F5"/>
    <w:rsid w:val="009B1AD6"/>
    <w:rsid w:val="009B1C8A"/>
    <w:rsid w:val="009B2AFF"/>
    <w:rsid w:val="009B2D67"/>
    <w:rsid w:val="009B2E87"/>
    <w:rsid w:val="009B30ED"/>
    <w:rsid w:val="009B3224"/>
    <w:rsid w:val="009B3577"/>
    <w:rsid w:val="009B3875"/>
    <w:rsid w:val="009B39D4"/>
    <w:rsid w:val="009B4A23"/>
    <w:rsid w:val="009B4A32"/>
    <w:rsid w:val="009B4A7F"/>
    <w:rsid w:val="009B4F5A"/>
    <w:rsid w:val="009B505C"/>
    <w:rsid w:val="009B5793"/>
    <w:rsid w:val="009B5B39"/>
    <w:rsid w:val="009B5E55"/>
    <w:rsid w:val="009B5F71"/>
    <w:rsid w:val="009B62FB"/>
    <w:rsid w:val="009B63B9"/>
    <w:rsid w:val="009B6448"/>
    <w:rsid w:val="009B656B"/>
    <w:rsid w:val="009B6656"/>
    <w:rsid w:val="009B6E9C"/>
    <w:rsid w:val="009B7524"/>
    <w:rsid w:val="009B7606"/>
    <w:rsid w:val="009B7A10"/>
    <w:rsid w:val="009B7A17"/>
    <w:rsid w:val="009B7E17"/>
    <w:rsid w:val="009B7E18"/>
    <w:rsid w:val="009C04E5"/>
    <w:rsid w:val="009C0E08"/>
    <w:rsid w:val="009C0F8F"/>
    <w:rsid w:val="009C0FF0"/>
    <w:rsid w:val="009C105D"/>
    <w:rsid w:val="009C172D"/>
    <w:rsid w:val="009C2043"/>
    <w:rsid w:val="009C2153"/>
    <w:rsid w:val="009C230A"/>
    <w:rsid w:val="009C237E"/>
    <w:rsid w:val="009C288A"/>
    <w:rsid w:val="009C2B39"/>
    <w:rsid w:val="009C3008"/>
    <w:rsid w:val="009C32D4"/>
    <w:rsid w:val="009C3628"/>
    <w:rsid w:val="009C47C2"/>
    <w:rsid w:val="009C47D8"/>
    <w:rsid w:val="009C4A9B"/>
    <w:rsid w:val="009C4BC9"/>
    <w:rsid w:val="009C4CE6"/>
    <w:rsid w:val="009C526D"/>
    <w:rsid w:val="009C5476"/>
    <w:rsid w:val="009C54F6"/>
    <w:rsid w:val="009C587E"/>
    <w:rsid w:val="009C61C9"/>
    <w:rsid w:val="009C65E8"/>
    <w:rsid w:val="009C6AEF"/>
    <w:rsid w:val="009C6C6D"/>
    <w:rsid w:val="009C6CFB"/>
    <w:rsid w:val="009C6EFD"/>
    <w:rsid w:val="009C71AB"/>
    <w:rsid w:val="009C7344"/>
    <w:rsid w:val="009C73D7"/>
    <w:rsid w:val="009C75F3"/>
    <w:rsid w:val="009C786D"/>
    <w:rsid w:val="009C7A4F"/>
    <w:rsid w:val="009C7D24"/>
    <w:rsid w:val="009C7ECF"/>
    <w:rsid w:val="009D0038"/>
    <w:rsid w:val="009D0888"/>
    <w:rsid w:val="009D1013"/>
    <w:rsid w:val="009D1113"/>
    <w:rsid w:val="009D12F8"/>
    <w:rsid w:val="009D1332"/>
    <w:rsid w:val="009D1E30"/>
    <w:rsid w:val="009D24DF"/>
    <w:rsid w:val="009D2698"/>
    <w:rsid w:val="009D2AD2"/>
    <w:rsid w:val="009D2D49"/>
    <w:rsid w:val="009D37F6"/>
    <w:rsid w:val="009D3DFF"/>
    <w:rsid w:val="009D3E06"/>
    <w:rsid w:val="009D462D"/>
    <w:rsid w:val="009D4B16"/>
    <w:rsid w:val="009D4C46"/>
    <w:rsid w:val="009D4DA3"/>
    <w:rsid w:val="009D5523"/>
    <w:rsid w:val="009D5957"/>
    <w:rsid w:val="009D61F0"/>
    <w:rsid w:val="009D6364"/>
    <w:rsid w:val="009D71FC"/>
    <w:rsid w:val="009D72C1"/>
    <w:rsid w:val="009D7777"/>
    <w:rsid w:val="009D7CE9"/>
    <w:rsid w:val="009D7D2A"/>
    <w:rsid w:val="009E02FB"/>
    <w:rsid w:val="009E07C2"/>
    <w:rsid w:val="009E13DC"/>
    <w:rsid w:val="009E1A5E"/>
    <w:rsid w:val="009E1ADD"/>
    <w:rsid w:val="009E1F54"/>
    <w:rsid w:val="009E256B"/>
    <w:rsid w:val="009E2771"/>
    <w:rsid w:val="009E2CA9"/>
    <w:rsid w:val="009E2E2A"/>
    <w:rsid w:val="009E343F"/>
    <w:rsid w:val="009E34DE"/>
    <w:rsid w:val="009E381C"/>
    <w:rsid w:val="009E42F3"/>
    <w:rsid w:val="009E4372"/>
    <w:rsid w:val="009E47E0"/>
    <w:rsid w:val="009E58AA"/>
    <w:rsid w:val="009E5D1F"/>
    <w:rsid w:val="009E5E8D"/>
    <w:rsid w:val="009E6205"/>
    <w:rsid w:val="009E67E9"/>
    <w:rsid w:val="009E67EC"/>
    <w:rsid w:val="009E683D"/>
    <w:rsid w:val="009E6A0A"/>
    <w:rsid w:val="009E6C44"/>
    <w:rsid w:val="009E6D02"/>
    <w:rsid w:val="009E6ECB"/>
    <w:rsid w:val="009E725A"/>
    <w:rsid w:val="009E72DF"/>
    <w:rsid w:val="009E7786"/>
    <w:rsid w:val="009E79AE"/>
    <w:rsid w:val="009F02F4"/>
    <w:rsid w:val="009F0482"/>
    <w:rsid w:val="009F08EA"/>
    <w:rsid w:val="009F08F2"/>
    <w:rsid w:val="009F0A24"/>
    <w:rsid w:val="009F216C"/>
    <w:rsid w:val="009F2BBC"/>
    <w:rsid w:val="009F2BF4"/>
    <w:rsid w:val="009F2D54"/>
    <w:rsid w:val="009F2F68"/>
    <w:rsid w:val="009F2FF2"/>
    <w:rsid w:val="009F3FB2"/>
    <w:rsid w:val="009F4163"/>
    <w:rsid w:val="009F4A73"/>
    <w:rsid w:val="009F4BBA"/>
    <w:rsid w:val="009F4C6E"/>
    <w:rsid w:val="009F5124"/>
    <w:rsid w:val="009F51B9"/>
    <w:rsid w:val="009F58C9"/>
    <w:rsid w:val="009F5A3F"/>
    <w:rsid w:val="009F5BFF"/>
    <w:rsid w:val="009F5D58"/>
    <w:rsid w:val="009F5E9A"/>
    <w:rsid w:val="009F5F34"/>
    <w:rsid w:val="009F6274"/>
    <w:rsid w:val="009F6521"/>
    <w:rsid w:val="009F6F4D"/>
    <w:rsid w:val="009F6FDF"/>
    <w:rsid w:val="009F772E"/>
    <w:rsid w:val="009F774A"/>
    <w:rsid w:val="009F795F"/>
    <w:rsid w:val="009F7D8F"/>
    <w:rsid w:val="009F7F66"/>
    <w:rsid w:val="00A000DF"/>
    <w:rsid w:val="00A0016F"/>
    <w:rsid w:val="00A00541"/>
    <w:rsid w:val="00A0076F"/>
    <w:rsid w:val="00A00C7D"/>
    <w:rsid w:val="00A00CB5"/>
    <w:rsid w:val="00A01721"/>
    <w:rsid w:val="00A01A38"/>
    <w:rsid w:val="00A02164"/>
    <w:rsid w:val="00A025EC"/>
    <w:rsid w:val="00A02AAA"/>
    <w:rsid w:val="00A02D89"/>
    <w:rsid w:val="00A04F8E"/>
    <w:rsid w:val="00A05030"/>
    <w:rsid w:val="00A05614"/>
    <w:rsid w:val="00A05900"/>
    <w:rsid w:val="00A06057"/>
    <w:rsid w:val="00A0640F"/>
    <w:rsid w:val="00A064CF"/>
    <w:rsid w:val="00A06962"/>
    <w:rsid w:val="00A06C98"/>
    <w:rsid w:val="00A07196"/>
    <w:rsid w:val="00A072DA"/>
    <w:rsid w:val="00A07544"/>
    <w:rsid w:val="00A07635"/>
    <w:rsid w:val="00A077D1"/>
    <w:rsid w:val="00A0796F"/>
    <w:rsid w:val="00A07BE4"/>
    <w:rsid w:val="00A07C6B"/>
    <w:rsid w:val="00A07D94"/>
    <w:rsid w:val="00A07F18"/>
    <w:rsid w:val="00A10BCE"/>
    <w:rsid w:val="00A110C5"/>
    <w:rsid w:val="00A112DC"/>
    <w:rsid w:val="00A11826"/>
    <w:rsid w:val="00A11834"/>
    <w:rsid w:val="00A11AF6"/>
    <w:rsid w:val="00A11C0A"/>
    <w:rsid w:val="00A11D4F"/>
    <w:rsid w:val="00A12186"/>
    <w:rsid w:val="00A1299C"/>
    <w:rsid w:val="00A1334D"/>
    <w:rsid w:val="00A1385C"/>
    <w:rsid w:val="00A13BB2"/>
    <w:rsid w:val="00A13C0C"/>
    <w:rsid w:val="00A13DBE"/>
    <w:rsid w:val="00A14016"/>
    <w:rsid w:val="00A140EB"/>
    <w:rsid w:val="00A14562"/>
    <w:rsid w:val="00A1493D"/>
    <w:rsid w:val="00A14BF7"/>
    <w:rsid w:val="00A14CB3"/>
    <w:rsid w:val="00A15242"/>
    <w:rsid w:val="00A15937"/>
    <w:rsid w:val="00A159E1"/>
    <w:rsid w:val="00A15D95"/>
    <w:rsid w:val="00A16402"/>
    <w:rsid w:val="00A16A39"/>
    <w:rsid w:val="00A16DA2"/>
    <w:rsid w:val="00A16FDA"/>
    <w:rsid w:val="00A1707E"/>
    <w:rsid w:val="00A172F6"/>
    <w:rsid w:val="00A17342"/>
    <w:rsid w:val="00A17691"/>
    <w:rsid w:val="00A1795B"/>
    <w:rsid w:val="00A17EA5"/>
    <w:rsid w:val="00A20353"/>
    <w:rsid w:val="00A2069A"/>
    <w:rsid w:val="00A206CC"/>
    <w:rsid w:val="00A2080A"/>
    <w:rsid w:val="00A20949"/>
    <w:rsid w:val="00A2098C"/>
    <w:rsid w:val="00A21501"/>
    <w:rsid w:val="00A21517"/>
    <w:rsid w:val="00A21778"/>
    <w:rsid w:val="00A21B6E"/>
    <w:rsid w:val="00A21F19"/>
    <w:rsid w:val="00A21FCF"/>
    <w:rsid w:val="00A2214D"/>
    <w:rsid w:val="00A2237B"/>
    <w:rsid w:val="00A22623"/>
    <w:rsid w:val="00A227D0"/>
    <w:rsid w:val="00A22889"/>
    <w:rsid w:val="00A2299B"/>
    <w:rsid w:val="00A231DC"/>
    <w:rsid w:val="00A23345"/>
    <w:rsid w:val="00A2358D"/>
    <w:rsid w:val="00A23D52"/>
    <w:rsid w:val="00A23DFD"/>
    <w:rsid w:val="00A24003"/>
    <w:rsid w:val="00A24181"/>
    <w:rsid w:val="00A2445E"/>
    <w:rsid w:val="00A24DD5"/>
    <w:rsid w:val="00A24F32"/>
    <w:rsid w:val="00A250C4"/>
    <w:rsid w:val="00A25202"/>
    <w:rsid w:val="00A258B1"/>
    <w:rsid w:val="00A25A61"/>
    <w:rsid w:val="00A25A7E"/>
    <w:rsid w:val="00A25C03"/>
    <w:rsid w:val="00A25C0A"/>
    <w:rsid w:val="00A265AA"/>
    <w:rsid w:val="00A2698F"/>
    <w:rsid w:val="00A26ACE"/>
    <w:rsid w:val="00A26AF5"/>
    <w:rsid w:val="00A26D44"/>
    <w:rsid w:val="00A27114"/>
    <w:rsid w:val="00A27A53"/>
    <w:rsid w:val="00A27C7B"/>
    <w:rsid w:val="00A27DFD"/>
    <w:rsid w:val="00A30084"/>
    <w:rsid w:val="00A30251"/>
    <w:rsid w:val="00A30252"/>
    <w:rsid w:val="00A3026F"/>
    <w:rsid w:val="00A31079"/>
    <w:rsid w:val="00A31FC0"/>
    <w:rsid w:val="00A3235C"/>
    <w:rsid w:val="00A3278C"/>
    <w:rsid w:val="00A328B5"/>
    <w:rsid w:val="00A32999"/>
    <w:rsid w:val="00A32A53"/>
    <w:rsid w:val="00A32BBD"/>
    <w:rsid w:val="00A32DDA"/>
    <w:rsid w:val="00A331F1"/>
    <w:rsid w:val="00A33669"/>
    <w:rsid w:val="00A33A6E"/>
    <w:rsid w:val="00A33AD7"/>
    <w:rsid w:val="00A33C5A"/>
    <w:rsid w:val="00A33C75"/>
    <w:rsid w:val="00A33C99"/>
    <w:rsid w:val="00A33C9C"/>
    <w:rsid w:val="00A33E78"/>
    <w:rsid w:val="00A340BE"/>
    <w:rsid w:val="00A344CF"/>
    <w:rsid w:val="00A347EF"/>
    <w:rsid w:val="00A348F2"/>
    <w:rsid w:val="00A34A83"/>
    <w:rsid w:val="00A34E6F"/>
    <w:rsid w:val="00A34F84"/>
    <w:rsid w:val="00A35148"/>
    <w:rsid w:val="00A35357"/>
    <w:rsid w:val="00A3537D"/>
    <w:rsid w:val="00A353E6"/>
    <w:rsid w:val="00A35620"/>
    <w:rsid w:val="00A3605D"/>
    <w:rsid w:val="00A369D8"/>
    <w:rsid w:val="00A36AC0"/>
    <w:rsid w:val="00A36B81"/>
    <w:rsid w:val="00A36CC3"/>
    <w:rsid w:val="00A36FE4"/>
    <w:rsid w:val="00A373F0"/>
    <w:rsid w:val="00A37427"/>
    <w:rsid w:val="00A3743B"/>
    <w:rsid w:val="00A37B7C"/>
    <w:rsid w:val="00A37E39"/>
    <w:rsid w:val="00A402F5"/>
    <w:rsid w:val="00A4065F"/>
    <w:rsid w:val="00A407CA"/>
    <w:rsid w:val="00A40A40"/>
    <w:rsid w:val="00A4125A"/>
    <w:rsid w:val="00A41713"/>
    <w:rsid w:val="00A417C7"/>
    <w:rsid w:val="00A41A75"/>
    <w:rsid w:val="00A41AD1"/>
    <w:rsid w:val="00A41E33"/>
    <w:rsid w:val="00A41F31"/>
    <w:rsid w:val="00A41F9D"/>
    <w:rsid w:val="00A42108"/>
    <w:rsid w:val="00A42557"/>
    <w:rsid w:val="00A42B4F"/>
    <w:rsid w:val="00A430B0"/>
    <w:rsid w:val="00A431AF"/>
    <w:rsid w:val="00A4369C"/>
    <w:rsid w:val="00A43A39"/>
    <w:rsid w:val="00A43CB2"/>
    <w:rsid w:val="00A43D72"/>
    <w:rsid w:val="00A440D9"/>
    <w:rsid w:val="00A44637"/>
    <w:rsid w:val="00A449C2"/>
    <w:rsid w:val="00A44A7A"/>
    <w:rsid w:val="00A44C06"/>
    <w:rsid w:val="00A44C8D"/>
    <w:rsid w:val="00A44F55"/>
    <w:rsid w:val="00A450BA"/>
    <w:rsid w:val="00A451EC"/>
    <w:rsid w:val="00A45497"/>
    <w:rsid w:val="00A458B5"/>
    <w:rsid w:val="00A462DB"/>
    <w:rsid w:val="00A469D9"/>
    <w:rsid w:val="00A47523"/>
    <w:rsid w:val="00A475B1"/>
    <w:rsid w:val="00A477F2"/>
    <w:rsid w:val="00A47DA7"/>
    <w:rsid w:val="00A47E7A"/>
    <w:rsid w:val="00A47E91"/>
    <w:rsid w:val="00A47ECA"/>
    <w:rsid w:val="00A50118"/>
    <w:rsid w:val="00A504E4"/>
    <w:rsid w:val="00A50C35"/>
    <w:rsid w:val="00A50E83"/>
    <w:rsid w:val="00A5165E"/>
    <w:rsid w:val="00A51A60"/>
    <w:rsid w:val="00A51B9F"/>
    <w:rsid w:val="00A52035"/>
    <w:rsid w:val="00A521F0"/>
    <w:rsid w:val="00A522E2"/>
    <w:rsid w:val="00A524A2"/>
    <w:rsid w:val="00A52681"/>
    <w:rsid w:val="00A52690"/>
    <w:rsid w:val="00A5290E"/>
    <w:rsid w:val="00A52D48"/>
    <w:rsid w:val="00A5327B"/>
    <w:rsid w:val="00A537BD"/>
    <w:rsid w:val="00A537C9"/>
    <w:rsid w:val="00A53AB3"/>
    <w:rsid w:val="00A53BA9"/>
    <w:rsid w:val="00A53DD6"/>
    <w:rsid w:val="00A5418C"/>
    <w:rsid w:val="00A542B7"/>
    <w:rsid w:val="00A542DA"/>
    <w:rsid w:val="00A544BD"/>
    <w:rsid w:val="00A547EE"/>
    <w:rsid w:val="00A54C16"/>
    <w:rsid w:val="00A54CF5"/>
    <w:rsid w:val="00A54ED3"/>
    <w:rsid w:val="00A560BD"/>
    <w:rsid w:val="00A5612C"/>
    <w:rsid w:val="00A56150"/>
    <w:rsid w:val="00A5617C"/>
    <w:rsid w:val="00A56AFC"/>
    <w:rsid w:val="00A56C31"/>
    <w:rsid w:val="00A56E84"/>
    <w:rsid w:val="00A56F74"/>
    <w:rsid w:val="00A571A2"/>
    <w:rsid w:val="00A576E4"/>
    <w:rsid w:val="00A57ED7"/>
    <w:rsid w:val="00A6055F"/>
    <w:rsid w:val="00A60DDA"/>
    <w:rsid w:val="00A61523"/>
    <w:rsid w:val="00A616B9"/>
    <w:rsid w:val="00A61B71"/>
    <w:rsid w:val="00A61C4F"/>
    <w:rsid w:val="00A62330"/>
    <w:rsid w:val="00A62B2A"/>
    <w:rsid w:val="00A62FB2"/>
    <w:rsid w:val="00A63327"/>
    <w:rsid w:val="00A633FA"/>
    <w:rsid w:val="00A63B28"/>
    <w:rsid w:val="00A63C3C"/>
    <w:rsid w:val="00A6437C"/>
    <w:rsid w:val="00A646AD"/>
    <w:rsid w:val="00A648D9"/>
    <w:rsid w:val="00A65233"/>
    <w:rsid w:val="00A652A9"/>
    <w:rsid w:val="00A65BB6"/>
    <w:rsid w:val="00A65BC1"/>
    <w:rsid w:val="00A65BC4"/>
    <w:rsid w:val="00A65D78"/>
    <w:rsid w:val="00A65EDC"/>
    <w:rsid w:val="00A65F56"/>
    <w:rsid w:val="00A660E8"/>
    <w:rsid w:val="00A66335"/>
    <w:rsid w:val="00A66451"/>
    <w:rsid w:val="00A667AC"/>
    <w:rsid w:val="00A66A40"/>
    <w:rsid w:val="00A66AF0"/>
    <w:rsid w:val="00A66AF3"/>
    <w:rsid w:val="00A66B94"/>
    <w:rsid w:val="00A66DDB"/>
    <w:rsid w:val="00A66E25"/>
    <w:rsid w:val="00A66E51"/>
    <w:rsid w:val="00A678F7"/>
    <w:rsid w:val="00A67A01"/>
    <w:rsid w:val="00A70259"/>
    <w:rsid w:val="00A702CA"/>
    <w:rsid w:val="00A7059D"/>
    <w:rsid w:val="00A706DC"/>
    <w:rsid w:val="00A70B07"/>
    <w:rsid w:val="00A70F85"/>
    <w:rsid w:val="00A7132E"/>
    <w:rsid w:val="00A71947"/>
    <w:rsid w:val="00A71C54"/>
    <w:rsid w:val="00A71CB2"/>
    <w:rsid w:val="00A71E23"/>
    <w:rsid w:val="00A71EA7"/>
    <w:rsid w:val="00A720B1"/>
    <w:rsid w:val="00A72491"/>
    <w:rsid w:val="00A7271B"/>
    <w:rsid w:val="00A72C89"/>
    <w:rsid w:val="00A72E85"/>
    <w:rsid w:val="00A7301F"/>
    <w:rsid w:val="00A73035"/>
    <w:rsid w:val="00A731DF"/>
    <w:rsid w:val="00A73240"/>
    <w:rsid w:val="00A737CA"/>
    <w:rsid w:val="00A738FE"/>
    <w:rsid w:val="00A73AAD"/>
    <w:rsid w:val="00A73B53"/>
    <w:rsid w:val="00A73D80"/>
    <w:rsid w:val="00A7416A"/>
    <w:rsid w:val="00A748A7"/>
    <w:rsid w:val="00A748AD"/>
    <w:rsid w:val="00A749B3"/>
    <w:rsid w:val="00A74DD5"/>
    <w:rsid w:val="00A75991"/>
    <w:rsid w:val="00A75DB7"/>
    <w:rsid w:val="00A760E4"/>
    <w:rsid w:val="00A7668F"/>
    <w:rsid w:val="00A7684F"/>
    <w:rsid w:val="00A769E4"/>
    <w:rsid w:val="00A76B7A"/>
    <w:rsid w:val="00A770F7"/>
    <w:rsid w:val="00A77342"/>
    <w:rsid w:val="00A77611"/>
    <w:rsid w:val="00A80049"/>
    <w:rsid w:val="00A802E7"/>
    <w:rsid w:val="00A80841"/>
    <w:rsid w:val="00A80AB8"/>
    <w:rsid w:val="00A80CFA"/>
    <w:rsid w:val="00A80F44"/>
    <w:rsid w:val="00A81ECB"/>
    <w:rsid w:val="00A81FAA"/>
    <w:rsid w:val="00A82458"/>
    <w:rsid w:val="00A82602"/>
    <w:rsid w:val="00A8305D"/>
    <w:rsid w:val="00A83222"/>
    <w:rsid w:val="00A832B6"/>
    <w:rsid w:val="00A83B1F"/>
    <w:rsid w:val="00A83D65"/>
    <w:rsid w:val="00A84B82"/>
    <w:rsid w:val="00A84BAC"/>
    <w:rsid w:val="00A84DEC"/>
    <w:rsid w:val="00A857CE"/>
    <w:rsid w:val="00A858F3"/>
    <w:rsid w:val="00A85964"/>
    <w:rsid w:val="00A85D38"/>
    <w:rsid w:val="00A85E7C"/>
    <w:rsid w:val="00A86D3D"/>
    <w:rsid w:val="00A877C4"/>
    <w:rsid w:val="00A87937"/>
    <w:rsid w:val="00A87A1F"/>
    <w:rsid w:val="00A87F52"/>
    <w:rsid w:val="00A9027E"/>
    <w:rsid w:val="00A90327"/>
    <w:rsid w:val="00A91388"/>
    <w:rsid w:val="00A915F2"/>
    <w:rsid w:val="00A91C91"/>
    <w:rsid w:val="00A91E8A"/>
    <w:rsid w:val="00A921B1"/>
    <w:rsid w:val="00A923A0"/>
    <w:rsid w:val="00A92A1B"/>
    <w:rsid w:val="00A92C48"/>
    <w:rsid w:val="00A92DD4"/>
    <w:rsid w:val="00A93212"/>
    <w:rsid w:val="00A932D7"/>
    <w:rsid w:val="00A935B8"/>
    <w:rsid w:val="00A93AC6"/>
    <w:rsid w:val="00A93EAE"/>
    <w:rsid w:val="00A93FB9"/>
    <w:rsid w:val="00A9427D"/>
    <w:rsid w:val="00A948C9"/>
    <w:rsid w:val="00A94A0D"/>
    <w:rsid w:val="00A95320"/>
    <w:rsid w:val="00A953D2"/>
    <w:rsid w:val="00A953ED"/>
    <w:rsid w:val="00A954C3"/>
    <w:rsid w:val="00A95AD0"/>
    <w:rsid w:val="00A95BB8"/>
    <w:rsid w:val="00A95FE0"/>
    <w:rsid w:val="00A9648E"/>
    <w:rsid w:val="00A968B3"/>
    <w:rsid w:val="00A96A27"/>
    <w:rsid w:val="00A96F6A"/>
    <w:rsid w:val="00A97176"/>
    <w:rsid w:val="00A97526"/>
    <w:rsid w:val="00A97AA0"/>
    <w:rsid w:val="00A97E8A"/>
    <w:rsid w:val="00A97F16"/>
    <w:rsid w:val="00A97F31"/>
    <w:rsid w:val="00A97F32"/>
    <w:rsid w:val="00AA0AF6"/>
    <w:rsid w:val="00AA0DB5"/>
    <w:rsid w:val="00AA0FF2"/>
    <w:rsid w:val="00AA10B2"/>
    <w:rsid w:val="00AA10D5"/>
    <w:rsid w:val="00AA15EA"/>
    <w:rsid w:val="00AA1AE9"/>
    <w:rsid w:val="00AA1CAC"/>
    <w:rsid w:val="00AA201A"/>
    <w:rsid w:val="00AA22E1"/>
    <w:rsid w:val="00AA26A3"/>
    <w:rsid w:val="00AA3626"/>
    <w:rsid w:val="00AA40FC"/>
    <w:rsid w:val="00AA42D8"/>
    <w:rsid w:val="00AA4346"/>
    <w:rsid w:val="00AA49EC"/>
    <w:rsid w:val="00AA4EAB"/>
    <w:rsid w:val="00AA5050"/>
    <w:rsid w:val="00AA5143"/>
    <w:rsid w:val="00AA5A4F"/>
    <w:rsid w:val="00AA5AC6"/>
    <w:rsid w:val="00AA5E1F"/>
    <w:rsid w:val="00AA5EF5"/>
    <w:rsid w:val="00AA702A"/>
    <w:rsid w:val="00AA703B"/>
    <w:rsid w:val="00AA7098"/>
    <w:rsid w:val="00AA7619"/>
    <w:rsid w:val="00AA77EC"/>
    <w:rsid w:val="00AA79A8"/>
    <w:rsid w:val="00AA7D3E"/>
    <w:rsid w:val="00AB000A"/>
    <w:rsid w:val="00AB0285"/>
    <w:rsid w:val="00AB0518"/>
    <w:rsid w:val="00AB052C"/>
    <w:rsid w:val="00AB0797"/>
    <w:rsid w:val="00AB0C5E"/>
    <w:rsid w:val="00AB129D"/>
    <w:rsid w:val="00AB139B"/>
    <w:rsid w:val="00AB140D"/>
    <w:rsid w:val="00AB1950"/>
    <w:rsid w:val="00AB195F"/>
    <w:rsid w:val="00AB1A8B"/>
    <w:rsid w:val="00AB24D1"/>
    <w:rsid w:val="00AB2A8C"/>
    <w:rsid w:val="00AB2DC7"/>
    <w:rsid w:val="00AB3CB5"/>
    <w:rsid w:val="00AB3F43"/>
    <w:rsid w:val="00AB4186"/>
    <w:rsid w:val="00AB420B"/>
    <w:rsid w:val="00AB44A5"/>
    <w:rsid w:val="00AB465D"/>
    <w:rsid w:val="00AB4AC6"/>
    <w:rsid w:val="00AB4B88"/>
    <w:rsid w:val="00AB4CB5"/>
    <w:rsid w:val="00AB4D7F"/>
    <w:rsid w:val="00AB56C6"/>
    <w:rsid w:val="00AB594A"/>
    <w:rsid w:val="00AB595F"/>
    <w:rsid w:val="00AB5A40"/>
    <w:rsid w:val="00AB5C33"/>
    <w:rsid w:val="00AB5F75"/>
    <w:rsid w:val="00AB602E"/>
    <w:rsid w:val="00AB64F1"/>
    <w:rsid w:val="00AB6793"/>
    <w:rsid w:val="00AB6D4A"/>
    <w:rsid w:val="00AB7064"/>
    <w:rsid w:val="00AB72E3"/>
    <w:rsid w:val="00AB77E6"/>
    <w:rsid w:val="00AB7F5C"/>
    <w:rsid w:val="00AC0236"/>
    <w:rsid w:val="00AC0407"/>
    <w:rsid w:val="00AC0479"/>
    <w:rsid w:val="00AC0665"/>
    <w:rsid w:val="00AC06CA"/>
    <w:rsid w:val="00AC08E9"/>
    <w:rsid w:val="00AC0D2D"/>
    <w:rsid w:val="00AC0EF2"/>
    <w:rsid w:val="00AC1137"/>
    <w:rsid w:val="00AC122A"/>
    <w:rsid w:val="00AC132B"/>
    <w:rsid w:val="00AC171C"/>
    <w:rsid w:val="00AC1A5C"/>
    <w:rsid w:val="00AC1D24"/>
    <w:rsid w:val="00AC2115"/>
    <w:rsid w:val="00AC232B"/>
    <w:rsid w:val="00AC2636"/>
    <w:rsid w:val="00AC2A4B"/>
    <w:rsid w:val="00AC2C02"/>
    <w:rsid w:val="00AC2C0C"/>
    <w:rsid w:val="00AC3679"/>
    <w:rsid w:val="00AC3748"/>
    <w:rsid w:val="00AC395D"/>
    <w:rsid w:val="00AC39B0"/>
    <w:rsid w:val="00AC3A2A"/>
    <w:rsid w:val="00AC400F"/>
    <w:rsid w:val="00AC405B"/>
    <w:rsid w:val="00AC4236"/>
    <w:rsid w:val="00AC44AC"/>
    <w:rsid w:val="00AC4AAD"/>
    <w:rsid w:val="00AC4E40"/>
    <w:rsid w:val="00AC58F3"/>
    <w:rsid w:val="00AC5A5D"/>
    <w:rsid w:val="00AC61AE"/>
    <w:rsid w:val="00AC62BB"/>
    <w:rsid w:val="00AC62EA"/>
    <w:rsid w:val="00AC647C"/>
    <w:rsid w:val="00AC64D3"/>
    <w:rsid w:val="00AC6570"/>
    <w:rsid w:val="00AC6829"/>
    <w:rsid w:val="00AC6934"/>
    <w:rsid w:val="00AC6E59"/>
    <w:rsid w:val="00AC6F2E"/>
    <w:rsid w:val="00AC73FD"/>
    <w:rsid w:val="00AD0443"/>
    <w:rsid w:val="00AD0F67"/>
    <w:rsid w:val="00AD1D6C"/>
    <w:rsid w:val="00AD2147"/>
    <w:rsid w:val="00AD2B0F"/>
    <w:rsid w:val="00AD2E9B"/>
    <w:rsid w:val="00AD3615"/>
    <w:rsid w:val="00AD391E"/>
    <w:rsid w:val="00AD3C32"/>
    <w:rsid w:val="00AD407F"/>
    <w:rsid w:val="00AD44D4"/>
    <w:rsid w:val="00AD4A17"/>
    <w:rsid w:val="00AD4C07"/>
    <w:rsid w:val="00AD554D"/>
    <w:rsid w:val="00AD593B"/>
    <w:rsid w:val="00AD5EDD"/>
    <w:rsid w:val="00AD628F"/>
    <w:rsid w:val="00AD66BB"/>
    <w:rsid w:val="00AD67B9"/>
    <w:rsid w:val="00AD6860"/>
    <w:rsid w:val="00AD6B20"/>
    <w:rsid w:val="00AD7451"/>
    <w:rsid w:val="00AD745A"/>
    <w:rsid w:val="00AD761E"/>
    <w:rsid w:val="00AD7CE0"/>
    <w:rsid w:val="00AE0133"/>
    <w:rsid w:val="00AE03E6"/>
    <w:rsid w:val="00AE06D9"/>
    <w:rsid w:val="00AE07CE"/>
    <w:rsid w:val="00AE0DF6"/>
    <w:rsid w:val="00AE0E19"/>
    <w:rsid w:val="00AE136C"/>
    <w:rsid w:val="00AE1431"/>
    <w:rsid w:val="00AE1600"/>
    <w:rsid w:val="00AE17D8"/>
    <w:rsid w:val="00AE1B88"/>
    <w:rsid w:val="00AE1FD2"/>
    <w:rsid w:val="00AE233C"/>
    <w:rsid w:val="00AE2474"/>
    <w:rsid w:val="00AE2A94"/>
    <w:rsid w:val="00AE2BBA"/>
    <w:rsid w:val="00AE2E59"/>
    <w:rsid w:val="00AE32E3"/>
    <w:rsid w:val="00AE338F"/>
    <w:rsid w:val="00AE3416"/>
    <w:rsid w:val="00AE3502"/>
    <w:rsid w:val="00AE3771"/>
    <w:rsid w:val="00AE3BD2"/>
    <w:rsid w:val="00AE3D5A"/>
    <w:rsid w:val="00AE4097"/>
    <w:rsid w:val="00AE47AB"/>
    <w:rsid w:val="00AE4A6E"/>
    <w:rsid w:val="00AE555B"/>
    <w:rsid w:val="00AE564E"/>
    <w:rsid w:val="00AE5A35"/>
    <w:rsid w:val="00AE5A6A"/>
    <w:rsid w:val="00AE5B5A"/>
    <w:rsid w:val="00AE6006"/>
    <w:rsid w:val="00AE6123"/>
    <w:rsid w:val="00AE621D"/>
    <w:rsid w:val="00AE6A58"/>
    <w:rsid w:val="00AE77FA"/>
    <w:rsid w:val="00AE79B0"/>
    <w:rsid w:val="00AE7FAD"/>
    <w:rsid w:val="00AF0184"/>
    <w:rsid w:val="00AF0A8C"/>
    <w:rsid w:val="00AF180A"/>
    <w:rsid w:val="00AF190A"/>
    <w:rsid w:val="00AF1CAD"/>
    <w:rsid w:val="00AF1E9F"/>
    <w:rsid w:val="00AF209F"/>
    <w:rsid w:val="00AF2156"/>
    <w:rsid w:val="00AF24FA"/>
    <w:rsid w:val="00AF25ED"/>
    <w:rsid w:val="00AF27B8"/>
    <w:rsid w:val="00AF2D03"/>
    <w:rsid w:val="00AF2D89"/>
    <w:rsid w:val="00AF3778"/>
    <w:rsid w:val="00AF37E4"/>
    <w:rsid w:val="00AF3801"/>
    <w:rsid w:val="00AF38B2"/>
    <w:rsid w:val="00AF3F40"/>
    <w:rsid w:val="00AF4259"/>
    <w:rsid w:val="00AF46D8"/>
    <w:rsid w:val="00AF4A47"/>
    <w:rsid w:val="00AF4ACD"/>
    <w:rsid w:val="00AF4CFD"/>
    <w:rsid w:val="00AF4FC4"/>
    <w:rsid w:val="00AF5396"/>
    <w:rsid w:val="00AF5417"/>
    <w:rsid w:val="00AF57F3"/>
    <w:rsid w:val="00AF5855"/>
    <w:rsid w:val="00AF5BC3"/>
    <w:rsid w:val="00AF5E43"/>
    <w:rsid w:val="00AF5F4D"/>
    <w:rsid w:val="00AF605B"/>
    <w:rsid w:val="00AF723E"/>
    <w:rsid w:val="00AF75E3"/>
    <w:rsid w:val="00AF77EC"/>
    <w:rsid w:val="00B00250"/>
    <w:rsid w:val="00B00457"/>
    <w:rsid w:val="00B0065F"/>
    <w:rsid w:val="00B008BA"/>
    <w:rsid w:val="00B0091F"/>
    <w:rsid w:val="00B00E8E"/>
    <w:rsid w:val="00B00EBB"/>
    <w:rsid w:val="00B0147A"/>
    <w:rsid w:val="00B014A8"/>
    <w:rsid w:val="00B01544"/>
    <w:rsid w:val="00B0161C"/>
    <w:rsid w:val="00B01A8C"/>
    <w:rsid w:val="00B02182"/>
    <w:rsid w:val="00B02D0C"/>
    <w:rsid w:val="00B02E63"/>
    <w:rsid w:val="00B02F65"/>
    <w:rsid w:val="00B03216"/>
    <w:rsid w:val="00B03340"/>
    <w:rsid w:val="00B034E5"/>
    <w:rsid w:val="00B03530"/>
    <w:rsid w:val="00B03BA8"/>
    <w:rsid w:val="00B042F7"/>
    <w:rsid w:val="00B043D0"/>
    <w:rsid w:val="00B045A7"/>
    <w:rsid w:val="00B047FB"/>
    <w:rsid w:val="00B04896"/>
    <w:rsid w:val="00B049FE"/>
    <w:rsid w:val="00B04EA5"/>
    <w:rsid w:val="00B051A8"/>
    <w:rsid w:val="00B053CA"/>
    <w:rsid w:val="00B053CB"/>
    <w:rsid w:val="00B05654"/>
    <w:rsid w:val="00B05B2F"/>
    <w:rsid w:val="00B05C35"/>
    <w:rsid w:val="00B05C6F"/>
    <w:rsid w:val="00B06645"/>
    <w:rsid w:val="00B0688F"/>
    <w:rsid w:val="00B06956"/>
    <w:rsid w:val="00B069B0"/>
    <w:rsid w:val="00B06D42"/>
    <w:rsid w:val="00B07205"/>
    <w:rsid w:val="00B072EE"/>
    <w:rsid w:val="00B07573"/>
    <w:rsid w:val="00B076E7"/>
    <w:rsid w:val="00B077E3"/>
    <w:rsid w:val="00B07A4F"/>
    <w:rsid w:val="00B07EBE"/>
    <w:rsid w:val="00B07FB3"/>
    <w:rsid w:val="00B103E8"/>
    <w:rsid w:val="00B10433"/>
    <w:rsid w:val="00B109BB"/>
    <w:rsid w:val="00B10E0C"/>
    <w:rsid w:val="00B10FA5"/>
    <w:rsid w:val="00B11249"/>
    <w:rsid w:val="00B1146E"/>
    <w:rsid w:val="00B11EBF"/>
    <w:rsid w:val="00B12152"/>
    <w:rsid w:val="00B121C7"/>
    <w:rsid w:val="00B1284B"/>
    <w:rsid w:val="00B1293D"/>
    <w:rsid w:val="00B12C4A"/>
    <w:rsid w:val="00B12E72"/>
    <w:rsid w:val="00B12E85"/>
    <w:rsid w:val="00B12F1F"/>
    <w:rsid w:val="00B1355E"/>
    <w:rsid w:val="00B13A68"/>
    <w:rsid w:val="00B13E94"/>
    <w:rsid w:val="00B144C6"/>
    <w:rsid w:val="00B1478F"/>
    <w:rsid w:val="00B14DED"/>
    <w:rsid w:val="00B14E99"/>
    <w:rsid w:val="00B1569B"/>
    <w:rsid w:val="00B15712"/>
    <w:rsid w:val="00B15D26"/>
    <w:rsid w:val="00B15DA3"/>
    <w:rsid w:val="00B16090"/>
    <w:rsid w:val="00B160E7"/>
    <w:rsid w:val="00B16AAA"/>
    <w:rsid w:val="00B16B36"/>
    <w:rsid w:val="00B171C0"/>
    <w:rsid w:val="00B2019B"/>
    <w:rsid w:val="00B208E6"/>
    <w:rsid w:val="00B208F1"/>
    <w:rsid w:val="00B209D5"/>
    <w:rsid w:val="00B20CC8"/>
    <w:rsid w:val="00B20E28"/>
    <w:rsid w:val="00B20E4D"/>
    <w:rsid w:val="00B21832"/>
    <w:rsid w:val="00B21894"/>
    <w:rsid w:val="00B21974"/>
    <w:rsid w:val="00B21AD9"/>
    <w:rsid w:val="00B21EEA"/>
    <w:rsid w:val="00B21FC9"/>
    <w:rsid w:val="00B2201E"/>
    <w:rsid w:val="00B22132"/>
    <w:rsid w:val="00B224E8"/>
    <w:rsid w:val="00B229D3"/>
    <w:rsid w:val="00B230DA"/>
    <w:rsid w:val="00B23E2B"/>
    <w:rsid w:val="00B23EAC"/>
    <w:rsid w:val="00B23FF9"/>
    <w:rsid w:val="00B2402C"/>
    <w:rsid w:val="00B24BD0"/>
    <w:rsid w:val="00B24D2B"/>
    <w:rsid w:val="00B252E4"/>
    <w:rsid w:val="00B25811"/>
    <w:rsid w:val="00B25826"/>
    <w:rsid w:val="00B25980"/>
    <w:rsid w:val="00B25B5C"/>
    <w:rsid w:val="00B25F3C"/>
    <w:rsid w:val="00B25FA6"/>
    <w:rsid w:val="00B2637E"/>
    <w:rsid w:val="00B264AD"/>
    <w:rsid w:val="00B264BC"/>
    <w:rsid w:val="00B26579"/>
    <w:rsid w:val="00B26770"/>
    <w:rsid w:val="00B26AC2"/>
    <w:rsid w:val="00B26C53"/>
    <w:rsid w:val="00B26DDB"/>
    <w:rsid w:val="00B26DF6"/>
    <w:rsid w:val="00B27269"/>
    <w:rsid w:val="00B2736E"/>
    <w:rsid w:val="00B27386"/>
    <w:rsid w:val="00B2739C"/>
    <w:rsid w:val="00B275C6"/>
    <w:rsid w:val="00B27650"/>
    <w:rsid w:val="00B27A53"/>
    <w:rsid w:val="00B27B9E"/>
    <w:rsid w:val="00B27C40"/>
    <w:rsid w:val="00B300B4"/>
    <w:rsid w:val="00B30289"/>
    <w:rsid w:val="00B303B4"/>
    <w:rsid w:val="00B30812"/>
    <w:rsid w:val="00B30B7B"/>
    <w:rsid w:val="00B30E4A"/>
    <w:rsid w:val="00B3103A"/>
    <w:rsid w:val="00B3109D"/>
    <w:rsid w:val="00B31295"/>
    <w:rsid w:val="00B3157F"/>
    <w:rsid w:val="00B326CD"/>
    <w:rsid w:val="00B32BEF"/>
    <w:rsid w:val="00B32F5A"/>
    <w:rsid w:val="00B330A2"/>
    <w:rsid w:val="00B33798"/>
    <w:rsid w:val="00B33F22"/>
    <w:rsid w:val="00B33F6E"/>
    <w:rsid w:val="00B33F89"/>
    <w:rsid w:val="00B346F4"/>
    <w:rsid w:val="00B34C8D"/>
    <w:rsid w:val="00B3597F"/>
    <w:rsid w:val="00B35AB3"/>
    <w:rsid w:val="00B35C34"/>
    <w:rsid w:val="00B35D5A"/>
    <w:rsid w:val="00B35EFD"/>
    <w:rsid w:val="00B36381"/>
    <w:rsid w:val="00B36568"/>
    <w:rsid w:val="00B36821"/>
    <w:rsid w:val="00B36878"/>
    <w:rsid w:val="00B36970"/>
    <w:rsid w:val="00B36E45"/>
    <w:rsid w:val="00B37203"/>
    <w:rsid w:val="00B373F6"/>
    <w:rsid w:val="00B37CB3"/>
    <w:rsid w:val="00B40688"/>
    <w:rsid w:val="00B407B3"/>
    <w:rsid w:val="00B40AA8"/>
    <w:rsid w:val="00B40B3C"/>
    <w:rsid w:val="00B40CA9"/>
    <w:rsid w:val="00B41181"/>
    <w:rsid w:val="00B41219"/>
    <w:rsid w:val="00B41268"/>
    <w:rsid w:val="00B4183D"/>
    <w:rsid w:val="00B424FF"/>
    <w:rsid w:val="00B426BC"/>
    <w:rsid w:val="00B4273D"/>
    <w:rsid w:val="00B4275B"/>
    <w:rsid w:val="00B43109"/>
    <w:rsid w:val="00B4318D"/>
    <w:rsid w:val="00B4368D"/>
    <w:rsid w:val="00B43897"/>
    <w:rsid w:val="00B438EF"/>
    <w:rsid w:val="00B43970"/>
    <w:rsid w:val="00B440C0"/>
    <w:rsid w:val="00B441B5"/>
    <w:rsid w:val="00B44E45"/>
    <w:rsid w:val="00B44EE0"/>
    <w:rsid w:val="00B464EA"/>
    <w:rsid w:val="00B46A27"/>
    <w:rsid w:val="00B46DB6"/>
    <w:rsid w:val="00B470AF"/>
    <w:rsid w:val="00B47879"/>
    <w:rsid w:val="00B479CF"/>
    <w:rsid w:val="00B47D05"/>
    <w:rsid w:val="00B50790"/>
    <w:rsid w:val="00B507FB"/>
    <w:rsid w:val="00B50ABA"/>
    <w:rsid w:val="00B50EB0"/>
    <w:rsid w:val="00B51AEF"/>
    <w:rsid w:val="00B51B84"/>
    <w:rsid w:val="00B521F6"/>
    <w:rsid w:val="00B52AA2"/>
    <w:rsid w:val="00B52CF9"/>
    <w:rsid w:val="00B52ED2"/>
    <w:rsid w:val="00B533F4"/>
    <w:rsid w:val="00B534DB"/>
    <w:rsid w:val="00B535FF"/>
    <w:rsid w:val="00B53685"/>
    <w:rsid w:val="00B536E4"/>
    <w:rsid w:val="00B54959"/>
    <w:rsid w:val="00B54D50"/>
    <w:rsid w:val="00B54DB8"/>
    <w:rsid w:val="00B5524B"/>
    <w:rsid w:val="00B557D3"/>
    <w:rsid w:val="00B5593D"/>
    <w:rsid w:val="00B55AB1"/>
    <w:rsid w:val="00B55F8E"/>
    <w:rsid w:val="00B5619B"/>
    <w:rsid w:val="00B56504"/>
    <w:rsid w:val="00B566DA"/>
    <w:rsid w:val="00B56977"/>
    <w:rsid w:val="00B56A43"/>
    <w:rsid w:val="00B575A9"/>
    <w:rsid w:val="00B60C05"/>
    <w:rsid w:val="00B60C48"/>
    <w:rsid w:val="00B60CC2"/>
    <w:rsid w:val="00B60EB9"/>
    <w:rsid w:val="00B613E7"/>
    <w:rsid w:val="00B6155D"/>
    <w:rsid w:val="00B622C1"/>
    <w:rsid w:val="00B6266E"/>
    <w:rsid w:val="00B62892"/>
    <w:rsid w:val="00B62BCE"/>
    <w:rsid w:val="00B62EB1"/>
    <w:rsid w:val="00B6314C"/>
    <w:rsid w:val="00B631B5"/>
    <w:rsid w:val="00B631E1"/>
    <w:rsid w:val="00B63670"/>
    <w:rsid w:val="00B639C3"/>
    <w:rsid w:val="00B63A03"/>
    <w:rsid w:val="00B63A94"/>
    <w:rsid w:val="00B63B52"/>
    <w:rsid w:val="00B63B62"/>
    <w:rsid w:val="00B63E31"/>
    <w:rsid w:val="00B63F62"/>
    <w:rsid w:val="00B64064"/>
    <w:rsid w:val="00B64A22"/>
    <w:rsid w:val="00B65D0D"/>
    <w:rsid w:val="00B664DD"/>
    <w:rsid w:val="00B66AE1"/>
    <w:rsid w:val="00B66BA9"/>
    <w:rsid w:val="00B670F0"/>
    <w:rsid w:val="00B674EF"/>
    <w:rsid w:val="00B6792C"/>
    <w:rsid w:val="00B70158"/>
    <w:rsid w:val="00B702F8"/>
    <w:rsid w:val="00B7047D"/>
    <w:rsid w:val="00B708EB"/>
    <w:rsid w:val="00B70E07"/>
    <w:rsid w:val="00B711B1"/>
    <w:rsid w:val="00B71807"/>
    <w:rsid w:val="00B71EAE"/>
    <w:rsid w:val="00B728EE"/>
    <w:rsid w:val="00B72BB2"/>
    <w:rsid w:val="00B72CB1"/>
    <w:rsid w:val="00B72E22"/>
    <w:rsid w:val="00B72EAF"/>
    <w:rsid w:val="00B732BD"/>
    <w:rsid w:val="00B73362"/>
    <w:rsid w:val="00B733AB"/>
    <w:rsid w:val="00B73E40"/>
    <w:rsid w:val="00B7407A"/>
    <w:rsid w:val="00B74132"/>
    <w:rsid w:val="00B748C8"/>
    <w:rsid w:val="00B748E7"/>
    <w:rsid w:val="00B7491A"/>
    <w:rsid w:val="00B74D54"/>
    <w:rsid w:val="00B75395"/>
    <w:rsid w:val="00B7581D"/>
    <w:rsid w:val="00B75A2A"/>
    <w:rsid w:val="00B75BAB"/>
    <w:rsid w:val="00B75C6E"/>
    <w:rsid w:val="00B76234"/>
    <w:rsid w:val="00B77640"/>
    <w:rsid w:val="00B7783D"/>
    <w:rsid w:val="00B77E12"/>
    <w:rsid w:val="00B8002E"/>
    <w:rsid w:val="00B8008A"/>
    <w:rsid w:val="00B8059E"/>
    <w:rsid w:val="00B806F9"/>
    <w:rsid w:val="00B80986"/>
    <w:rsid w:val="00B814B2"/>
    <w:rsid w:val="00B816AA"/>
    <w:rsid w:val="00B81814"/>
    <w:rsid w:val="00B82134"/>
    <w:rsid w:val="00B82182"/>
    <w:rsid w:val="00B82449"/>
    <w:rsid w:val="00B824E4"/>
    <w:rsid w:val="00B829B8"/>
    <w:rsid w:val="00B82B4D"/>
    <w:rsid w:val="00B82D36"/>
    <w:rsid w:val="00B83238"/>
    <w:rsid w:val="00B83579"/>
    <w:rsid w:val="00B83655"/>
    <w:rsid w:val="00B83F0F"/>
    <w:rsid w:val="00B84280"/>
    <w:rsid w:val="00B84294"/>
    <w:rsid w:val="00B84330"/>
    <w:rsid w:val="00B84875"/>
    <w:rsid w:val="00B84BA4"/>
    <w:rsid w:val="00B84EC2"/>
    <w:rsid w:val="00B85C39"/>
    <w:rsid w:val="00B86052"/>
    <w:rsid w:val="00B865F7"/>
    <w:rsid w:val="00B86660"/>
    <w:rsid w:val="00B866C8"/>
    <w:rsid w:val="00B867F4"/>
    <w:rsid w:val="00B86D3C"/>
    <w:rsid w:val="00B86D48"/>
    <w:rsid w:val="00B86F2B"/>
    <w:rsid w:val="00B873D1"/>
    <w:rsid w:val="00B876EC"/>
    <w:rsid w:val="00B878A3"/>
    <w:rsid w:val="00B9000A"/>
    <w:rsid w:val="00B9051C"/>
    <w:rsid w:val="00B90A84"/>
    <w:rsid w:val="00B90B78"/>
    <w:rsid w:val="00B90DA3"/>
    <w:rsid w:val="00B917B5"/>
    <w:rsid w:val="00B9189C"/>
    <w:rsid w:val="00B91C82"/>
    <w:rsid w:val="00B92076"/>
    <w:rsid w:val="00B921FF"/>
    <w:rsid w:val="00B926AD"/>
    <w:rsid w:val="00B926FB"/>
    <w:rsid w:val="00B93ED7"/>
    <w:rsid w:val="00B94209"/>
    <w:rsid w:val="00B9437A"/>
    <w:rsid w:val="00B94563"/>
    <w:rsid w:val="00B951E5"/>
    <w:rsid w:val="00B95271"/>
    <w:rsid w:val="00B95727"/>
    <w:rsid w:val="00B95892"/>
    <w:rsid w:val="00B964F8"/>
    <w:rsid w:val="00B96642"/>
    <w:rsid w:val="00B967BF"/>
    <w:rsid w:val="00B96CB0"/>
    <w:rsid w:val="00B97232"/>
    <w:rsid w:val="00B973F3"/>
    <w:rsid w:val="00B9788A"/>
    <w:rsid w:val="00B97E02"/>
    <w:rsid w:val="00B97F57"/>
    <w:rsid w:val="00BA061E"/>
    <w:rsid w:val="00BA0B1B"/>
    <w:rsid w:val="00BA0D42"/>
    <w:rsid w:val="00BA0E65"/>
    <w:rsid w:val="00BA0E95"/>
    <w:rsid w:val="00BA12D2"/>
    <w:rsid w:val="00BA1E09"/>
    <w:rsid w:val="00BA2334"/>
    <w:rsid w:val="00BA2682"/>
    <w:rsid w:val="00BA3247"/>
    <w:rsid w:val="00BA4169"/>
    <w:rsid w:val="00BA44C1"/>
    <w:rsid w:val="00BA494A"/>
    <w:rsid w:val="00BA4C8B"/>
    <w:rsid w:val="00BA4DE7"/>
    <w:rsid w:val="00BA51C7"/>
    <w:rsid w:val="00BA60CC"/>
    <w:rsid w:val="00BA64EF"/>
    <w:rsid w:val="00BA72C8"/>
    <w:rsid w:val="00BA7691"/>
    <w:rsid w:val="00BA7731"/>
    <w:rsid w:val="00BA77BE"/>
    <w:rsid w:val="00BA7F7E"/>
    <w:rsid w:val="00BB04A1"/>
    <w:rsid w:val="00BB062B"/>
    <w:rsid w:val="00BB0946"/>
    <w:rsid w:val="00BB0ACA"/>
    <w:rsid w:val="00BB0E0F"/>
    <w:rsid w:val="00BB1852"/>
    <w:rsid w:val="00BB2CF9"/>
    <w:rsid w:val="00BB2D1F"/>
    <w:rsid w:val="00BB2E96"/>
    <w:rsid w:val="00BB3144"/>
    <w:rsid w:val="00BB3469"/>
    <w:rsid w:val="00BB34AE"/>
    <w:rsid w:val="00BB34B3"/>
    <w:rsid w:val="00BB35F2"/>
    <w:rsid w:val="00BB39D0"/>
    <w:rsid w:val="00BB3B0F"/>
    <w:rsid w:val="00BB3D21"/>
    <w:rsid w:val="00BB3E33"/>
    <w:rsid w:val="00BB43ED"/>
    <w:rsid w:val="00BB490C"/>
    <w:rsid w:val="00BB4987"/>
    <w:rsid w:val="00BB4B6F"/>
    <w:rsid w:val="00BB4CFB"/>
    <w:rsid w:val="00BB51B8"/>
    <w:rsid w:val="00BB5727"/>
    <w:rsid w:val="00BB5CC2"/>
    <w:rsid w:val="00BB60F5"/>
    <w:rsid w:val="00BB6D62"/>
    <w:rsid w:val="00BB6DFA"/>
    <w:rsid w:val="00BB716D"/>
    <w:rsid w:val="00BB717D"/>
    <w:rsid w:val="00BB76F1"/>
    <w:rsid w:val="00BB7826"/>
    <w:rsid w:val="00BB78CA"/>
    <w:rsid w:val="00BB7CFC"/>
    <w:rsid w:val="00BB7EE0"/>
    <w:rsid w:val="00BC0CF8"/>
    <w:rsid w:val="00BC1369"/>
    <w:rsid w:val="00BC201F"/>
    <w:rsid w:val="00BC2259"/>
    <w:rsid w:val="00BC24C4"/>
    <w:rsid w:val="00BC250F"/>
    <w:rsid w:val="00BC2ADC"/>
    <w:rsid w:val="00BC2B1D"/>
    <w:rsid w:val="00BC2EED"/>
    <w:rsid w:val="00BC348D"/>
    <w:rsid w:val="00BC3757"/>
    <w:rsid w:val="00BC398D"/>
    <w:rsid w:val="00BC39E2"/>
    <w:rsid w:val="00BC3C84"/>
    <w:rsid w:val="00BC40DE"/>
    <w:rsid w:val="00BC44AE"/>
    <w:rsid w:val="00BC4742"/>
    <w:rsid w:val="00BC4993"/>
    <w:rsid w:val="00BC4AFB"/>
    <w:rsid w:val="00BC4E02"/>
    <w:rsid w:val="00BC4FC4"/>
    <w:rsid w:val="00BC52A9"/>
    <w:rsid w:val="00BC5BBC"/>
    <w:rsid w:val="00BC635D"/>
    <w:rsid w:val="00BC64F2"/>
    <w:rsid w:val="00BC657F"/>
    <w:rsid w:val="00BC6744"/>
    <w:rsid w:val="00BC6990"/>
    <w:rsid w:val="00BC6C99"/>
    <w:rsid w:val="00BC71F5"/>
    <w:rsid w:val="00BC7224"/>
    <w:rsid w:val="00BC72EA"/>
    <w:rsid w:val="00BC72F7"/>
    <w:rsid w:val="00BC7502"/>
    <w:rsid w:val="00BC75A0"/>
    <w:rsid w:val="00BC773D"/>
    <w:rsid w:val="00BC77E7"/>
    <w:rsid w:val="00BC7BA7"/>
    <w:rsid w:val="00BD04C9"/>
    <w:rsid w:val="00BD07BB"/>
    <w:rsid w:val="00BD0820"/>
    <w:rsid w:val="00BD08AF"/>
    <w:rsid w:val="00BD09C3"/>
    <w:rsid w:val="00BD1317"/>
    <w:rsid w:val="00BD193A"/>
    <w:rsid w:val="00BD1FF8"/>
    <w:rsid w:val="00BD20E3"/>
    <w:rsid w:val="00BD21CD"/>
    <w:rsid w:val="00BD21DB"/>
    <w:rsid w:val="00BD24B4"/>
    <w:rsid w:val="00BD2527"/>
    <w:rsid w:val="00BD2629"/>
    <w:rsid w:val="00BD2780"/>
    <w:rsid w:val="00BD2872"/>
    <w:rsid w:val="00BD2A0B"/>
    <w:rsid w:val="00BD2B5C"/>
    <w:rsid w:val="00BD3140"/>
    <w:rsid w:val="00BD3795"/>
    <w:rsid w:val="00BD3DF7"/>
    <w:rsid w:val="00BD3EF3"/>
    <w:rsid w:val="00BD4394"/>
    <w:rsid w:val="00BD46C7"/>
    <w:rsid w:val="00BD5562"/>
    <w:rsid w:val="00BD5981"/>
    <w:rsid w:val="00BD5E9E"/>
    <w:rsid w:val="00BD6436"/>
    <w:rsid w:val="00BD64F1"/>
    <w:rsid w:val="00BD6842"/>
    <w:rsid w:val="00BD7655"/>
    <w:rsid w:val="00BD7AE8"/>
    <w:rsid w:val="00BD7B11"/>
    <w:rsid w:val="00BD7C5C"/>
    <w:rsid w:val="00BE01AF"/>
    <w:rsid w:val="00BE03C5"/>
    <w:rsid w:val="00BE07E6"/>
    <w:rsid w:val="00BE0B66"/>
    <w:rsid w:val="00BE0FBA"/>
    <w:rsid w:val="00BE10CE"/>
    <w:rsid w:val="00BE12FC"/>
    <w:rsid w:val="00BE1868"/>
    <w:rsid w:val="00BE19BF"/>
    <w:rsid w:val="00BE1A36"/>
    <w:rsid w:val="00BE1AE9"/>
    <w:rsid w:val="00BE1EFE"/>
    <w:rsid w:val="00BE2266"/>
    <w:rsid w:val="00BE233B"/>
    <w:rsid w:val="00BE28D2"/>
    <w:rsid w:val="00BE3111"/>
    <w:rsid w:val="00BE31A6"/>
    <w:rsid w:val="00BE3294"/>
    <w:rsid w:val="00BE3419"/>
    <w:rsid w:val="00BE353D"/>
    <w:rsid w:val="00BE368C"/>
    <w:rsid w:val="00BE39A2"/>
    <w:rsid w:val="00BE3A37"/>
    <w:rsid w:val="00BE3E9C"/>
    <w:rsid w:val="00BE409E"/>
    <w:rsid w:val="00BE417E"/>
    <w:rsid w:val="00BE43B9"/>
    <w:rsid w:val="00BE48A6"/>
    <w:rsid w:val="00BE49DA"/>
    <w:rsid w:val="00BE4D01"/>
    <w:rsid w:val="00BE4D9D"/>
    <w:rsid w:val="00BE4E8E"/>
    <w:rsid w:val="00BE4EE0"/>
    <w:rsid w:val="00BE4FFB"/>
    <w:rsid w:val="00BE5112"/>
    <w:rsid w:val="00BE5236"/>
    <w:rsid w:val="00BE52FE"/>
    <w:rsid w:val="00BE563D"/>
    <w:rsid w:val="00BE56DB"/>
    <w:rsid w:val="00BE572E"/>
    <w:rsid w:val="00BE57DE"/>
    <w:rsid w:val="00BE5B2D"/>
    <w:rsid w:val="00BE6006"/>
    <w:rsid w:val="00BE617F"/>
    <w:rsid w:val="00BE61A7"/>
    <w:rsid w:val="00BE631C"/>
    <w:rsid w:val="00BE6376"/>
    <w:rsid w:val="00BE6A01"/>
    <w:rsid w:val="00BE6BB5"/>
    <w:rsid w:val="00BE6D6D"/>
    <w:rsid w:val="00BE7979"/>
    <w:rsid w:val="00BE79FD"/>
    <w:rsid w:val="00BE7B59"/>
    <w:rsid w:val="00BE7E58"/>
    <w:rsid w:val="00BF0505"/>
    <w:rsid w:val="00BF0BE2"/>
    <w:rsid w:val="00BF12B0"/>
    <w:rsid w:val="00BF1503"/>
    <w:rsid w:val="00BF1522"/>
    <w:rsid w:val="00BF17C1"/>
    <w:rsid w:val="00BF188B"/>
    <w:rsid w:val="00BF2AB3"/>
    <w:rsid w:val="00BF2BCC"/>
    <w:rsid w:val="00BF3334"/>
    <w:rsid w:val="00BF359C"/>
    <w:rsid w:val="00BF35D9"/>
    <w:rsid w:val="00BF35DA"/>
    <w:rsid w:val="00BF3780"/>
    <w:rsid w:val="00BF441E"/>
    <w:rsid w:val="00BF4B11"/>
    <w:rsid w:val="00BF5399"/>
    <w:rsid w:val="00BF53D0"/>
    <w:rsid w:val="00BF55A5"/>
    <w:rsid w:val="00BF55E2"/>
    <w:rsid w:val="00BF56BA"/>
    <w:rsid w:val="00BF5726"/>
    <w:rsid w:val="00BF6909"/>
    <w:rsid w:val="00BF6F83"/>
    <w:rsid w:val="00BF7064"/>
    <w:rsid w:val="00BF7A3B"/>
    <w:rsid w:val="00BF7AAE"/>
    <w:rsid w:val="00BF7ACC"/>
    <w:rsid w:val="00BF7FB1"/>
    <w:rsid w:val="00C00686"/>
    <w:rsid w:val="00C007EE"/>
    <w:rsid w:val="00C00801"/>
    <w:rsid w:val="00C00846"/>
    <w:rsid w:val="00C00BDD"/>
    <w:rsid w:val="00C00F4B"/>
    <w:rsid w:val="00C01CE3"/>
    <w:rsid w:val="00C01E34"/>
    <w:rsid w:val="00C02100"/>
    <w:rsid w:val="00C02E53"/>
    <w:rsid w:val="00C030B3"/>
    <w:rsid w:val="00C03592"/>
    <w:rsid w:val="00C04ED5"/>
    <w:rsid w:val="00C05036"/>
    <w:rsid w:val="00C06B3F"/>
    <w:rsid w:val="00C06D05"/>
    <w:rsid w:val="00C06D3F"/>
    <w:rsid w:val="00C073EE"/>
    <w:rsid w:val="00C073FD"/>
    <w:rsid w:val="00C07A98"/>
    <w:rsid w:val="00C07D9D"/>
    <w:rsid w:val="00C10460"/>
    <w:rsid w:val="00C108F1"/>
    <w:rsid w:val="00C10B0E"/>
    <w:rsid w:val="00C10EFD"/>
    <w:rsid w:val="00C10F35"/>
    <w:rsid w:val="00C111A1"/>
    <w:rsid w:val="00C1141B"/>
    <w:rsid w:val="00C11CE6"/>
    <w:rsid w:val="00C11D07"/>
    <w:rsid w:val="00C11EB9"/>
    <w:rsid w:val="00C12211"/>
    <w:rsid w:val="00C12572"/>
    <w:rsid w:val="00C12576"/>
    <w:rsid w:val="00C1263D"/>
    <w:rsid w:val="00C12DBB"/>
    <w:rsid w:val="00C135AE"/>
    <w:rsid w:val="00C139BB"/>
    <w:rsid w:val="00C13B93"/>
    <w:rsid w:val="00C1447D"/>
    <w:rsid w:val="00C14505"/>
    <w:rsid w:val="00C14AEF"/>
    <w:rsid w:val="00C1522C"/>
    <w:rsid w:val="00C152BC"/>
    <w:rsid w:val="00C15420"/>
    <w:rsid w:val="00C1559F"/>
    <w:rsid w:val="00C15825"/>
    <w:rsid w:val="00C1586D"/>
    <w:rsid w:val="00C15AEC"/>
    <w:rsid w:val="00C16021"/>
    <w:rsid w:val="00C162DC"/>
    <w:rsid w:val="00C16814"/>
    <w:rsid w:val="00C17076"/>
    <w:rsid w:val="00C17804"/>
    <w:rsid w:val="00C17EF1"/>
    <w:rsid w:val="00C17F3B"/>
    <w:rsid w:val="00C20060"/>
    <w:rsid w:val="00C20218"/>
    <w:rsid w:val="00C20810"/>
    <w:rsid w:val="00C20E3B"/>
    <w:rsid w:val="00C2178E"/>
    <w:rsid w:val="00C2191D"/>
    <w:rsid w:val="00C2194A"/>
    <w:rsid w:val="00C21A3E"/>
    <w:rsid w:val="00C21DDA"/>
    <w:rsid w:val="00C21FF5"/>
    <w:rsid w:val="00C221C6"/>
    <w:rsid w:val="00C22204"/>
    <w:rsid w:val="00C22256"/>
    <w:rsid w:val="00C2233A"/>
    <w:rsid w:val="00C228CC"/>
    <w:rsid w:val="00C22CB5"/>
    <w:rsid w:val="00C230CE"/>
    <w:rsid w:val="00C230F5"/>
    <w:rsid w:val="00C231E2"/>
    <w:rsid w:val="00C233ED"/>
    <w:rsid w:val="00C23A86"/>
    <w:rsid w:val="00C23E0D"/>
    <w:rsid w:val="00C23EAF"/>
    <w:rsid w:val="00C24216"/>
    <w:rsid w:val="00C24472"/>
    <w:rsid w:val="00C24F98"/>
    <w:rsid w:val="00C25190"/>
    <w:rsid w:val="00C252D3"/>
    <w:rsid w:val="00C253C1"/>
    <w:rsid w:val="00C25595"/>
    <w:rsid w:val="00C255C6"/>
    <w:rsid w:val="00C257DD"/>
    <w:rsid w:val="00C25881"/>
    <w:rsid w:val="00C25C6B"/>
    <w:rsid w:val="00C26158"/>
    <w:rsid w:val="00C26226"/>
    <w:rsid w:val="00C2672C"/>
    <w:rsid w:val="00C26973"/>
    <w:rsid w:val="00C26B43"/>
    <w:rsid w:val="00C27E56"/>
    <w:rsid w:val="00C27F73"/>
    <w:rsid w:val="00C301EB"/>
    <w:rsid w:val="00C304BE"/>
    <w:rsid w:val="00C304DE"/>
    <w:rsid w:val="00C3072F"/>
    <w:rsid w:val="00C31181"/>
    <w:rsid w:val="00C313C5"/>
    <w:rsid w:val="00C31544"/>
    <w:rsid w:val="00C3171B"/>
    <w:rsid w:val="00C31F75"/>
    <w:rsid w:val="00C3209A"/>
    <w:rsid w:val="00C323BF"/>
    <w:rsid w:val="00C32663"/>
    <w:rsid w:val="00C32884"/>
    <w:rsid w:val="00C329F1"/>
    <w:rsid w:val="00C329F7"/>
    <w:rsid w:val="00C32B0C"/>
    <w:rsid w:val="00C32F51"/>
    <w:rsid w:val="00C33312"/>
    <w:rsid w:val="00C338D1"/>
    <w:rsid w:val="00C33B07"/>
    <w:rsid w:val="00C33F4D"/>
    <w:rsid w:val="00C343A0"/>
    <w:rsid w:val="00C344FD"/>
    <w:rsid w:val="00C34678"/>
    <w:rsid w:val="00C348AA"/>
    <w:rsid w:val="00C34F9F"/>
    <w:rsid w:val="00C350CE"/>
    <w:rsid w:val="00C3520C"/>
    <w:rsid w:val="00C355E2"/>
    <w:rsid w:val="00C3577F"/>
    <w:rsid w:val="00C35976"/>
    <w:rsid w:val="00C35ACF"/>
    <w:rsid w:val="00C35D88"/>
    <w:rsid w:val="00C35E4C"/>
    <w:rsid w:val="00C362D4"/>
    <w:rsid w:val="00C367F2"/>
    <w:rsid w:val="00C368DD"/>
    <w:rsid w:val="00C36F39"/>
    <w:rsid w:val="00C374AD"/>
    <w:rsid w:val="00C3770E"/>
    <w:rsid w:val="00C40196"/>
    <w:rsid w:val="00C40757"/>
    <w:rsid w:val="00C40BAF"/>
    <w:rsid w:val="00C41108"/>
    <w:rsid w:val="00C415F0"/>
    <w:rsid w:val="00C41B96"/>
    <w:rsid w:val="00C41CF5"/>
    <w:rsid w:val="00C41E06"/>
    <w:rsid w:val="00C4210D"/>
    <w:rsid w:val="00C42140"/>
    <w:rsid w:val="00C42182"/>
    <w:rsid w:val="00C42743"/>
    <w:rsid w:val="00C42B7E"/>
    <w:rsid w:val="00C42DB6"/>
    <w:rsid w:val="00C4349A"/>
    <w:rsid w:val="00C43666"/>
    <w:rsid w:val="00C43D4B"/>
    <w:rsid w:val="00C44003"/>
    <w:rsid w:val="00C44F52"/>
    <w:rsid w:val="00C45293"/>
    <w:rsid w:val="00C45F20"/>
    <w:rsid w:val="00C46257"/>
    <w:rsid w:val="00C46870"/>
    <w:rsid w:val="00C47ABD"/>
    <w:rsid w:val="00C47BCF"/>
    <w:rsid w:val="00C505A5"/>
    <w:rsid w:val="00C50B7D"/>
    <w:rsid w:val="00C510F9"/>
    <w:rsid w:val="00C51173"/>
    <w:rsid w:val="00C5129B"/>
    <w:rsid w:val="00C5189B"/>
    <w:rsid w:val="00C52118"/>
    <w:rsid w:val="00C5225C"/>
    <w:rsid w:val="00C522AE"/>
    <w:rsid w:val="00C5251B"/>
    <w:rsid w:val="00C525E1"/>
    <w:rsid w:val="00C52B80"/>
    <w:rsid w:val="00C53A80"/>
    <w:rsid w:val="00C53B63"/>
    <w:rsid w:val="00C54358"/>
    <w:rsid w:val="00C547B8"/>
    <w:rsid w:val="00C54979"/>
    <w:rsid w:val="00C54AF8"/>
    <w:rsid w:val="00C551CE"/>
    <w:rsid w:val="00C552D0"/>
    <w:rsid w:val="00C55444"/>
    <w:rsid w:val="00C5587B"/>
    <w:rsid w:val="00C55AC1"/>
    <w:rsid w:val="00C56497"/>
    <w:rsid w:val="00C56565"/>
    <w:rsid w:val="00C5656F"/>
    <w:rsid w:val="00C56979"/>
    <w:rsid w:val="00C56A92"/>
    <w:rsid w:val="00C56E55"/>
    <w:rsid w:val="00C56EA7"/>
    <w:rsid w:val="00C574DA"/>
    <w:rsid w:val="00C577D3"/>
    <w:rsid w:val="00C57AE3"/>
    <w:rsid w:val="00C57D5F"/>
    <w:rsid w:val="00C57DB8"/>
    <w:rsid w:val="00C57FE5"/>
    <w:rsid w:val="00C6006B"/>
    <w:rsid w:val="00C600F5"/>
    <w:rsid w:val="00C6047A"/>
    <w:rsid w:val="00C61079"/>
    <w:rsid w:val="00C61330"/>
    <w:rsid w:val="00C61BFA"/>
    <w:rsid w:val="00C61CF9"/>
    <w:rsid w:val="00C61DB4"/>
    <w:rsid w:val="00C62535"/>
    <w:rsid w:val="00C6259E"/>
    <w:rsid w:val="00C625BF"/>
    <w:rsid w:val="00C6298D"/>
    <w:rsid w:val="00C6359F"/>
    <w:rsid w:val="00C63840"/>
    <w:rsid w:val="00C63A8F"/>
    <w:rsid w:val="00C64220"/>
    <w:rsid w:val="00C654CD"/>
    <w:rsid w:val="00C654DA"/>
    <w:rsid w:val="00C65504"/>
    <w:rsid w:val="00C65A6A"/>
    <w:rsid w:val="00C65C7B"/>
    <w:rsid w:val="00C65D0F"/>
    <w:rsid w:val="00C65D31"/>
    <w:rsid w:val="00C663A2"/>
    <w:rsid w:val="00C66416"/>
    <w:rsid w:val="00C6669F"/>
    <w:rsid w:val="00C668D1"/>
    <w:rsid w:val="00C669FB"/>
    <w:rsid w:val="00C66D2E"/>
    <w:rsid w:val="00C66FCC"/>
    <w:rsid w:val="00C6702C"/>
    <w:rsid w:val="00C6790E"/>
    <w:rsid w:val="00C67977"/>
    <w:rsid w:val="00C67B2E"/>
    <w:rsid w:val="00C701D4"/>
    <w:rsid w:val="00C70838"/>
    <w:rsid w:val="00C70899"/>
    <w:rsid w:val="00C70A6F"/>
    <w:rsid w:val="00C711EC"/>
    <w:rsid w:val="00C7174D"/>
    <w:rsid w:val="00C719C1"/>
    <w:rsid w:val="00C71A11"/>
    <w:rsid w:val="00C71B35"/>
    <w:rsid w:val="00C71CFD"/>
    <w:rsid w:val="00C71F4F"/>
    <w:rsid w:val="00C722F0"/>
    <w:rsid w:val="00C7239C"/>
    <w:rsid w:val="00C72C7E"/>
    <w:rsid w:val="00C72E73"/>
    <w:rsid w:val="00C72F98"/>
    <w:rsid w:val="00C731FE"/>
    <w:rsid w:val="00C7325D"/>
    <w:rsid w:val="00C7370D"/>
    <w:rsid w:val="00C73D42"/>
    <w:rsid w:val="00C74435"/>
    <w:rsid w:val="00C7455D"/>
    <w:rsid w:val="00C74932"/>
    <w:rsid w:val="00C74A73"/>
    <w:rsid w:val="00C74DC1"/>
    <w:rsid w:val="00C75029"/>
    <w:rsid w:val="00C751A2"/>
    <w:rsid w:val="00C759E0"/>
    <w:rsid w:val="00C76B9B"/>
    <w:rsid w:val="00C76D25"/>
    <w:rsid w:val="00C77091"/>
    <w:rsid w:val="00C77216"/>
    <w:rsid w:val="00C7752D"/>
    <w:rsid w:val="00C7759C"/>
    <w:rsid w:val="00C776FB"/>
    <w:rsid w:val="00C7782C"/>
    <w:rsid w:val="00C779CF"/>
    <w:rsid w:val="00C80260"/>
    <w:rsid w:val="00C80603"/>
    <w:rsid w:val="00C80940"/>
    <w:rsid w:val="00C80D89"/>
    <w:rsid w:val="00C81062"/>
    <w:rsid w:val="00C8108E"/>
    <w:rsid w:val="00C8142D"/>
    <w:rsid w:val="00C81964"/>
    <w:rsid w:val="00C81DDA"/>
    <w:rsid w:val="00C8202F"/>
    <w:rsid w:val="00C82105"/>
    <w:rsid w:val="00C8251A"/>
    <w:rsid w:val="00C82DB0"/>
    <w:rsid w:val="00C839C8"/>
    <w:rsid w:val="00C83A56"/>
    <w:rsid w:val="00C83A65"/>
    <w:rsid w:val="00C83B8D"/>
    <w:rsid w:val="00C83E81"/>
    <w:rsid w:val="00C84168"/>
    <w:rsid w:val="00C84809"/>
    <w:rsid w:val="00C8485A"/>
    <w:rsid w:val="00C848AA"/>
    <w:rsid w:val="00C84CBD"/>
    <w:rsid w:val="00C84F40"/>
    <w:rsid w:val="00C851B1"/>
    <w:rsid w:val="00C85288"/>
    <w:rsid w:val="00C85417"/>
    <w:rsid w:val="00C8554F"/>
    <w:rsid w:val="00C85AA3"/>
    <w:rsid w:val="00C85B3B"/>
    <w:rsid w:val="00C85B96"/>
    <w:rsid w:val="00C85DB2"/>
    <w:rsid w:val="00C85F65"/>
    <w:rsid w:val="00C86247"/>
    <w:rsid w:val="00C86517"/>
    <w:rsid w:val="00C86B99"/>
    <w:rsid w:val="00C86F45"/>
    <w:rsid w:val="00C871B9"/>
    <w:rsid w:val="00C87A77"/>
    <w:rsid w:val="00C9001D"/>
    <w:rsid w:val="00C900F9"/>
    <w:rsid w:val="00C90273"/>
    <w:rsid w:val="00C903E7"/>
    <w:rsid w:val="00C904C1"/>
    <w:rsid w:val="00C907BD"/>
    <w:rsid w:val="00C9081A"/>
    <w:rsid w:val="00C9096A"/>
    <w:rsid w:val="00C916DF"/>
    <w:rsid w:val="00C916E7"/>
    <w:rsid w:val="00C91970"/>
    <w:rsid w:val="00C91A2A"/>
    <w:rsid w:val="00C91A7F"/>
    <w:rsid w:val="00C91B7A"/>
    <w:rsid w:val="00C92C46"/>
    <w:rsid w:val="00C92D9F"/>
    <w:rsid w:val="00C94476"/>
    <w:rsid w:val="00C947C7"/>
    <w:rsid w:val="00C94A4D"/>
    <w:rsid w:val="00C955B3"/>
    <w:rsid w:val="00C95792"/>
    <w:rsid w:val="00C95E85"/>
    <w:rsid w:val="00C96649"/>
    <w:rsid w:val="00C96A53"/>
    <w:rsid w:val="00C96CCA"/>
    <w:rsid w:val="00C9729E"/>
    <w:rsid w:val="00C9753D"/>
    <w:rsid w:val="00C979D0"/>
    <w:rsid w:val="00C97B3E"/>
    <w:rsid w:val="00C97E3D"/>
    <w:rsid w:val="00CA037F"/>
    <w:rsid w:val="00CA038B"/>
    <w:rsid w:val="00CA0518"/>
    <w:rsid w:val="00CA0592"/>
    <w:rsid w:val="00CA0657"/>
    <w:rsid w:val="00CA07B6"/>
    <w:rsid w:val="00CA0EB9"/>
    <w:rsid w:val="00CA0F42"/>
    <w:rsid w:val="00CA1127"/>
    <w:rsid w:val="00CA1656"/>
    <w:rsid w:val="00CA214D"/>
    <w:rsid w:val="00CA25A3"/>
    <w:rsid w:val="00CA260C"/>
    <w:rsid w:val="00CA2ED5"/>
    <w:rsid w:val="00CA3233"/>
    <w:rsid w:val="00CA3536"/>
    <w:rsid w:val="00CA3648"/>
    <w:rsid w:val="00CA36DA"/>
    <w:rsid w:val="00CA3EBF"/>
    <w:rsid w:val="00CA4385"/>
    <w:rsid w:val="00CA4A49"/>
    <w:rsid w:val="00CA569F"/>
    <w:rsid w:val="00CA570B"/>
    <w:rsid w:val="00CA5945"/>
    <w:rsid w:val="00CA5B2D"/>
    <w:rsid w:val="00CA6179"/>
    <w:rsid w:val="00CA650E"/>
    <w:rsid w:val="00CA6904"/>
    <w:rsid w:val="00CA6907"/>
    <w:rsid w:val="00CA690B"/>
    <w:rsid w:val="00CA6AB9"/>
    <w:rsid w:val="00CA6E78"/>
    <w:rsid w:val="00CA76AB"/>
    <w:rsid w:val="00CA783C"/>
    <w:rsid w:val="00CA79D6"/>
    <w:rsid w:val="00CA7AD2"/>
    <w:rsid w:val="00CA7F20"/>
    <w:rsid w:val="00CB037B"/>
    <w:rsid w:val="00CB069F"/>
    <w:rsid w:val="00CB06BB"/>
    <w:rsid w:val="00CB07CD"/>
    <w:rsid w:val="00CB0F29"/>
    <w:rsid w:val="00CB137B"/>
    <w:rsid w:val="00CB177B"/>
    <w:rsid w:val="00CB18B8"/>
    <w:rsid w:val="00CB1ACF"/>
    <w:rsid w:val="00CB1FA1"/>
    <w:rsid w:val="00CB20F5"/>
    <w:rsid w:val="00CB2133"/>
    <w:rsid w:val="00CB22AD"/>
    <w:rsid w:val="00CB262C"/>
    <w:rsid w:val="00CB2F1E"/>
    <w:rsid w:val="00CB303D"/>
    <w:rsid w:val="00CB33C2"/>
    <w:rsid w:val="00CB3409"/>
    <w:rsid w:val="00CB371A"/>
    <w:rsid w:val="00CB38CE"/>
    <w:rsid w:val="00CB43EA"/>
    <w:rsid w:val="00CB4BDA"/>
    <w:rsid w:val="00CB5384"/>
    <w:rsid w:val="00CB5444"/>
    <w:rsid w:val="00CB59C9"/>
    <w:rsid w:val="00CB59CB"/>
    <w:rsid w:val="00CB5A5B"/>
    <w:rsid w:val="00CB5D74"/>
    <w:rsid w:val="00CB5DC7"/>
    <w:rsid w:val="00CB5F3D"/>
    <w:rsid w:val="00CB626C"/>
    <w:rsid w:val="00CB79B6"/>
    <w:rsid w:val="00CB79D9"/>
    <w:rsid w:val="00CB7A50"/>
    <w:rsid w:val="00CB7BE8"/>
    <w:rsid w:val="00CB7DFA"/>
    <w:rsid w:val="00CC0548"/>
    <w:rsid w:val="00CC0615"/>
    <w:rsid w:val="00CC094B"/>
    <w:rsid w:val="00CC0CF8"/>
    <w:rsid w:val="00CC0E12"/>
    <w:rsid w:val="00CC0E5D"/>
    <w:rsid w:val="00CC1366"/>
    <w:rsid w:val="00CC1B15"/>
    <w:rsid w:val="00CC1B59"/>
    <w:rsid w:val="00CC1EFB"/>
    <w:rsid w:val="00CC2061"/>
    <w:rsid w:val="00CC2066"/>
    <w:rsid w:val="00CC22F2"/>
    <w:rsid w:val="00CC23FA"/>
    <w:rsid w:val="00CC3157"/>
    <w:rsid w:val="00CC34B8"/>
    <w:rsid w:val="00CC351E"/>
    <w:rsid w:val="00CC3786"/>
    <w:rsid w:val="00CC3A74"/>
    <w:rsid w:val="00CC3F24"/>
    <w:rsid w:val="00CC4398"/>
    <w:rsid w:val="00CC4590"/>
    <w:rsid w:val="00CC4A1E"/>
    <w:rsid w:val="00CC4D15"/>
    <w:rsid w:val="00CC4D76"/>
    <w:rsid w:val="00CC4D93"/>
    <w:rsid w:val="00CC5206"/>
    <w:rsid w:val="00CC54E8"/>
    <w:rsid w:val="00CC5552"/>
    <w:rsid w:val="00CC5A03"/>
    <w:rsid w:val="00CC5A2D"/>
    <w:rsid w:val="00CC5A9B"/>
    <w:rsid w:val="00CC5DC1"/>
    <w:rsid w:val="00CC5DF6"/>
    <w:rsid w:val="00CC5F17"/>
    <w:rsid w:val="00CC60A8"/>
    <w:rsid w:val="00CC625A"/>
    <w:rsid w:val="00CC63A2"/>
    <w:rsid w:val="00CC6709"/>
    <w:rsid w:val="00CC6807"/>
    <w:rsid w:val="00CC6855"/>
    <w:rsid w:val="00CC6BC9"/>
    <w:rsid w:val="00CC711F"/>
    <w:rsid w:val="00CC746B"/>
    <w:rsid w:val="00CC7799"/>
    <w:rsid w:val="00CC7A72"/>
    <w:rsid w:val="00CC7AE7"/>
    <w:rsid w:val="00CD058A"/>
    <w:rsid w:val="00CD071B"/>
    <w:rsid w:val="00CD07F9"/>
    <w:rsid w:val="00CD1034"/>
    <w:rsid w:val="00CD108D"/>
    <w:rsid w:val="00CD12C3"/>
    <w:rsid w:val="00CD176E"/>
    <w:rsid w:val="00CD1777"/>
    <w:rsid w:val="00CD1E03"/>
    <w:rsid w:val="00CD255B"/>
    <w:rsid w:val="00CD2866"/>
    <w:rsid w:val="00CD298C"/>
    <w:rsid w:val="00CD2D0B"/>
    <w:rsid w:val="00CD2EBA"/>
    <w:rsid w:val="00CD3453"/>
    <w:rsid w:val="00CD3CB1"/>
    <w:rsid w:val="00CD3D35"/>
    <w:rsid w:val="00CD3D49"/>
    <w:rsid w:val="00CD3E37"/>
    <w:rsid w:val="00CD3EC0"/>
    <w:rsid w:val="00CD405C"/>
    <w:rsid w:val="00CD43E9"/>
    <w:rsid w:val="00CD440F"/>
    <w:rsid w:val="00CD48E0"/>
    <w:rsid w:val="00CD4A6C"/>
    <w:rsid w:val="00CD4F3E"/>
    <w:rsid w:val="00CD4FC9"/>
    <w:rsid w:val="00CD5429"/>
    <w:rsid w:val="00CD5960"/>
    <w:rsid w:val="00CD5FBA"/>
    <w:rsid w:val="00CD66D1"/>
    <w:rsid w:val="00CD678E"/>
    <w:rsid w:val="00CD67D5"/>
    <w:rsid w:val="00CD756F"/>
    <w:rsid w:val="00CD779F"/>
    <w:rsid w:val="00CE00F4"/>
    <w:rsid w:val="00CE0438"/>
    <w:rsid w:val="00CE069A"/>
    <w:rsid w:val="00CE1517"/>
    <w:rsid w:val="00CE1869"/>
    <w:rsid w:val="00CE1B28"/>
    <w:rsid w:val="00CE1CFD"/>
    <w:rsid w:val="00CE1E25"/>
    <w:rsid w:val="00CE1E7D"/>
    <w:rsid w:val="00CE22E5"/>
    <w:rsid w:val="00CE2451"/>
    <w:rsid w:val="00CE2477"/>
    <w:rsid w:val="00CE2708"/>
    <w:rsid w:val="00CE271B"/>
    <w:rsid w:val="00CE2DF0"/>
    <w:rsid w:val="00CE2F23"/>
    <w:rsid w:val="00CE3751"/>
    <w:rsid w:val="00CE3D44"/>
    <w:rsid w:val="00CE47B7"/>
    <w:rsid w:val="00CE4FBF"/>
    <w:rsid w:val="00CE500B"/>
    <w:rsid w:val="00CE594A"/>
    <w:rsid w:val="00CE597C"/>
    <w:rsid w:val="00CE5A7E"/>
    <w:rsid w:val="00CE6280"/>
    <w:rsid w:val="00CE639D"/>
    <w:rsid w:val="00CE680D"/>
    <w:rsid w:val="00CE6D3E"/>
    <w:rsid w:val="00CE7102"/>
    <w:rsid w:val="00CE7586"/>
    <w:rsid w:val="00CE75A2"/>
    <w:rsid w:val="00CE75D2"/>
    <w:rsid w:val="00CE7F13"/>
    <w:rsid w:val="00CF0046"/>
    <w:rsid w:val="00CF0230"/>
    <w:rsid w:val="00CF035A"/>
    <w:rsid w:val="00CF04B8"/>
    <w:rsid w:val="00CF0826"/>
    <w:rsid w:val="00CF08E9"/>
    <w:rsid w:val="00CF0F9E"/>
    <w:rsid w:val="00CF1281"/>
    <w:rsid w:val="00CF15E9"/>
    <w:rsid w:val="00CF1686"/>
    <w:rsid w:val="00CF1865"/>
    <w:rsid w:val="00CF1896"/>
    <w:rsid w:val="00CF1B7D"/>
    <w:rsid w:val="00CF1CD5"/>
    <w:rsid w:val="00CF1E3E"/>
    <w:rsid w:val="00CF1E72"/>
    <w:rsid w:val="00CF2017"/>
    <w:rsid w:val="00CF210B"/>
    <w:rsid w:val="00CF21D2"/>
    <w:rsid w:val="00CF27C4"/>
    <w:rsid w:val="00CF2A8B"/>
    <w:rsid w:val="00CF2B18"/>
    <w:rsid w:val="00CF2B39"/>
    <w:rsid w:val="00CF2D94"/>
    <w:rsid w:val="00CF2EFB"/>
    <w:rsid w:val="00CF3051"/>
    <w:rsid w:val="00CF3171"/>
    <w:rsid w:val="00CF31A4"/>
    <w:rsid w:val="00CF38E2"/>
    <w:rsid w:val="00CF38E3"/>
    <w:rsid w:val="00CF4AB7"/>
    <w:rsid w:val="00CF5195"/>
    <w:rsid w:val="00CF54C3"/>
    <w:rsid w:val="00CF57BC"/>
    <w:rsid w:val="00CF591A"/>
    <w:rsid w:val="00CF614E"/>
    <w:rsid w:val="00CF67B1"/>
    <w:rsid w:val="00CF6856"/>
    <w:rsid w:val="00CF6E82"/>
    <w:rsid w:val="00CF6F3D"/>
    <w:rsid w:val="00CF748C"/>
    <w:rsid w:val="00CF7A5F"/>
    <w:rsid w:val="00D006A8"/>
    <w:rsid w:val="00D00B32"/>
    <w:rsid w:val="00D00B90"/>
    <w:rsid w:val="00D00E5E"/>
    <w:rsid w:val="00D0133F"/>
    <w:rsid w:val="00D0153F"/>
    <w:rsid w:val="00D0199F"/>
    <w:rsid w:val="00D01C06"/>
    <w:rsid w:val="00D01CBB"/>
    <w:rsid w:val="00D01EA7"/>
    <w:rsid w:val="00D02500"/>
    <w:rsid w:val="00D0272E"/>
    <w:rsid w:val="00D02896"/>
    <w:rsid w:val="00D03212"/>
    <w:rsid w:val="00D03DCB"/>
    <w:rsid w:val="00D040B7"/>
    <w:rsid w:val="00D045A9"/>
    <w:rsid w:val="00D047CB"/>
    <w:rsid w:val="00D05296"/>
    <w:rsid w:val="00D056E1"/>
    <w:rsid w:val="00D05871"/>
    <w:rsid w:val="00D05D35"/>
    <w:rsid w:val="00D05DB3"/>
    <w:rsid w:val="00D06122"/>
    <w:rsid w:val="00D062B0"/>
    <w:rsid w:val="00D06391"/>
    <w:rsid w:val="00D06AEC"/>
    <w:rsid w:val="00D06C5B"/>
    <w:rsid w:val="00D075ED"/>
    <w:rsid w:val="00D0783D"/>
    <w:rsid w:val="00D0785D"/>
    <w:rsid w:val="00D07AFB"/>
    <w:rsid w:val="00D07B5A"/>
    <w:rsid w:val="00D07FA2"/>
    <w:rsid w:val="00D10948"/>
    <w:rsid w:val="00D10AA1"/>
    <w:rsid w:val="00D10CED"/>
    <w:rsid w:val="00D11211"/>
    <w:rsid w:val="00D117BD"/>
    <w:rsid w:val="00D1215C"/>
    <w:rsid w:val="00D123EF"/>
    <w:rsid w:val="00D124ED"/>
    <w:rsid w:val="00D14160"/>
    <w:rsid w:val="00D151CC"/>
    <w:rsid w:val="00D15398"/>
    <w:rsid w:val="00D159F7"/>
    <w:rsid w:val="00D15B8C"/>
    <w:rsid w:val="00D15BC6"/>
    <w:rsid w:val="00D16080"/>
    <w:rsid w:val="00D16304"/>
    <w:rsid w:val="00D166A8"/>
    <w:rsid w:val="00D1677B"/>
    <w:rsid w:val="00D1683D"/>
    <w:rsid w:val="00D16978"/>
    <w:rsid w:val="00D16A82"/>
    <w:rsid w:val="00D16C22"/>
    <w:rsid w:val="00D17220"/>
    <w:rsid w:val="00D17234"/>
    <w:rsid w:val="00D173FA"/>
    <w:rsid w:val="00D1781F"/>
    <w:rsid w:val="00D178F9"/>
    <w:rsid w:val="00D17A04"/>
    <w:rsid w:val="00D17EBD"/>
    <w:rsid w:val="00D2034E"/>
    <w:rsid w:val="00D20F55"/>
    <w:rsid w:val="00D20FE1"/>
    <w:rsid w:val="00D21617"/>
    <w:rsid w:val="00D218A5"/>
    <w:rsid w:val="00D21EA1"/>
    <w:rsid w:val="00D21FC1"/>
    <w:rsid w:val="00D22228"/>
    <w:rsid w:val="00D226D2"/>
    <w:rsid w:val="00D226DF"/>
    <w:rsid w:val="00D22713"/>
    <w:rsid w:val="00D22899"/>
    <w:rsid w:val="00D22A93"/>
    <w:rsid w:val="00D23041"/>
    <w:rsid w:val="00D23099"/>
    <w:rsid w:val="00D231DE"/>
    <w:rsid w:val="00D23C38"/>
    <w:rsid w:val="00D241F3"/>
    <w:rsid w:val="00D24308"/>
    <w:rsid w:val="00D2461A"/>
    <w:rsid w:val="00D2461C"/>
    <w:rsid w:val="00D24914"/>
    <w:rsid w:val="00D24987"/>
    <w:rsid w:val="00D24C3A"/>
    <w:rsid w:val="00D25041"/>
    <w:rsid w:val="00D25D8E"/>
    <w:rsid w:val="00D25FFE"/>
    <w:rsid w:val="00D26220"/>
    <w:rsid w:val="00D26246"/>
    <w:rsid w:val="00D26576"/>
    <w:rsid w:val="00D26B4D"/>
    <w:rsid w:val="00D26E31"/>
    <w:rsid w:val="00D26F21"/>
    <w:rsid w:val="00D270B1"/>
    <w:rsid w:val="00D27331"/>
    <w:rsid w:val="00D27645"/>
    <w:rsid w:val="00D27935"/>
    <w:rsid w:val="00D27A79"/>
    <w:rsid w:val="00D3078C"/>
    <w:rsid w:val="00D307D6"/>
    <w:rsid w:val="00D3090F"/>
    <w:rsid w:val="00D30D6C"/>
    <w:rsid w:val="00D30F6E"/>
    <w:rsid w:val="00D31252"/>
    <w:rsid w:val="00D312FC"/>
    <w:rsid w:val="00D313B6"/>
    <w:rsid w:val="00D314EB"/>
    <w:rsid w:val="00D316A1"/>
    <w:rsid w:val="00D316CD"/>
    <w:rsid w:val="00D317EB"/>
    <w:rsid w:val="00D31AFE"/>
    <w:rsid w:val="00D31EA1"/>
    <w:rsid w:val="00D32180"/>
    <w:rsid w:val="00D3269F"/>
    <w:rsid w:val="00D32A8A"/>
    <w:rsid w:val="00D32EB2"/>
    <w:rsid w:val="00D330CF"/>
    <w:rsid w:val="00D3311B"/>
    <w:rsid w:val="00D335D4"/>
    <w:rsid w:val="00D33638"/>
    <w:rsid w:val="00D33716"/>
    <w:rsid w:val="00D3376C"/>
    <w:rsid w:val="00D33809"/>
    <w:rsid w:val="00D33891"/>
    <w:rsid w:val="00D33A93"/>
    <w:rsid w:val="00D34021"/>
    <w:rsid w:val="00D34025"/>
    <w:rsid w:val="00D340F0"/>
    <w:rsid w:val="00D3431C"/>
    <w:rsid w:val="00D3431F"/>
    <w:rsid w:val="00D34674"/>
    <w:rsid w:val="00D34F2D"/>
    <w:rsid w:val="00D350CF"/>
    <w:rsid w:val="00D35446"/>
    <w:rsid w:val="00D35457"/>
    <w:rsid w:val="00D35563"/>
    <w:rsid w:val="00D356D3"/>
    <w:rsid w:val="00D35829"/>
    <w:rsid w:val="00D35BE7"/>
    <w:rsid w:val="00D35F0E"/>
    <w:rsid w:val="00D35F38"/>
    <w:rsid w:val="00D361E5"/>
    <w:rsid w:val="00D36268"/>
    <w:rsid w:val="00D364FA"/>
    <w:rsid w:val="00D3680F"/>
    <w:rsid w:val="00D36C0D"/>
    <w:rsid w:val="00D37229"/>
    <w:rsid w:val="00D3746C"/>
    <w:rsid w:val="00D37ABE"/>
    <w:rsid w:val="00D37BAC"/>
    <w:rsid w:val="00D37E04"/>
    <w:rsid w:val="00D40040"/>
    <w:rsid w:val="00D401AC"/>
    <w:rsid w:val="00D41560"/>
    <w:rsid w:val="00D41651"/>
    <w:rsid w:val="00D41888"/>
    <w:rsid w:val="00D41D8A"/>
    <w:rsid w:val="00D421AE"/>
    <w:rsid w:val="00D4257D"/>
    <w:rsid w:val="00D4271A"/>
    <w:rsid w:val="00D42980"/>
    <w:rsid w:val="00D42B2E"/>
    <w:rsid w:val="00D42BE5"/>
    <w:rsid w:val="00D42C01"/>
    <w:rsid w:val="00D42F21"/>
    <w:rsid w:val="00D44010"/>
    <w:rsid w:val="00D4443C"/>
    <w:rsid w:val="00D4447F"/>
    <w:rsid w:val="00D447AF"/>
    <w:rsid w:val="00D4498D"/>
    <w:rsid w:val="00D44B6E"/>
    <w:rsid w:val="00D44BA1"/>
    <w:rsid w:val="00D44EA7"/>
    <w:rsid w:val="00D450E4"/>
    <w:rsid w:val="00D4532F"/>
    <w:rsid w:val="00D45BB0"/>
    <w:rsid w:val="00D46201"/>
    <w:rsid w:val="00D46324"/>
    <w:rsid w:val="00D464FA"/>
    <w:rsid w:val="00D466E6"/>
    <w:rsid w:val="00D46D65"/>
    <w:rsid w:val="00D47357"/>
    <w:rsid w:val="00D47467"/>
    <w:rsid w:val="00D474FE"/>
    <w:rsid w:val="00D479CB"/>
    <w:rsid w:val="00D47A6E"/>
    <w:rsid w:val="00D47B95"/>
    <w:rsid w:val="00D47DB7"/>
    <w:rsid w:val="00D50212"/>
    <w:rsid w:val="00D50627"/>
    <w:rsid w:val="00D507F7"/>
    <w:rsid w:val="00D509A8"/>
    <w:rsid w:val="00D50FD5"/>
    <w:rsid w:val="00D51B6D"/>
    <w:rsid w:val="00D51FD3"/>
    <w:rsid w:val="00D52001"/>
    <w:rsid w:val="00D52445"/>
    <w:rsid w:val="00D52781"/>
    <w:rsid w:val="00D5326C"/>
    <w:rsid w:val="00D53632"/>
    <w:rsid w:val="00D539DF"/>
    <w:rsid w:val="00D53A81"/>
    <w:rsid w:val="00D53CB5"/>
    <w:rsid w:val="00D5412B"/>
    <w:rsid w:val="00D541C1"/>
    <w:rsid w:val="00D54590"/>
    <w:rsid w:val="00D5459C"/>
    <w:rsid w:val="00D54802"/>
    <w:rsid w:val="00D54B13"/>
    <w:rsid w:val="00D54D60"/>
    <w:rsid w:val="00D55204"/>
    <w:rsid w:val="00D555D5"/>
    <w:rsid w:val="00D555F9"/>
    <w:rsid w:val="00D55813"/>
    <w:rsid w:val="00D559B6"/>
    <w:rsid w:val="00D55F60"/>
    <w:rsid w:val="00D5601D"/>
    <w:rsid w:val="00D560B0"/>
    <w:rsid w:val="00D56524"/>
    <w:rsid w:val="00D56545"/>
    <w:rsid w:val="00D565AA"/>
    <w:rsid w:val="00D56916"/>
    <w:rsid w:val="00D56919"/>
    <w:rsid w:val="00D56D53"/>
    <w:rsid w:val="00D56E44"/>
    <w:rsid w:val="00D5715B"/>
    <w:rsid w:val="00D5751B"/>
    <w:rsid w:val="00D5756E"/>
    <w:rsid w:val="00D57820"/>
    <w:rsid w:val="00D5796E"/>
    <w:rsid w:val="00D57DC5"/>
    <w:rsid w:val="00D60427"/>
    <w:rsid w:val="00D60F28"/>
    <w:rsid w:val="00D61119"/>
    <w:rsid w:val="00D61B80"/>
    <w:rsid w:val="00D61F5D"/>
    <w:rsid w:val="00D626D2"/>
    <w:rsid w:val="00D62939"/>
    <w:rsid w:val="00D62C55"/>
    <w:rsid w:val="00D6318F"/>
    <w:rsid w:val="00D63214"/>
    <w:rsid w:val="00D633FD"/>
    <w:rsid w:val="00D63910"/>
    <w:rsid w:val="00D63F40"/>
    <w:rsid w:val="00D641C6"/>
    <w:rsid w:val="00D6474F"/>
    <w:rsid w:val="00D64D8A"/>
    <w:rsid w:val="00D65733"/>
    <w:rsid w:val="00D659EB"/>
    <w:rsid w:val="00D65A69"/>
    <w:rsid w:val="00D66060"/>
    <w:rsid w:val="00D662F2"/>
    <w:rsid w:val="00D66D4E"/>
    <w:rsid w:val="00D678FD"/>
    <w:rsid w:val="00D67A3A"/>
    <w:rsid w:val="00D67A8D"/>
    <w:rsid w:val="00D67AE8"/>
    <w:rsid w:val="00D67B7D"/>
    <w:rsid w:val="00D705DC"/>
    <w:rsid w:val="00D7067B"/>
    <w:rsid w:val="00D7083B"/>
    <w:rsid w:val="00D70C41"/>
    <w:rsid w:val="00D714E2"/>
    <w:rsid w:val="00D71992"/>
    <w:rsid w:val="00D71A0E"/>
    <w:rsid w:val="00D71DCC"/>
    <w:rsid w:val="00D723C0"/>
    <w:rsid w:val="00D725C6"/>
    <w:rsid w:val="00D7296C"/>
    <w:rsid w:val="00D72982"/>
    <w:rsid w:val="00D72B5D"/>
    <w:rsid w:val="00D72D91"/>
    <w:rsid w:val="00D72F7C"/>
    <w:rsid w:val="00D733E7"/>
    <w:rsid w:val="00D73939"/>
    <w:rsid w:val="00D73E5F"/>
    <w:rsid w:val="00D74013"/>
    <w:rsid w:val="00D74209"/>
    <w:rsid w:val="00D743E2"/>
    <w:rsid w:val="00D7442A"/>
    <w:rsid w:val="00D74D0A"/>
    <w:rsid w:val="00D7506C"/>
    <w:rsid w:val="00D75682"/>
    <w:rsid w:val="00D75991"/>
    <w:rsid w:val="00D75CA4"/>
    <w:rsid w:val="00D75E43"/>
    <w:rsid w:val="00D760FD"/>
    <w:rsid w:val="00D7620F"/>
    <w:rsid w:val="00D766FD"/>
    <w:rsid w:val="00D76842"/>
    <w:rsid w:val="00D768B3"/>
    <w:rsid w:val="00D769E4"/>
    <w:rsid w:val="00D76AC4"/>
    <w:rsid w:val="00D76CFB"/>
    <w:rsid w:val="00D77134"/>
    <w:rsid w:val="00D77996"/>
    <w:rsid w:val="00D8009F"/>
    <w:rsid w:val="00D805BA"/>
    <w:rsid w:val="00D807D2"/>
    <w:rsid w:val="00D8104F"/>
    <w:rsid w:val="00D811E8"/>
    <w:rsid w:val="00D812FA"/>
    <w:rsid w:val="00D813F7"/>
    <w:rsid w:val="00D8154E"/>
    <w:rsid w:val="00D816F5"/>
    <w:rsid w:val="00D819C3"/>
    <w:rsid w:val="00D81B4A"/>
    <w:rsid w:val="00D82F4A"/>
    <w:rsid w:val="00D82F98"/>
    <w:rsid w:val="00D832AB"/>
    <w:rsid w:val="00D83AD8"/>
    <w:rsid w:val="00D83C8D"/>
    <w:rsid w:val="00D83CB4"/>
    <w:rsid w:val="00D83CD7"/>
    <w:rsid w:val="00D83EE7"/>
    <w:rsid w:val="00D84136"/>
    <w:rsid w:val="00D841E5"/>
    <w:rsid w:val="00D843B8"/>
    <w:rsid w:val="00D84456"/>
    <w:rsid w:val="00D847DA"/>
    <w:rsid w:val="00D84BF7"/>
    <w:rsid w:val="00D84C24"/>
    <w:rsid w:val="00D85006"/>
    <w:rsid w:val="00D85A0C"/>
    <w:rsid w:val="00D85D2B"/>
    <w:rsid w:val="00D85E6D"/>
    <w:rsid w:val="00D8670B"/>
    <w:rsid w:val="00D869A2"/>
    <w:rsid w:val="00D86A65"/>
    <w:rsid w:val="00D86CBD"/>
    <w:rsid w:val="00D86D10"/>
    <w:rsid w:val="00D875F2"/>
    <w:rsid w:val="00D87ED3"/>
    <w:rsid w:val="00D90183"/>
    <w:rsid w:val="00D90552"/>
    <w:rsid w:val="00D906AA"/>
    <w:rsid w:val="00D908E9"/>
    <w:rsid w:val="00D909D5"/>
    <w:rsid w:val="00D90D4C"/>
    <w:rsid w:val="00D90DC8"/>
    <w:rsid w:val="00D910B3"/>
    <w:rsid w:val="00D910E8"/>
    <w:rsid w:val="00D91219"/>
    <w:rsid w:val="00D91AF6"/>
    <w:rsid w:val="00D91E73"/>
    <w:rsid w:val="00D9203D"/>
    <w:rsid w:val="00D92169"/>
    <w:rsid w:val="00D92575"/>
    <w:rsid w:val="00D9287E"/>
    <w:rsid w:val="00D93192"/>
    <w:rsid w:val="00D9319D"/>
    <w:rsid w:val="00D9367F"/>
    <w:rsid w:val="00D93709"/>
    <w:rsid w:val="00D93D9F"/>
    <w:rsid w:val="00D93F54"/>
    <w:rsid w:val="00D9411D"/>
    <w:rsid w:val="00D943EF"/>
    <w:rsid w:val="00D9442A"/>
    <w:rsid w:val="00D94C94"/>
    <w:rsid w:val="00D94D54"/>
    <w:rsid w:val="00D95013"/>
    <w:rsid w:val="00D95017"/>
    <w:rsid w:val="00D95189"/>
    <w:rsid w:val="00D9548E"/>
    <w:rsid w:val="00D95FC2"/>
    <w:rsid w:val="00D9606F"/>
    <w:rsid w:val="00D9655B"/>
    <w:rsid w:val="00D96C4E"/>
    <w:rsid w:val="00D96F5D"/>
    <w:rsid w:val="00D97518"/>
    <w:rsid w:val="00D97732"/>
    <w:rsid w:val="00D97765"/>
    <w:rsid w:val="00DA0DB5"/>
    <w:rsid w:val="00DA0FB6"/>
    <w:rsid w:val="00DA1095"/>
    <w:rsid w:val="00DA10CB"/>
    <w:rsid w:val="00DA1179"/>
    <w:rsid w:val="00DA173F"/>
    <w:rsid w:val="00DA1BCC"/>
    <w:rsid w:val="00DA24F5"/>
    <w:rsid w:val="00DA2753"/>
    <w:rsid w:val="00DA28EA"/>
    <w:rsid w:val="00DA2B7B"/>
    <w:rsid w:val="00DA36BF"/>
    <w:rsid w:val="00DA3CD0"/>
    <w:rsid w:val="00DA3F19"/>
    <w:rsid w:val="00DA4A48"/>
    <w:rsid w:val="00DA4DE9"/>
    <w:rsid w:val="00DA56DD"/>
    <w:rsid w:val="00DA58EF"/>
    <w:rsid w:val="00DA5902"/>
    <w:rsid w:val="00DA612F"/>
    <w:rsid w:val="00DA6185"/>
    <w:rsid w:val="00DA687C"/>
    <w:rsid w:val="00DA6887"/>
    <w:rsid w:val="00DA6A64"/>
    <w:rsid w:val="00DA71CA"/>
    <w:rsid w:val="00DA72F2"/>
    <w:rsid w:val="00DA7883"/>
    <w:rsid w:val="00DA78D3"/>
    <w:rsid w:val="00DA7AD8"/>
    <w:rsid w:val="00DA7C7C"/>
    <w:rsid w:val="00DB04B0"/>
    <w:rsid w:val="00DB10D4"/>
    <w:rsid w:val="00DB1317"/>
    <w:rsid w:val="00DB1363"/>
    <w:rsid w:val="00DB14C1"/>
    <w:rsid w:val="00DB1807"/>
    <w:rsid w:val="00DB1A86"/>
    <w:rsid w:val="00DB1BB3"/>
    <w:rsid w:val="00DB217B"/>
    <w:rsid w:val="00DB23D1"/>
    <w:rsid w:val="00DB24B5"/>
    <w:rsid w:val="00DB35BC"/>
    <w:rsid w:val="00DB3ADE"/>
    <w:rsid w:val="00DB3F98"/>
    <w:rsid w:val="00DB46BC"/>
    <w:rsid w:val="00DB4BC1"/>
    <w:rsid w:val="00DB4CBB"/>
    <w:rsid w:val="00DB4E38"/>
    <w:rsid w:val="00DB554B"/>
    <w:rsid w:val="00DB594C"/>
    <w:rsid w:val="00DB60C6"/>
    <w:rsid w:val="00DB60E2"/>
    <w:rsid w:val="00DB6FEE"/>
    <w:rsid w:val="00DB72E4"/>
    <w:rsid w:val="00DB736E"/>
    <w:rsid w:val="00DB78C2"/>
    <w:rsid w:val="00DB7C24"/>
    <w:rsid w:val="00DC095E"/>
    <w:rsid w:val="00DC0CE4"/>
    <w:rsid w:val="00DC11EC"/>
    <w:rsid w:val="00DC130B"/>
    <w:rsid w:val="00DC155C"/>
    <w:rsid w:val="00DC1635"/>
    <w:rsid w:val="00DC1642"/>
    <w:rsid w:val="00DC1D9E"/>
    <w:rsid w:val="00DC1E36"/>
    <w:rsid w:val="00DC26FB"/>
    <w:rsid w:val="00DC29B7"/>
    <w:rsid w:val="00DC2A4E"/>
    <w:rsid w:val="00DC2AC8"/>
    <w:rsid w:val="00DC2E27"/>
    <w:rsid w:val="00DC3291"/>
    <w:rsid w:val="00DC345E"/>
    <w:rsid w:val="00DC37A1"/>
    <w:rsid w:val="00DC3E53"/>
    <w:rsid w:val="00DC3ED2"/>
    <w:rsid w:val="00DC4346"/>
    <w:rsid w:val="00DC5186"/>
    <w:rsid w:val="00DC5785"/>
    <w:rsid w:val="00DC59E0"/>
    <w:rsid w:val="00DC5B1C"/>
    <w:rsid w:val="00DC5B87"/>
    <w:rsid w:val="00DC62D7"/>
    <w:rsid w:val="00DC64F7"/>
    <w:rsid w:val="00DC6820"/>
    <w:rsid w:val="00DC690A"/>
    <w:rsid w:val="00DC6A61"/>
    <w:rsid w:val="00DC7112"/>
    <w:rsid w:val="00DC75FA"/>
    <w:rsid w:val="00DC766C"/>
    <w:rsid w:val="00DC774C"/>
    <w:rsid w:val="00DC78EE"/>
    <w:rsid w:val="00DD04E5"/>
    <w:rsid w:val="00DD184C"/>
    <w:rsid w:val="00DD194E"/>
    <w:rsid w:val="00DD1E09"/>
    <w:rsid w:val="00DD26C6"/>
    <w:rsid w:val="00DD2754"/>
    <w:rsid w:val="00DD2CE9"/>
    <w:rsid w:val="00DD2DE5"/>
    <w:rsid w:val="00DD2F05"/>
    <w:rsid w:val="00DD2F48"/>
    <w:rsid w:val="00DD32D8"/>
    <w:rsid w:val="00DD35C6"/>
    <w:rsid w:val="00DD3831"/>
    <w:rsid w:val="00DD39BC"/>
    <w:rsid w:val="00DD3CBC"/>
    <w:rsid w:val="00DD429F"/>
    <w:rsid w:val="00DD441F"/>
    <w:rsid w:val="00DD4515"/>
    <w:rsid w:val="00DD454E"/>
    <w:rsid w:val="00DD4722"/>
    <w:rsid w:val="00DD4BF3"/>
    <w:rsid w:val="00DD5551"/>
    <w:rsid w:val="00DD56E9"/>
    <w:rsid w:val="00DD5DDB"/>
    <w:rsid w:val="00DD5E3F"/>
    <w:rsid w:val="00DD6538"/>
    <w:rsid w:val="00DD67AB"/>
    <w:rsid w:val="00DD72E3"/>
    <w:rsid w:val="00DD7637"/>
    <w:rsid w:val="00DD7748"/>
    <w:rsid w:val="00DD7B6E"/>
    <w:rsid w:val="00DD7BD3"/>
    <w:rsid w:val="00DE0719"/>
    <w:rsid w:val="00DE078E"/>
    <w:rsid w:val="00DE0A30"/>
    <w:rsid w:val="00DE0C74"/>
    <w:rsid w:val="00DE125D"/>
    <w:rsid w:val="00DE129E"/>
    <w:rsid w:val="00DE12F4"/>
    <w:rsid w:val="00DE1F6C"/>
    <w:rsid w:val="00DE25CD"/>
    <w:rsid w:val="00DE27A7"/>
    <w:rsid w:val="00DE28B6"/>
    <w:rsid w:val="00DE2997"/>
    <w:rsid w:val="00DE2BA6"/>
    <w:rsid w:val="00DE2DE7"/>
    <w:rsid w:val="00DE3D4A"/>
    <w:rsid w:val="00DE3F80"/>
    <w:rsid w:val="00DE420B"/>
    <w:rsid w:val="00DE4EFC"/>
    <w:rsid w:val="00DE50C4"/>
    <w:rsid w:val="00DE52C7"/>
    <w:rsid w:val="00DE5312"/>
    <w:rsid w:val="00DE57B6"/>
    <w:rsid w:val="00DE5B67"/>
    <w:rsid w:val="00DE5CA0"/>
    <w:rsid w:val="00DE5D2F"/>
    <w:rsid w:val="00DE64F4"/>
    <w:rsid w:val="00DE696A"/>
    <w:rsid w:val="00DE700A"/>
    <w:rsid w:val="00DE762C"/>
    <w:rsid w:val="00DE7F95"/>
    <w:rsid w:val="00DF0048"/>
    <w:rsid w:val="00DF01A6"/>
    <w:rsid w:val="00DF039C"/>
    <w:rsid w:val="00DF0704"/>
    <w:rsid w:val="00DF10D9"/>
    <w:rsid w:val="00DF1156"/>
    <w:rsid w:val="00DF15E4"/>
    <w:rsid w:val="00DF17C3"/>
    <w:rsid w:val="00DF1C69"/>
    <w:rsid w:val="00DF1F2F"/>
    <w:rsid w:val="00DF2A17"/>
    <w:rsid w:val="00DF2DC7"/>
    <w:rsid w:val="00DF333C"/>
    <w:rsid w:val="00DF3549"/>
    <w:rsid w:val="00DF371F"/>
    <w:rsid w:val="00DF3D7B"/>
    <w:rsid w:val="00DF3ECC"/>
    <w:rsid w:val="00DF3FE5"/>
    <w:rsid w:val="00DF431A"/>
    <w:rsid w:val="00DF4665"/>
    <w:rsid w:val="00DF46C1"/>
    <w:rsid w:val="00DF48F1"/>
    <w:rsid w:val="00DF49B0"/>
    <w:rsid w:val="00DF4ADF"/>
    <w:rsid w:val="00DF4C84"/>
    <w:rsid w:val="00DF4FF1"/>
    <w:rsid w:val="00DF55B8"/>
    <w:rsid w:val="00DF57B4"/>
    <w:rsid w:val="00DF585A"/>
    <w:rsid w:val="00DF5AA6"/>
    <w:rsid w:val="00DF6070"/>
    <w:rsid w:val="00DF6AD2"/>
    <w:rsid w:val="00DF6C07"/>
    <w:rsid w:val="00DF72AF"/>
    <w:rsid w:val="00DF7653"/>
    <w:rsid w:val="00DF7791"/>
    <w:rsid w:val="00DF7B17"/>
    <w:rsid w:val="00E001D8"/>
    <w:rsid w:val="00E0027C"/>
    <w:rsid w:val="00E00752"/>
    <w:rsid w:val="00E0092F"/>
    <w:rsid w:val="00E00AE8"/>
    <w:rsid w:val="00E00CE6"/>
    <w:rsid w:val="00E00D8C"/>
    <w:rsid w:val="00E00DFA"/>
    <w:rsid w:val="00E00E8B"/>
    <w:rsid w:val="00E011C2"/>
    <w:rsid w:val="00E01233"/>
    <w:rsid w:val="00E0227B"/>
    <w:rsid w:val="00E028BB"/>
    <w:rsid w:val="00E02BE8"/>
    <w:rsid w:val="00E02C0F"/>
    <w:rsid w:val="00E02D33"/>
    <w:rsid w:val="00E02DF2"/>
    <w:rsid w:val="00E03310"/>
    <w:rsid w:val="00E03644"/>
    <w:rsid w:val="00E037B9"/>
    <w:rsid w:val="00E037F0"/>
    <w:rsid w:val="00E03821"/>
    <w:rsid w:val="00E03A6B"/>
    <w:rsid w:val="00E04254"/>
    <w:rsid w:val="00E0429B"/>
    <w:rsid w:val="00E04909"/>
    <w:rsid w:val="00E04ACD"/>
    <w:rsid w:val="00E04E25"/>
    <w:rsid w:val="00E04F44"/>
    <w:rsid w:val="00E04F7C"/>
    <w:rsid w:val="00E053A6"/>
    <w:rsid w:val="00E0572D"/>
    <w:rsid w:val="00E05B7E"/>
    <w:rsid w:val="00E05D76"/>
    <w:rsid w:val="00E05E33"/>
    <w:rsid w:val="00E05F3A"/>
    <w:rsid w:val="00E06789"/>
    <w:rsid w:val="00E06E0A"/>
    <w:rsid w:val="00E06F13"/>
    <w:rsid w:val="00E07288"/>
    <w:rsid w:val="00E0743F"/>
    <w:rsid w:val="00E075E6"/>
    <w:rsid w:val="00E07DBC"/>
    <w:rsid w:val="00E10018"/>
    <w:rsid w:val="00E101AF"/>
    <w:rsid w:val="00E1069C"/>
    <w:rsid w:val="00E1085D"/>
    <w:rsid w:val="00E10ACE"/>
    <w:rsid w:val="00E10B60"/>
    <w:rsid w:val="00E115DF"/>
    <w:rsid w:val="00E11715"/>
    <w:rsid w:val="00E11982"/>
    <w:rsid w:val="00E11D7E"/>
    <w:rsid w:val="00E12028"/>
    <w:rsid w:val="00E1249A"/>
    <w:rsid w:val="00E1309C"/>
    <w:rsid w:val="00E131B4"/>
    <w:rsid w:val="00E13284"/>
    <w:rsid w:val="00E13315"/>
    <w:rsid w:val="00E13395"/>
    <w:rsid w:val="00E1360F"/>
    <w:rsid w:val="00E1382B"/>
    <w:rsid w:val="00E13A00"/>
    <w:rsid w:val="00E13A46"/>
    <w:rsid w:val="00E13A98"/>
    <w:rsid w:val="00E13D6D"/>
    <w:rsid w:val="00E13E27"/>
    <w:rsid w:val="00E14602"/>
    <w:rsid w:val="00E14DE6"/>
    <w:rsid w:val="00E14EAF"/>
    <w:rsid w:val="00E14F6B"/>
    <w:rsid w:val="00E15121"/>
    <w:rsid w:val="00E15798"/>
    <w:rsid w:val="00E15E98"/>
    <w:rsid w:val="00E16008"/>
    <w:rsid w:val="00E161D2"/>
    <w:rsid w:val="00E163DD"/>
    <w:rsid w:val="00E1677D"/>
    <w:rsid w:val="00E16A56"/>
    <w:rsid w:val="00E16B70"/>
    <w:rsid w:val="00E16C6F"/>
    <w:rsid w:val="00E17886"/>
    <w:rsid w:val="00E1795A"/>
    <w:rsid w:val="00E17A0A"/>
    <w:rsid w:val="00E17A1B"/>
    <w:rsid w:val="00E17CF5"/>
    <w:rsid w:val="00E201A0"/>
    <w:rsid w:val="00E2035D"/>
    <w:rsid w:val="00E204CE"/>
    <w:rsid w:val="00E2063A"/>
    <w:rsid w:val="00E208BD"/>
    <w:rsid w:val="00E20B4E"/>
    <w:rsid w:val="00E21406"/>
    <w:rsid w:val="00E21646"/>
    <w:rsid w:val="00E220FD"/>
    <w:rsid w:val="00E2219D"/>
    <w:rsid w:val="00E2263D"/>
    <w:rsid w:val="00E22C4A"/>
    <w:rsid w:val="00E22D8B"/>
    <w:rsid w:val="00E23062"/>
    <w:rsid w:val="00E234E4"/>
    <w:rsid w:val="00E235DC"/>
    <w:rsid w:val="00E23A88"/>
    <w:rsid w:val="00E23D4B"/>
    <w:rsid w:val="00E23E36"/>
    <w:rsid w:val="00E23EBC"/>
    <w:rsid w:val="00E240D3"/>
    <w:rsid w:val="00E241B6"/>
    <w:rsid w:val="00E24388"/>
    <w:rsid w:val="00E245C9"/>
    <w:rsid w:val="00E2494D"/>
    <w:rsid w:val="00E24C40"/>
    <w:rsid w:val="00E24E96"/>
    <w:rsid w:val="00E2526C"/>
    <w:rsid w:val="00E25DFE"/>
    <w:rsid w:val="00E25EE3"/>
    <w:rsid w:val="00E264D1"/>
    <w:rsid w:val="00E26830"/>
    <w:rsid w:val="00E26A3D"/>
    <w:rsid w:val="00E26D2A"/>
    <w:rsid w:val="00E26EB6"/>
    <w:rsid w:val="00E27015"/>
    <w:rsid w:val="00E271AD"/>
    <w:rsid w:val="00E27411"/>
    <w:rsid w:val="00E27924"/>
    <w:rsid w:val="00E27B12"/>
    <w:rsid w:val="00E27C0E"/>
    <w:rsid w:val="00E30063"/>
    <w:rsid w:val="00E3054C"/>
    <w:rsid w:val="00E308A8"/>
    <w:rsid w:val="00E308F3"/>
    <w:rsid w:val="00E31072"/>
    <w:rsid w:val="00E31287"/>
    <w:rsid w:val="00E312D9"/>
    <w:rsid w:val="00E3132C"/>
    <w:rsid w:val="00E31B81"/>
    <w:rsid w:val="00E31BDB"/>
    <w:rsid w:val="00E31F04"/>
    <w:rsid w:val="00E31F16"/>
    <w:rsid w:val="00E31F2D"/>
    <w:rsid w:val="00E322B9"/>
    <w:rsid w:val="00E32566"/>
    <w:rsid w:val="00E32666"/>
    <w:rsid w:val="00E33579"/>
    <w:rsid w:val="00E335AB"/>
    <w:rsid w:val="00E33617"/>
    <w:rsid w:val="00E33653"/>
    <w:rsid w:val="00E33A3A"/>
    <w:rsid w:val="00E33A66"/>
    <w:rsid w:val="00E341B8"/>
    <w:rsid w:val="00E347D0"/>
    <w:rsid w:val="00E34C74"/>
    <w:rsid w:val="00E35081"/>
    <w:rsid w:val="00E3540E"/>
    <w:rsid w:val="00E35586"/>
    <w:rsid w:val="00E359E6"/>
    <w:rsid w:val="00E35A17"/>
    <w:rsid w:val="00E35A4E"/>
    <w:rsid w:val="00E35B6B"/>
    <w:rsid w:val="00E35C0B"/>
    <w:rsid w:val="00E35D97"/>
    <w:rsid w:val="00E35E09"/>
    <w:rsid w:val="00E3601A"/>
    <w:rsid w:val="00E36675"/>
    <w:rsid w:val="00E36863"/>
    <w:rsid w:val="00E372B9"/>
    <w:rsid w:val="00E373CC"/>
    <w:rsid w:val="00E37489"/>
    <w:rsid w:val="00E37834"/>
    <w:rsid w:val="00E37977"/>
    <w:rsid w:val="00E37A46"/>
    <w:rsid w:val="00E37CC3"/>
    <w:rsid w:val="00E37E20"/>
    <w:rsid w:val="00E37EDB"/>
    <w:rsid w:val="00E40394"/>
    <w:rsid w:val="00E408F1"/>
    <w:rsid w:val="00E40B5C"/>
    <w:rsid w:val="00E40D89"/>
    <w:rsid w:val="00E41214"/>
    <w:rsid w:val="00E418B8"/>
    <w:rsid w:val="00E4192F"/>
    <w:rsid w:val="00E41B5D"/>
    <w:rsid w:val="00E41C60"/>
    <w:rsid w:val="00E41E0A"/>
    <w:rsid w:val="00E4202A"/>
    <w:rsid w:val="00E420F7"/>
    <w:rsid w:val="00E42911"/>
    <w:rsid w:val="00E4298D"/>
    <w:rsid w:val="00E42E4F"/>
    <w:rsid w:val="00E4302E"/>
    <w:rsid w:val="00E439FD"/>
    <w:rsid w:val="00E43A59"/>
    <w:rsid w:val="00E43B7C"/>
    <w:rsid w:val="00E43C5C"/>
    <w:rsid w:val="00E44006"/>
    <w:rsid w:val="00E440A8"/>
    <w:rsid w:val="00E441BF"/>
    <w:rsid w:val="00E4427C"/>
    <w:rsid w:val="00E4461B"/>
    <w:rsid w:val="00E44774"/>
    <w:rsid w:val="00E44FE2"/>
    <w:rsid w:val="00E452AB"/>
    <w:rsid w:val="00E461CA"/>
    <w:rsid w:val="00E461D2"/>
    <w:rsid w:val="00E4654F"/>
    <w:rsid w:val="00E46596"/>
    <w:rsid w:val="00E4663A"/>
    <w:rsid w:val="00E467EA"/>
    <w:rsid w:val="00E46E30"/>
    <w:rsid w:val="00E4744C"/>
    <w:rsid w:val="00E47741"/>
    <w:rsid w:val="00E4775A"/>
    <w:rsid w:val="00E47762"/>
    <w:rsid w:val="00E47CBB"/>
    <w:rsid w:val="00E47D77"/>
    <w:rsid w:val="00E47E6E"/>
    <w:rsid w:val="00E50048"/>
    <w:rsid w:val="00E5025A"/>
    <w:rsid w:val="00E50579"/>
    <w:rsid w:val="00E5078C"/>
    <w:rsid w:val="00E507F3"/>
    <w:rsid w:val="00E508DE"/>
    <w:rsid w:val="00E50A96"/>
    <w:rsid w:val="00E50E7E"/>
    <w:rsid w:val="00E50FC5"/>
    <w:rsid w:val="00E51510"/>
    <w:rsid w:val="00E5191F"/>
    <w:rsid w:val="00E51C4C"/>
    <w:rsid w:val="00E5268B"/>
    <w:rsid w:val="00E5282D"/>
    <w:rsid w:val="00E52AF1"/>
    <w:rsid w:val="00E52B5B"/>
    <w:rsid w:val="00E53ABD"/>
    <w:rsid w:val="00E53CA1"/>
    <w:rsid w:val="00E54309"/>
    <w:rsid w:val="00E544B2"/>
    <w:rsid w:val="00E5506D"/>
    <w:rsid w:val="00E551E5"/>
    <w:rsid w:val="00E556F5"/>
    <w:rsid w:val="00E55851"/>
    <w:rsid w:val="00E55913"/>
    <w:rsid w:val="00E55B12"/>
    <w:rsid w:val="00E55E4E"/>
    <w:rsid w:val="00E55EAE"/>
    <w:rsid w:val="00E55EF9"/>
    <w:rsid w:val="00E5627F"/>
    <w:rsid w:val="00E564F0"/>
    <w:rsid w:val="00E5657E"/>
    <w:rsid w:val="00E56DD2"/>
    <w:rsid w:val="00E5704B"/>
    <w:rsid w:val="00E5709A"/>
    <w:rsid w:val="00E5724E"/>
    <w:rsid w:val="00E57883"/>
    <w:rsid w:val="00E57A2A"/>
    <w:rsid w:val="00E57E89"/>
    <w:rsid w:val="00E602C1"/>
    <w:rsid w:val="00E60642"/>
    <w:rsid w:val="00E60705"/>
    <w:rsid w:val="00E609BF"/>
    <w:rsid w:val="00E60CEF"/>
    <w:rsid w:val="00E60F23"/>
    <w:rsid w:val="00E617D7"/>
    <w:rsid w:val="00E61A97"/>
    <w:rsid w:val="00E61A9F"/>
    <w:rsid w:val="00E61CA7"/>
    <w:rsid w:val="00E61CDD"/>
    <w:rsid w:val="00E61E29"/>
    <w:rsid w:val="00E61F80"/>
    <w:rsid w:val="00E62265"/>
    <w:rsid w:val="00E627EB"/>
    <w:rsid w:val="00E62B3E"/>
    <w:rsid w:val="00E62C01"/>
    <w:rsid w:val="00E6436B"/>
    <w:rsid w:val="00E644AD"/>
    <w:rsid w:val="00E64521"/>
    <w:rsid w:val="00E64716"/>
    <w:rsid w:val="00E64CF9"/>
    <w:rsid w:val="00E64E53"/>
    <w:rsid w:val="00E65840"/>
    <w:rsid w:val="00E65DFB"/>
    <w:rsid w:val="00E65E4E"/>
    <w:rsid w:val="00E65F65"/>
    <w:rsid w:val="00E65F94"/>
    <w:rsid w:val="00E66485"/>
    <w:rsid w:val="00E664B1"/>
    <w:rsid w:val="00E66753"/>
    <w:rsid w:val="00E6701E"/>
    <w:rsid w:val="00E67269"/>
    <w:rsid w:val="00E67494"/>
    <w:rsid w:val="00E67937"/>
    <w:rsid w:val="00E67C79"/>
    <w:rsid w:val="00E67F5C"/>
    <w:rsid w:val="00E70129"/>
    <w:rsid w:val="00E7078F"/>
    <w:rsid w:val="00E70D3F"/>
    <w:rsid w:val="00E70D5E"/>
    <w:rsid w:val="00E71005"/>
    <w:rsid w:val="00E711BB"/>
    <w:rsid w:val="00E711EB"/>
    <w:rsid w:val="00E7151A"/>
    <w:rsid w:val="00E718A7"/>
    <w:rsid w:val="00E71C1B"/>
    <w:rsid w:val="00E71C3F"/>
    <w:rsid w:val="00E72286"/>
    <w:rsid w:val="00E728F8"/>
    <w:rsid w:val="00E72AEB"/>
    <w:rsid w:val="00E73253"/>
    <w:rsid w:val="00E7394D"/>
    <w:rsid w:val="00E73A45"/>
    <w:rsid w:val="00E7405F"/>
    <w:rsid w:val="00E74084"/>
    <w:rsid w:val="00E74206"/>
    <w:rsid w:val="00E744A3"/>
    <w:rsid w:val="00E749B5"/>
    <w:rsid w:val="00E74AFA"/>
    <w:rsid w:val="00E74D1B"/>
    <w:rsid w:val="00E74F98"/>
    <w:rsid w:val="00E75E0D"/>
    <w:rsid w:val="00E75F02"/>
    <w:rsid w:val="00E75F7D"/>
    <w:rsid w:val="00E7624E"/>
    <w:rsid w:val="00E763BB"/>
    <w:rsid w:val="00E770B5"/>
    <w:rsid w:val="00E77329"/>
    <w:rsid w:val="00E773A7"/>
    <w:rsid w:val="00E77653"/>
    <w:rsid w:val="00E779F7"/>
    <w:rsid w:val="00E77A40"/>
    <w:rsid w:val="00E77BFB"/>
    <w:rsid w:val="00E77FC2"/>
    <w:rsid w:val="00E8070B"/>
    <w:rsid w:val="00E80B93"/>
    <w:rsid w:val="00E8108B"/>
    <w:rsid w:val="00E81441"/>
    <w:rsid w:val="00E8160F"/>
    <w:rsid w:val="00E8224B"/>
    <w:rsid w:val="00E82337"/>
    <w:rsid w:val="00E82841"/>
    <w:rsid w:val="00E82E6A"/>
    <w:rsid w:val="00E83117"/>
    <w:rsid w:val="00E8375A"/>
    <w:rsid w:val="00E8406F"/>
    <w:rsid w:val="00E842F1"/>
    <w:rsid w:val="00E84803"/>
    <w:rsid w:val="00E84AEF"/>
    <w:rsid w:val="00E84B21"/>
    <w:rsid w:val="00E84E35"/>
    <w:rsid w:val="00E85044"/>
    <w:rsid w:val="00E859D3"/>
    <w:rsid w:val="00E860E5"/>
    <w:rsid w:val="00E86899"/>
    <w:rsid w:val="00E86947"/>
    <w:rsid w:val="00E86AB4"/>
    <w:rsid w:val="00E86C88"/>
    <w:rsid w:val="00E87081"/>
    <w:rsid w:val="00E87426"/>
    <w:rsid w:val="00E8749C"/>
    <w:rsid w:val="00E8785C"/>
    <w:rsid w:val="00E8786A"/>
    <w:rsid w:val="00E87910"/>
    <w:rsid w:val="00E87FFB"/>
    <w:rsid w:val="00E9042D"/>
    <w:rsid w:val="00E90BF0"/>
    <w:rsid w:val="00E91208"/>
    <w:rsid w:val="00E9122E"/>
    <w:rsid w:val="00E9127D"/>
    <w:rsid w:val="00E916D4"/>
    <w:rsid w:val="00E9198E"/>
    <w:rsid w:val="00E91E6E"/>
    <w:rsid w:val="00E9212E"/>
    <w:rsid w:val="00E9220B"/>
    <w:rsid w:val="00E92C99"/>
    <w:rsid w:val="00E92E81"/>
    <w:rsid w:val="00E93182"/>
    <w:rsid w:val="00E931B7"/>
    <w:rsid w:val="00E935F3"/>
    <w:rsid w:val="00E93AD8"/>
    <w:rsid w:val="00E93EA0"/>
    <w:rsid w:val="00E9424B"/>
    <w:rsid w:val="00E948CB"/>
    <w:rsid w:val="00E9496B"/>
    <w:rsid w:val="00E94F34"/>
    <w:rsid w:val="00E95641"/>
    <w:rsid w:val="00E956E8"/>
    <w:rsid w:val="00E95809"/>
    <w:rsid w:val="00E95902"/>
    <w:rsid w:val="00E95C19"/>
    <w:rsid w:val="00E9614C"/>
    <w:rsid w:val="00E9651D"/>
    <w:rsid w:val="00E96529"/>
    <w:rsid w:val="00E9678E"/>
    <w:rsid w:val="00E967E2"/>
    <w:rsid w:val="00E96CAF"/>
    <w:rsid w:val="00E97139"/>
    <w:rsid w:val="00E97208"/>
    <w:rsid w:val="00E972EA"/>
    <w:rsid w:val="00E9783C"/>
    <w:rsid w:val="00E97DA4"/>
    <w:rsid w:val="00E97DBB"/>
    <w:rsid w:val="00E97F16"/>
    <w:rsid w:val="00EA056E"/>
    <w:rsid w:val="00EA0A11"/>
    <w:rsid w:val="00EA0A96"/>
    <w:rsid w:val="00EA0C04"/>
    <w:rsid w:val="00EA0C31"/>
    <w:rsid w:val="00EA1277"/>
    <w:rsid w:val="00EA1515"/>
    <w:rsid w:val="00EA1AC6"/>
    <w:rsid w:val="00EA23E9"/>
    <w:rsid w:val="00EA2654"/>
    <w:rsid w:val="00EA303A"/>
    <w:rsid w:val="00EA319D"/>
    <w:rsid w:val="00EA3424"/>
    <w:rsid w:val="00EA3642"/>
    <w:rsid w:val="00EA37D4"/>
    <w:rsid w:val="00EA3807"/>
    <w:rsid w:val="00EA3B50"/>
    <w:rsid w:val="00EA3D32"/>
    <w:rsid w:val="00EA3D8D"/>
    <w:rsid w:val="00EA3ED3"/>
    <w:rsid w:val="00EA410B"/>
    <w:rsid w:val="00EA41B1"/>
    <w:rsid w:val="00EA45CB"/>
    <w:rsid w:val="00EA469C"/>
    <w:rsid w:val="00EA4822"/>
    <w:rsid w:val="00EA49B1"/>
    <w:rsid w:val="00EA4A3C"/>
    <w:rsid w:val="00EA4A44"/>
    <w:rsid w:val="00EA4A8D"/>
    <w:rsid w:val="00EA4C11"/>
    <w:rsid w:val="00EA4FBE"/>
    <w:rsid w:val="00EA50B3"/>
    <w:rsid w:val="00EA50BE"/>
    <w:rsid w:val="00EA5226"/>
    <w:rsid w:val="00EA5363"/>
    <w:rsid w:val="00EA5365"/>
    <w:rsid w:val="00EA5404"/>
    <w:rsid w:val="00EA5ACE"/>
    <w:rsid w:val="00EA5B5E"/>
    <w:rsid w:val="00EA5BD1"/>
    <w:rsid w:val="00EA5C1B"/>
    <w:rsid w:val="00EA5DEA"/>
    <w:rsid w:val="00EA5E35"/>
    <w:rsid w:val="00EA669F"/>
    <w:rsid w:val="00EA6D7B"/>
    <w:rsid w:val="00EA6E9C"/>
    <w:rsid w:val="00EA704A"/>
    <w:rsid w:val="00EA714B"/>
    <w:rsid w:val="00EA721F"/>
    <w:rsid w:val="00EA7471"/>
    <w:rsid w:val="00EA750E"/>
    <w:rsid w:val="00EA7CCC"/>
    <w:rsid w:val="00EA7D05"/>
    <w:rsid w:val="00EB0013"/>
    <w:rsid w:val="00EB02BC"/>
    <w:rsid w:val="00EB0518"/>
    <w:rsid w:val="00EB0998"/>
    <w:rsid w:val="00EB0A67"/>
    <w:rsid w:val="00EB0B02"/>
    <w:rsid w:val="00EB106C"/>
    <w:rsid w:val="00EB19AA"/>
    <w:rsid w:val="00EB2029"/>
    <w:rsid w:val="00EB2607"/>
    <w:rsid w:val="00EB2758"/>
    <w:rsid w:val="00EB27CD"/>
    <w:rsid w:val="00EB2953"/>
    <w:rsid w:val="00EB2A88"/>
    <w:rsid w:val="00EB2BFD"/>
    <w:rsid w:val="00EB2CD0"/>
    <w:rsid w:val="00EB2CEE"/>
    <w:rsid w:val="00EB2E2C"/>
    <w:rsid w:val="00EB31B2"/>
    <w:rsid w:val="00EB3A5C"/>
    <w:rsid w:val="00EB3D9D"/>
    <w:rsid w:val="00EB4178"/>
    <w:rsid w:val="00EB424F"/>
    <w:rsid w:val="00EB488C"/>
    <w:rsid w:val="00EB4896"/>
    <w:rsid w:val="00EB4AC6"/>
    <w:rsid w:val="00EB4CA6"/>
    <w:rsid w:val="00EB4CB9"/>
    <w:rsid w:val="00EB4CC8"/>
    <w:rsid w:val="00EB4F47"/>
    <w:rsid w:val="00EB527D"/>
    <w:rsid w:val="00EB53BE"/>
    <w:rsid w:val="00EB5945"/>
    <w:rsid w:val="00EB635F"/>
    <w:rsid w:val="00EB67E3"/>
    <w:rsid w:val="00EB6DFD"/>
    <w:rsid w:val="00EB71B7"/>
    <w:rsid w:val="00EB74EA"/>
    <w:rsid w:val="00EB75FC"/>
    <w:rsid w:val="00EC04FC"/>
    <w:rsid w:val="00EC0620"/>
    <w:rsid w:val="00EC0BB6"/>
    <w:rsid w:val="00EC1489"/>
    <w:rsid w:val="00EC1787"/>
    <w:rsid w:val="00EC1AB6"/>
    <w:rsid w:val="00EC1FB5"/>
    <w:rsid w:val="00EC24A7"/>
    <w:rsid w:val="00EC272D"/>
    <w:rsid w:val="00EC2A64"/>
    <w:rsid w:val="00EC2A76"/>
    <w:rsid w:val="00EC2F2E"/>
    <w:rsid w:val="00EC3588"/>
    <w:rsid w:val="00EC36DF"/>
    <w:rsid w:val="00EC3B77"/>
    <w:rsid w:val="00EC4AE8"/>
    <w:rsid w:val="00EC526A"/>
    <w:rsid w:val="00EC5509"/>
    <w:rsid w:val="00EC590E"/>
    <w:rsid w:val="00EC5AB2"/>
    <w:rsid w:val="00EC5ED7"/>
    <w:rsid w:val="00EC6131"/>
    <w:rsid w:val="00EC6A16"/>
    <w:rsid w:val="00EC6D32"/>
    <w:rsid w:val="00EC7162"/>
    <w:rsid w:val="00EC7C3C"/>
    <w:rsid w:val="00EC7E80"/>
    <w:rsid w:val="00EC7F66"/>
    <w:rsid w:val="00ED02AD"/>
    <w:rsid w:val="00ED0528"/>
    <w:rsid w:val="00ED0848"/>
    <w:rsid w:val="00ED0D38"/>
    <w:rsid w:val="00ED0FCF"/>
    <w:rsid w:val="00ED10C6"/>
    <w:rsid w:val="00ED10FB"/>
    <w:rsid w:val="00ED1138"/>
    <w:rsid w:val="00ED124A"/>
    <w:rsid w:val="00ED137E"/>
    <w:rsid w:val="00ED150C"/>
    <w:rsid w:val="00ED1801"/>
    <w:rsid w:val="00ED18A4"/>
    <w:rsid w:val="00ED1C8C"/>
    <w:rsid w:val="00ED1CE4"/>
    <w:rsid w:val="00ED1ECD"/>
    <w:rsid w:val="00ED235D"/>
    <w:rsid w:val="00ED2587"/>
    <w:rsid w:val="00ED269B"/>
    <w:rsid w:val="00ED2701"/>
    <w:rsid w:val="00ED27B2"/>
    <w:rsid w:val="00ED2BDB"/>
    <w:rsid w:val="00ED303D"/>
    <w:rsid w:val="00ED3616"/>
    <w:rsid w:val="00ED38E6"/>
    <w:rsid w:val="00ED3C4F"/>
    <w:rsid w:val="00ED3FDB"/>
    <w:rsid w:val="00ED4437"/>
    <w:rsid w:val="00ED4BEE"/>
    <w:rsid w:val="00ED5389"/>
    <w:rsid w:val="00ED562A"/>
    <w:rsid w:val="00ED570B"/>
    <w:rsid w:val="00ED591A"/>
    <w:rsid w:val="00ED5D15"/>
    <w:rsid w:val="00ED6013"/>
    <w:rsid w:val="00ED625F"/>
    <w:rsid w:val="00ED6421"/>
    <w:rsid w:val="00ED69B3"/>
    <w:rsid w:val="00ED69E8"/>
    <w:rsid w:val="00ED6BD8"/>
    <w:rsid w:val="00ED6CCE"/>
    <w:rsid w:val="00ED711A"/>
    <w:rsid w:val="00ED73F0"/>
    <w:rsid w:val="00ED7C67"/>
    <w:rsid w:val="00EE0171"/>
    <w:rsid w:val="00EE017F"/>
    <w:rsid w:val="00EE0303"/>
    <w:rsid w:val="00EE041E"/>
    <w:rsid w:val="00EE05E0"/>
    <w:rsid w:val="00EE0957"/>
    <w:rsid w:val="00EE0C16"/>
    <w:rsid w:val="00EE0E90"/>
    <w:rsid w:val="00EE1142"/>
    <w:rsid w:val="00EE1220"/>
    <w:rsid w:val="00EE12D4"/>
    <w:rsid w:val="00EE134C"/>
    <w:rsid w:val="00EE16BC"/>
    <w:rsid w:val="00EE170C"/>
    <w:rsid w:val="00EE1A4C"/>
    <w:rsid w:val="00EE1AB2"/>
    <w:rsid w:val="00EE24E4"/>
    <w:rsid w:val="00EE2823"/>
    <w:rsid w:val="00EE33BD"/>
    <w:rsid w:val="00EE34E1"/>
    <w:rsid w:val="00EE4654"/>
    <w:rsid w:val="00EE476A"/>
    <w:rsid w:val="00EE499A"/>
    <w:rsid w:val="00EE4A25"/>
    <w:rsid w:val="00EE4E08"/>
    <w:rsid w:val="00EE4F5B"/>
    <w:rsid w:val="00EE532C"/>
    <w:rsid w:val="00EE55A8"/>
    <w:rsid w:val="00EE57BB"/>
    <w:rsid w:val="00EE5AEE"/>
    <w:rsid w:val="00EE670E"/>
    <w:rsid w:val="00EE764E"/>
    <w:rsid w:val="00EE7857"/>
    <w:rsid w:val="00EE7A34"/>
    <w:rsid w:val="00EE7BFB"/>
    <w:rsid w:val="00EE7D1F"/>
    <w:rsid w:val="00EF039E"/>
    <w:rsid w:val="00EF0617"/>
    <w:rsid w:val="00EF0B50"/>
    <w:rsid w:val="00EF0E7C"/>
    <w:rsid w:val="00EF12FC"/>
    <w:rsid w:val="00EF1332"/>
    <w:rsid w:val="00EF14CB"/>
    <w:rsid w:val="00EF189B"/>
    <w:rsid w:val="00EF1D8F"/>
    <w:rsid w:val="00EF27E3"/>
    <w:rsid w:val="00EF29B9"/>
    <w:rsid w:val="00EF2EB2"/>
    <w:rsid w:val="00EF38E0"/>
    <w:rsid w:val="00EF39D1"/>
    <w:rsid w:val="00EF3A18"/>
    <w:rsid w:val="00EF3ED1"/>
    <w:rsid w:val="00EF40DA"/>
    <w:rsid w:val="00EF4330"/>
    <w:rsid w:val="00EF46DD"/>
    <w:rsid w:val="00EF4EE9"/>
    <w:rsid w:val="00EF4EED"/>
    <w:rsid w:val="00EF50EB"/>
    <w:rsid w:val="00EF5CDA"/>
    <w:rsid w:val="00EF5E6A"/>
    <w:rsid w:val="00EF5EFC"/>
    <w:rsid w:val="00EF611B"/>
    <w:rsid w:val="00EF6465"/>
    <w:rsid w:val="00EF6536"/>
    <w:rsid w:val="00EF76DD"/>
    <w:rsid w:val="00EF78D9"/>
    <w:rsid w:val="00EF7A12"/>
    <w:rsid w:val="00EF7CC2"/>
    <w:rsid w:val="00F00841"/>
    <w:rsid w:val="00F00E22"/>
    <w:rsid w:val="00F01244"/>
    <w:rsid w:val="00F0136C"/>
    <w:rsid w:val="00F0175A"/>
    <w:rsid w:val="00F01B69"/>
    <w:rsid w:val="00F01C0D"/>
    <w:rsid w:val="00F01FD1"/>
    <w:rsid w:val="00F02114"/>
    <w:rsid w:val="00F02657"/>
    <w:rsid w:val="00F027D0"/>
    <w:rsid w:val="00F029F8"/>
    <w:rsid w:val="00F02D8D"/>
    <w:rsid w:val="00F02FFD"/>
    <w:rsid w:val="00F03060"/>
    <w:rsid w:val="00F0326F"/>
    <w:rsid w:val="00F035EA"/>
    <w:rsid w:val="00F03826"/>
    <w:rsid w:val="00F0394E"/>
    <w:rsid w:val="00F0415B"/>
    <w:rsid w:val="00F04209"/>
    <w:rsid w:val="00F04225"/>
    <w:rsid w:val="00F0432A"/>
    <w:rsid w:val="00F047BB"/>
    <w:rsid w:val="00F04D83"/>
    <w:rsid w:val="00F0500A"/>
    <w:rsid w:val="00F051B6"/>
    <w:rsid w:val="00F0545E"/>
    <w:rsid w:val="00F0562D"/>
    <w:rsid w:val="00F057F7"/>
    <w:rsid w:val="00F059E0"/>
    <w:rsid w:val="00F05BE6"/>
    <w:rsid w:val="00F05C48"/>
    <w:rsid w:val="00F05EA7"/>
    <w:rsid w:val="00F06192"/>
    <w:rsid w:val="00F06A32"/>
    <w:rsid w:val="00F06C83"/>
    <w:rsid w:val="00F07010"/>
    <w:rsid w:val="00F07B13"/>
    <w:rsid w:val="00F07BBC"/>
    <w:rsid w:val="00F101BF"/>
    <w:rsid w:val="00F10708"/>
    <w:rsid w:val="00F10DFE"/>
    <w:rsid w:val="00F10E86"/>
    <w:rsid w:val="00F10F3F"/>
    <w:rsid w:val="00F11701"/>
    <w:rsid w:val="00F1172F"/>
    <w:rsid w:val="00F11DEC"/>
    <w:rsid w:val="00F12004"/>
    <w:rsid w:val="00F12105"/>
    <w:rsid w:val="00F12571"/>
    <w:rsid w:val="00F1275E"/>
    <w:rsid w:val="00F12D3E"/>
    <w:rsid w:val="00F12EAD"/>
    <w:rsid w:val="00F12FAD"/>
    <w:rsid w:val="00F13128"/>
    <w:rsid w:val="00F13162"/>
    <w:rsid w:val="00F13236"/>
    <w:rsid w:val="00F13749"/>
    <w:rsid w:val="00F13B38"/>
    <w:rsid w:val="00F14054"/>
    <w:rsid w:val="00F14685"/>
    <w:rsid w:val="00F147A0"/>
    <w:rsid w:val="00F148E0"/>
    <w:rsid w:val="00F14B2F"/>
    <w:rsid w:val="00F1533F"/>
    <w:rsid w:val="00F15E93"/>
    <w:rsid w:val="00F160A1"/>
    <w:rsid w:val="00F169EA"/>
    <w:rsid w:val="00F16A54"/>
    <w:rsid w:val="00F16B36"/>
    <w:rsid w:val="00F16D02"/>
    <w:rsid w:val="00F170EC"/>
    <w:rsid w:val="00F171A7"/>
    <w:rsid w:val="00F17334"/>
    <w:rsid w:val="00F173B1"/>
    <w:rsid w:val="00F17632"/>
    <w:rsid w:val="00F17633"/>
    <w:rsid w:val="00F176E0"/>
    <w:rsid w:val="00F17A43"/>
    <w:rsid w:val="00F17AC8"/>
    <w:rsid w:val="00F17B1F"/>
    <w:rsid w:val="00F17B8A"/>
    <w:rsid w:val="00F17D3F"/>
    <w:rsid w:val="00F20A94"/>
    <w:rsid w:val="00F21022"/>
    <w:rsid w:val="00F21928"/>
    <w:rsid w:val="00F21CFF"/>
    <w:rsid w:val="00F21F00"/>
    <w:rsid w:val="00F21F18"/>
    <w:rsid w:val="00F22787"/>
    <w:rsid w:val="00F22888"/>
    <w:rsid w:val="00F22B1C"/>
    <w:rsid w:val="00F235B0"/>
    <w:rsid w:val="00F23761"/>
    <w:rsid w:val="00F2478E"/>
    <w:rsid w:val="00F24D65"/>
    <w:rsid w:val="00F24DE8"/>
    <w:rsid w:val="00F24E50"/>
    <w:rsid w:val="00F25053"/>
    <w:rsid w:val="00F2516C"/>
    <w:rsid w:val="00F252D0"/>
    <w:rsid w:val="00F255F3"/>
    <w:rsid w:val="00F256A6"/>
    <w:rsid w:val="00F25A68"/>
    <w:rsid w:val="00F25AD3"/>
    <w:rsid w:val="00F25DDB"/>
    <w:rsid w:val="00F26178"/>
    <w:rsid w:val="00F26EA0"/>
    <w:rsid w:val="00F26F53"/>
    <w:rsid w:val="00F276F3"/>
    <w:rsid w:val="00F3057A"/>
    <w:rsid w:val="00F3082D"/>
    <w:rsid w:val="00F309E5"/>
    <w:rsid w:val="00F310EE"/>
    <w:rsid w:val="00F3144A"/>
    <w:rsid w:val="00F31556"/>
    <w:rsid w:val="00F31A3C"/>
    <w:rsid w:val="00F31B6F"/>
    <w:rsid w:val="00F321AE"/>
    <w:rsid w:val="00F32625"/>
    <w:rsid w:val="00F33EFB"/>
    <w:rsid w:val="00F3436E"/>
    <w:rsid w:val="00F3450C"/>
    <w:rsid w:val="00F3483B"/>
    <w:rsid w:val="00F3485C"/>
    <w:rsid w:val="00F34AE7"/>
    <w:rsid w:val="00F34D67"/>
    <w:rsid w:val="00F3592A"/>
    <w:rsid w:val="00F35C5C"/>
    <w:rsid w:val="00F36041"/>
    <w:rsid w:val="00F362EE"/>
    <w:rsid w:val="00F3642A"/>
    <w:rsid w:val="00F36751"/>
    <w:rsid w:val="00F36B19"/>
    <w:rsid w:val="00F37EEA"/>
    <w:rsid w:val="00F37F3D"/>
    <w:rsid w:val="00F40694"/>
    <w:rsid w:val="00F40A25"/>
    <w:rsid w:val="00F41034"/>
    <w:rsid w:val="00F4126F"/>
    <w:rsid w:val="00F41295"/>
    <w:rsid w:val="00F41B74"/>
    <w:rsid w:val="00F41D9D"/>
    <w:rsid w:val="00F42549"/>
    <w:rsid w:val="00F425EE"/>
    <w:rsid w:val="00F43079"/>
    <w:rsid w:val="00F430CD"/>
    <w:rsid w:val="00F43157"/>
    <w:rsid w:val="00F435BC"/>
    <w:rsid w:val="00F43BA2"/>
    <w:rsid w:val="00F441A6"/>
    <w:rsid w:val="00F441CB"/>
    <w:rsid w:val="00F44393"/>
    <w:rsid w:val="00F44981"/>
    <w:rsid w:val="00F449E1"/>
    <w:rsid w:val="00F44A7A"/>
    <w:rsid w:val="00F44BE1"/>
    <w:rsid w:val="00F44E35"/>
    <w:rsid w:val="00F4538B"/>
    <w:rsid w:val="00F4599F"/>
    <w:rsid w:val="00F464DD"/>
    <w:rsid w:val="00F466E7"/>
    <w:rsid w:val="00F46AC7"/>
    <w:rsid w:val="00F472EF"/>
    <w:rsid w:val="00F4741B"/>
    <w:rsid w:val="00F47C30"/>
    <w:rsid w:val="00F5004E"/>
    <w:rsid w:val="00F5019D"/>
    <w:rsid w:val="00F50223"/>
    <w:rsid w:val="00F50239"/>
    <w:rsid w:val="00F50583"/>
    <w:rsid w:val="00F50593"/>
    <w:rsid w:val="00F50A7E"/>
    <w:rsid w:val="00F50B59"/>
    <w:rsid w:val="00F50F3E"/>
    <w:rsid w:val="00F5171D"/>
    <w:rsid w:val="00F51AF6"/>
    <w:rsid w:val="00F5208C"/>
    <w:rsid w:val="00F528EB"/>
    <w:rsid w:val="00F52A94"/>
    <w:rsid w:val="00F52DB4"/>
    <w:rsid w:val="00F5301C"/>
    <w:rsid w:val="00F535DC"/>
    <w:rsid w:val="00F53761"/>
    <w:rsid w:val="00F53A57"/>
    <w:rsid w:val="00F53B28"/>
    <w:rsid w:val="00F53C12"/>
    <w:rsid w:val="00F53C88"/>
    <w:rsid w:val="00F54133"/>
    <w:rsid w:val="00F547DD"/>
    <w:rsid w:val="00F5483B"/>
    <w:rsid w:val="00F548CF"/>
    <w:rsid w:val="00F550BA"/>
    <w:rsid w:val="00F55210"/>
    <w:rsid w:val="00F5525B"/>
    <w:rsid w:val="00F55AFD"/>
    <w:rsid w:val="00F55C8A"/>
    <w:rsid w:val="00F55EC7"/>
    <w:rsid w:val="00F56071"/>
    <w:rsid w:val="00F56344"/>
    <w:rsid w:val="00F56908"/>
    <w:rsid w:val="00F56943"/>
    <w:rsid w:val="00F5712F"/>
    <w:rsid w:val="00F5768D"/>
    <w:rsid w:val="00F578FA"/>
    <w:rsid w:val="00F57E03"/>
    <w:rsid w:val="00F6027B"/>
    <w:rsid w:val="00F60419"/>
    <w:rsid w:val="00F606B0"/>
    <w:rsid w:val="00F6089B"/>
    <w:rsid w:val="00F60983"/>
    <w:rsid w:val="00F612BA"/>
    <w:rsid w:val="00F61306"/>
    <w:rsid w:val="00F61364"/>
    <w:rsid w:val="00F61AB1"/>
    <w:rsid w:val="00F62493"/>
    <w:rsid w:val="00F628F5"/>
    <w:rsid w:val="00F6321C"/>
    <w:rsid w:val="00F638C1"/>
    <w:rsid w:val="00F63906"/>
    <w:rsid w:val="00F63B9B"/>
    <w:rsid w:val="00F64033"/>
    <w:rsid w:val="00F642FF"/>
    <w:rsid w:val="00F6465B"/>
    <w:rsid w:val="00F646DD"/>
    <w:rsid w:val="00F648C8"/>
    <w:rsid w:val="00F64AEA"/>
    <w:rsid w:val="00F64CDD"/>
    <w:rsid w:val="00F64E59"/>
    <w:rsid w:val="00F6516B"/>
    <w:rsid w:val="00F65469"/>
    <w:rsid w:val="00F658D1"/>
    <w:rsid w:val="00F65981"/>
    <w:rsid w:val="00F65A00"/>
    <w:rsid w:val="00F6607D"/>
    <w:rsid w:val="00F66355"/>
    <w:rsid w:val="00F66895"/>
    <w:rsid w:val="00F66C9C"/>
    <w:rsid w:val="00F66F34"/>
    <w:rsid w:val="00F6709B"/>
    <w:rsid w:val="00F6718F"/>
    <w:rsid w:val="00F672F8"/>
    <w:rsid w:val="00F67C02"/>
    <w:rsid w:val="00F70638"/>
    <w:rsid w:val="00F7069D"/>
    <w:rsid w:val="00F70F24"/>
    <w:rsid w:val="00F70F6E"/>
    <w:rsid w:val="00F7233F"/>
    <w:rsid w:val="00F7238D"/>
    <w:rsid w:val="00F7240B"/>
    <w:rsid w:val="00F72861"/>
    <w:rsid w:val="00F72C87"/>
    <w:rsid w:val="00F72D92"/>
    <w:rsid w:val="00F73204"/>
    <w:rsid w:val="00F732D8"/>
    <w:rsid w:val="00F73F97"/>
    <w:rsid w:val="00F74049"/>
    <w:rsid w:val="00F7434C"/>
    <w:rsid w:val="00F74366"/>
    <w:rsid w:val="00F74458"/>
    <w:rsid w:val="00F75329"/>
    <w:rsid w:val="00F75441"/>
    <w:rsid w:val="00F75CD8"/>
    <w:rsid w:val="00F76022"/>
    <w:rsid w:val="00F76241"/>
    <w:rsid w:val="00F7648B"/>
    <w:rsid w:val="00F76846"/>
    <w:rsid w:val="00F76C8A"/>
    <w:rsid w:val="00F76DDC"/>
    <w:rsid w:val="00F77127"/>
    <w:rsid w:val="00F77154"/>
    <w:rsid w:val="00F77307"/>
    <w:rsid w:val="00F773AF"/>
    <w:rsid w:val="00F7744C"/>
    <w:rsid w:val="00F776E0"/>
    <w:rsid w:val="00F77F9A"/>
    <w:rsid w:val="00F8002B"/>
    <w:rsid w:val="00F800AB"/>
    <w:rsid w:val="00F805CE"/>
    <w:rsid w:val="00F808BC"/>
    <w:rsid w:val="00F80AC4"/>
    <w:rsid w:val="00F80F4A"/>
    <w:rsid w:val="00F814F7"/>
    <w:rsid w:val="00F81592"/>
    <w:rsid w:val="00F8190F"/>
    <w:rsid w:val="00F82411"/>
    <w:rsid w:val="00F82AB7"/>
    <w:rsid w:val="00F82C35"/>
    <w:rsid w:val="00F82D6C"/>
    <w:rsid w:val="00F82D74"/>
    <w:rsid w:val="00F82EA0"/>
    <w:rsid w:val="00F82F18"/>
    <w:rsid w:val="00F83052"/>
    <w:rsid w:val="00F8348F"/>
    <w:rsid w:val="00F83DD5"/>
    <w:rsid w:val="00F83F26"/>
    <w:rsid w:val="00F84039"/>
    <w:rsid w:val="00F840B8"/>
    <w:rsid w:val="00F846A2"/>
    <w:rsid w:val="00F84C6C"/>
    <w:rsid w:val="00F84E42"/>
    <w:rsid w:val="00F84E7B"/>
    <w:rsid w:val="00F85D8D"/>
    <w:rsid w:val="00F85DA0"/>
    <w:rsid w:val="00F8620F"/>
    <w:rsid w:val="00F86389"/>
    <w:rsid w:val="00F866D0"/>
    <w:rsid w:val="00F868EA"/>
    <w:rsid w:val="00F8695E"/>
    <w:rsid w:val="00F86A0F"/>
    <w:rsid w:val="00F87474"/>
    <w:rsid w:val="00F8758C"/>
    <w:rsid w:val="00F87786"/>
    <w:rsid w:val="00F90229"/>
    <w:rsid w:val="00F903F8"/>
    <w:rsid w:val="00F90A57"/>
    <w:rsid w:val="00F90C47"/>
    <w:rsid w:val="00F90FE6"/>
    <w:rsid w:val="00F910BA"/>
    <w:rsid w:val="00F912D3"/>
    <w:rsid w:val="00F91606"/>
    <w:rsid w:val="00F91D04"/>
    <w:rsid w:val="00F91E21"/>
    <w:rsid w:val="00F91FA3"/>
    <w:rsid w:val="00F92029"/>
    <w:rsid w:val="00F92315"/>
    <w:rsid w:val="00F9242D"/>
    <w:rsid w:val="00F92703"/>
    <w:rsid w:val="00F931AB"/>
    <w:rsid w:val="00F9330C"/>
    <w:rsid w:val="00F9354C"/>
    <w:rsid w:val="00F93629"/>
    <w:rsid w:val="00F93B77"/>
    <w:rsid w:val="00F93D18"/>
    <w:rsid w:val="00F94437"/>
    <w:rsid w:val="00F94ACA"/>
    <w:rsid w:val="00F94C3D"/>
    <w:rsid w:val="00F94C9A"/>
    <w:rsid w:val="00F94DBB"/>
    <w:rsid w:val="00F94FE1"/>
    <w:rsid w:val="00F9565C"/>
    <w:rsid w:val="00F95673"/>
    <w:rsid w:val="00F957BB"/>
    <w:rsid w:val="00F95D7B"/>
    <w:rsid w:val="00F9609A"/>
    <w:rsid w:val="00F962CD"/>
    <w:rsid w:val="00F96305"/>
    <w:rsid w:val="00F967B7"/>
    <w:rsid w:val="00F96CE5"/>
    <w:rsid w:val="00F96D80"/>
    <w:rsid w:val="00F96E61"/>
    <w:rsid w:val="00F97750"/>
    <w:rsid w:val="00FA0128"/>
    <w:rsid w:val="00FA066C"/>
    <w:rsid w:val="00FA08C7"/>
    <w:rsid w:val="00FA09C5"/>
    <w:rsid w:val="00FA0A6F"/>
    <w:rsid w:val="00FA0B09"/>
    <w:rsid w:val="00FA0C20"/>
    <w:rsid w:val="00FA0E63"/>
    <w:rsid w:val="00FA13F3"/>
    <w:rsid w:val="00FA14AD"/>
    <w:rsid w:val="00FA19B9"/>
    <w:rsid w:val="00FA1AC5"/>
    <w:rsid w:val="00FA1C0D"/>
    <w:rsid w:val="00FA2177"/>
    <w:rsid w:val="00FA220D"/>
    <w:rsid w:val="00FA2576"/>
    <w:rsid w:val="00FA288D"/>
    <w:rsid w:val="00FA36AD"/>
    <w:rsid w:val="00FA3A2C"/>
    <w:rsid w:val="00FA3AB7"/>
    <w:rsid w:val="00FA3DD3"/>
    <w:rsid w:val="00FA402B"/>
    <w:rsid w:val="00FA415E"/>
    <w:rsid w:val="00FA45BC"/>
    <w:rsid w:val="00FA4BB7"/>
    <w:rsid w:val="00FA4E01"/>
    <w:rsid w:val="00FA50C5"/>
    <w:rsid w:val="00FA577E"/>
    <w:rsid w:val="00FA58FD"/>
    <w:rsid w:val="00FA5DFF"/>
    <w:rsid w:val="00FA60C6"/>
    <w:rsid w:val="00FA641E"/>
    <w:rsid w:val="00FA6498"/>
    <w:rsid w:val="00FA686D"/>
    <w:rsid w:val="00FA6902"/>
    <w:rsid w:val="00FA7152"/>
    <w:rsid w:val="00FA77F5"/>
    <w:rsid w:val="00FA79F4"/>
    <w:rsid w:val="00FA7C85"/>
    <w:rsid w:val="00FB02DE"/>
    <w:rsid w:val="00FB0F1B"/>
    <w:rsid w:val="00FB0F1F"/>
    <w:rsid w:val="00FB15C2"/>
    <w:rsid w:val="00FB16FC"/>
    <w:rsid w:val="00FB194C"/>
    <w:rsid w:val="00FB19B0"/>
    <w:rsid w:val="00FB22E7"/>
    <w:rsid w:val="00FB2A08"/>
    <w:rsid w:val="00FB2ADC"/>
    <w:rsid w:val="00FB2E4E"/>
    <w:rsid w:val="00FB2EFD"/>
    <w:rsid w:val="00FB327E"/>
    <w:rsid w:val="00FB364E"/>
    <w:rsid w:val="00FB3D94"/>
    <w:rsid w:val="00FB4273"/>
    <w:rsid w:val="00FB4878"/>
    <w:rsid w:val="00FB4AC0"/>
    <w:rsid w:val="00FB4FA1"/>
    <w:rsid w:val="00FB5517"/>
    <w:rsid w:val="00FB577E"/>
    <w:rsid w:val="00FB5D07"/>
    <w:rsid w:val="00FB5FEC"/>
    <w:rsid w:val="00FB66BE"/>
    <w:rsid w:val="00FB683A"/>
    <w:rsid w:val="00FB6CDE"/>
    <w:rsid w:val="00FB7CDB"/>
    <w:rsid w:val="00FC00F4"/>
    <w:rsid w:val="00FC01F6"/>
    <w:rsid w:val="00FC06BC"/>
    <w:rsid w:val="00FC0B09"/>
    <w:rsid w:val="00FC0BA7"/>
    <w:rsid w:val="00FC0C24"/>
    <w:rsid w:val="00FC10E6"/>
    <w:rsid w:val="00FC14DE"/>
    <w:rsid w:val="00FC1914"/>
    <w:rsid w:val="00FC28DA"/>
    <w:rsid w:val="00FC2A68"/>
    <w:rsid w:val="00FC2ADB"/>
    <w:rsid w:val="00FC444D"/>
    <w:rsid w:val="00FC4496"/>
    <w:rsid w:val="00FC4722"/>
    <w:rsid w:val="00FC4F4E"/>
    <w:rsid w:val="00FC562A"/>
    <w:rsid w:val="00FC577F"/>
    <w:rsid w:val="00FC596A"/>
    <w:rsid w:val="00FC5B8B"/>
    <w:rsid w:val="00FC5FF2"/>
    <w:rsid w:val="00FC6399"/>
    <w:rsid w:val="00FC66D5"/>
    <w:rsid w:val="00FC693F"/>
    <w:rsid w:val="00FC6B5E"/>
    <w:rsid w:val="00FC6DB3"/>
    <w:rsid w:val="00FC7061"/>
    <w:rsid w:val="00FC711A"/>
    <w:rsid w:val="00FC714A"/>
    <w:rsid w:val="00FC773F"/>
    <w:rsid w:val="00FC7809"/>
    <w:rsid w:val="00FC7AC8"/>
    <w:rsid w:val="00FC7CA0"/>
    <w:rsid w:val="00FC7E69"/>
    <w:rsid w:val="00FC7F7E"/>
    <w:rsid w:val="00FD0EF6"/>
    <w:rsid w:val="00FD0EF8"/>
    <w:rsid w:val="00FD101A"/>
    <w:rsid w:val="00FD1934"/>
    <w:rsid w:val="00FD1D32"/>
    <w:rsid w:val="00FD1EA0"/>
    <w:rsid w:val="00FD1EDE"/>
    <w:rsid w:val="00FD2091"/>
    <w:rsid w:val="00FD20AB"/>
    <w:rsid w:val="00FD2585"/>
    <w:rsid w:val="00FD26AA"/>
    <w:rsid w:val="00FD29B3"/>
    <w:rsid w:val="00FD2AC2"/>
    <w:rsid w:val="00FD2B04"/>
    <w:rsid w:val="00FD2B24"/>
    <w:rsid w:val="00FD2CA0"/>
    <w:rsid w:val="00FD2F0E"/>
    <w:rsid w:val="00FD3101"/>
    <w:rsid w:val="00FD34B3"/>
    <w:rsid w:val="00FD3542"/>
    <w:rsid w:val="00FD36DF"/>
    <w:rsid w:val="00FD39E2"/>
    <w:rsid w:val="00FD4054"/>
    <w:rsid w:val="00FD4843"/>
    <w:rsid w:val="00FD56BA"/>
    <w:rsid w:val="00FD5A62"/>
    <w:rsid w:val="00FD5CF4"/>
    <w:rsid w:val="00FD5EC9"/>
    <w:rsid w:val="00FD5EE1"/>
    <w:rsid w:val="00FD6261"/>
    <w:rsid w:val="00FD6BE3"/>
    <w:rsid w:val="00FD6CAC"/>
    <w:rsid w:val="00FD6FDA"/>
    <w:rsid w:val="00FD7119"/>
    <w:rsid w:val="00FD778D"/>
    <w:rsid w:val="00FD7AC9"/>
    <w:rsid w:val="00FD7C79"/>
    <w:rsid w:val="00FD7F8F"/>
    <w:rsid w:val="00FE0D74"/>
    <w:rsid w:val="00FE1553"/>
    <w:rsid w:val="00FE1565"/>
    <w:rsid w:val="00FE159D"/>
    <w:rsid w:val="00FE1629"/>
    <w:rsid w:val="00FE1879"/>
    <w:rsid w:val="00FE1A7F"/>
    <w:rsid w:val="00FE1DA7"/>
    <w:rsid w:val="00FE1DE7"/>
    <w:rsid w:val="00FE20F7"/>
    <w:rsid w:val="00FE236B"/>
    <w:rsid w:val="00FE2420"/>
    <w:rsid w:val="00FE2611"/>
    <w:rsid w:val="00FE2688"/>
    <w:rsid w:val="00FE268C"/>
    <w:rsid w:val="00FE28E2"/>
    <w:rsid w:val="00FE2981"/>
    <w:rsid w:val="00FE2B0C"/>
    <w:rsid w:val="00FE2EE4"/>
    <w:rsid w:val="00FE2F3A"/>
    <w:rsid w:val="00FE300C"/>
    <w:rsid w:val="00FE34FD"/>
    <w:rsid w:val="00FE3702"/>
    <w:rsid w:val="00FE3C65"/>
    <w:rsid w:val="00FE3CC0"/>
    <w:rsid w:val="00FE3D11"/>
    <w:rsid w:val="00FE484F"/>
    <w:rsid w:val="00FE48D1"/>
    <w:rsid w:val="00FE555E"/>
    <w:rsid w:val="00FE5A21"/>
    <w:rsid w:val="00FE5C48"/>
    <w:rsid w:val="00FE623E"/>
    <w:rsid w:val="00FE6A9C"/>
    <w:rsid w:val="00FE6E34"/>
    <w:rsid w:val="00FE6E53"/>
    <w:rsid w:val="00FE6F7E"/>
    <w:rsid w:val="00FE71BF"/>
    <w:rsid w:val="00FE7680"/>
    <w:rsid w:val="00FE76EB"/>
    <w:rsid w:val="00FE7F79"/>
    <w:rsid w:val="00FF01FB"/>
    <w:rsid w:val="00FF0741"/>
    <w:rsid w:val="00FF0B85"/>
    <w:rsid w:val="00FF1091"/>
    <w:rsid w:val="00FF12FD"/>
    <w:rsid w:val="00FF1DA8"/>
    <w:rsid w:val="00FF2193"/>
    <w:rsid w:val="00FF225A"/>
    <w:rsid w:val="00FF2855"/>
    <w:rsid w:val="00FF2AEE"/>
    <w:rsid w:val="00FF37E6"/>
    <w:rsid w:val="00FF3943"/>
    <w:rsid w:val="00FF3981"/>
    <w:rsid w:val="00FF4218"/>
    <w:rsid w:val="00FF42E6"/>
    <w:rsid w:val="00FF4724"/>
    <w:rsid w:val="00FF4AF3"/>
    <w:rsid w:val="00FF5867"/>
    <w:rsid w:val="00FF63AE"/>
    <w:rsid w:val="00FF6547"/>
    <w:rsid w:val="00FF68FA"/>
    <w:rsid w:val="00FF6CF8"/>
    <w:rsid w:val="00FF70BF"/>
    <w:rsid w:val="00FF7115"/>
    <w:rsid w:val="00FF7925"/>
    <w:rsid w:val="00FF7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3697"/>
    <o:shapelayout v:ext="edit">
      <o:idmap v:ext="edit" data="1"/>
    </o:shapelayout>
  </w:shapeDefaults>
  <w:decimalSymbol w:val="."/>
  <w:listSeparator w:val=","/>
  <w14:docId w14:val="4C3862D4"/>
  <w15:docId w15:val="{2789D8DC-29B4-4206-BC37-1887719F6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color w:val="1F1F1F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1906D2"/>
  </w:style>
  <w:style w:type="paragraph" w:styleId="Heading1">
    <w:name w:val="heading 1"/>
    <w:basedOn w:val="Normal"/>
    <w:next w:val="Normal"/>
    <w:link w:val="Heading1Char"/>
    <w:autoRedefine/>
    <w:qFormat/>
    <w:rsid w:val="00036D69"/>
    <w:pPr>
      <w:keepNext/>
      <w:tabs>
        <w:tab w:val="left" w:pos="360"/>
      </w:tabs>
      <w:autoSpaceDE w:val="0"/>
      <w:autoSpaceDN w:val="0"/>
      <w:adjustRightInd w:val="0"/>
      <w:spacing w:before="240" w:after="240"/>
      <w:ind w:left="1080"/>
      <w:jc w:val="center"/>
      <w:outlineLvl w:val="0"/>
    </w:pPr>
    <w:rPr>
      <w:rFonts w:cs="Arial"/>
      <w:b/>
    </w:rPr>
  </w:style>
  <w:style w:type="paragraph" w:styleId="Heading2">
    <w:name w:val="heading 2"/>
    <w:basedOn w:val="Normal"/>
    <w:next w:val="Normal"/>
    <w:link w:val="Heading2Char"/>
    <w:qFormat/>
    <w:rsid w:val="001906D2"/>
    <w:pPr>
      <w:keepNext/>
      <w:numPr>
        <w:ilvl w:val="1"/>
        <w:numId w:val="12"/>
      </w:numPr>
      <w:spacing w:before="240" w:after="60"/>
      <w:outlineLvl w:val="1"/>
    </w:pPr>
    <w:rPr>
      <w:rFonts w:ascii="Arial" w:eastAsiaTheme="majorEastAsia" w:hAnsi="Arial" w:cs="Arial"/>
      <w:b/>
      <w:bCs/>
      <w:i/>
      <w:iCs/>
      <w:sz w:val="28"/>
    </w:rPr>
  </w:style>
  <w:style w:type="paragraph" w:styleId="Heading3">
    <w:name w:val="heading 3"/>
    <w:basedOn w:val="Normal"/>
    <w:next w:val="Normal"/>
    <w:link w:val="Heading3Char"/>
    <w:qFormat/>
    <w:rsid w:val="001906D2"/>
    <w:pPr>
      <w:keepNext/>
      <w:numPr>
        <w:ilvl w:val="2"/>
        <w:numId w:val="12"/>
      </w:numPr>
      <w:spacing w:before="240" w:after="60"/>
      <w:outlineLvl w:val="2"/>
    </w:pPr>
    <w:rPr>
      <w:rFonts w:ascii="Arial" w:eastAsiaTheme="majorEastAsia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1906D2"/>
    <w:pPr>
      <w:keepNext/>
      <w:numPr>
        <w:ilvl w:val="3"/>
        <w:numId w:val="12"/>
      </w:numPr>
      <w:spacing w:before="240" w:after="60"/>
      <w:outlineLvl w:val="3"/>
    </w:pPr>
    <w:rPr>
      <w:rFonts w:eastAsiaTheme="majorEastAsia"/>
      <w:b/>
      <w:bCs/>
      <w:sz w:val="28"/>
    </w:rPr>
  </w:style>
  <w:style w:type="paragraph" w:styleId="Heading5">
    <w:name w:val="heading 5"/>
    <w:basedOn w:val="Normal"/>
    <w:next w:val="Normal"/>
    <w:link w:val="Heading5Char"/>
    <w:qFormat/>
    <w:rsid w:val="001906D2"/>
    <w:pPr>
      <w:numPr>
        <w:ilvl w:val="4"/>
        <w:numId w:val="12"/>
      </w:numPr>
      <w:spacing w:before="240" w:after="60"/>
      <w:outlineLvl w:val="4"/>
    </w:pPr>
    <w:rPr>
      <w:rFonts w:eastAsiaTheme="majorEastAsia" w:cstheme="maj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906D2"/>
    <w:pPr>
      <w:numPr>
        <w:ilvl w:val="5"/>
        <w:numId w:val="12"/>
      </w:numPr>
      <w:spacing w:before="240" w:after="60"/>
      <w:outlineLvl w:val="5"/>
    </w:pPr>
    <w:rPr>
      <w:rFonts w:eastAsiaTheme="majorEastAsia" w:cstheme="majorBid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1906D2"/>
    <w:pPr>
      <w:numPr>
        <w:ilvl w:val="6"/>
        <w:numId w:val="12"/>
      </w:numPr>
      <w:spacing w:before="240" w:after="60"/>
      <w:outlineLvl w:val="6"/>
    </w:pPr>
    <w:rPr>
      <w:rFonts w:eastAsiaTheme="majorEastAsia" w:cstheme="majorBidi"/>
    </w:rPr>
  </w:style>
  <w:style w:type="paragraph" w:styleId="Heading8">
    <w:name w:val="heading 8"/>
    <w:basedOn w:val="Normal"/>
    <w:next w:val="Normal"/>
    <w:link w:val="Heading8Char"/>
    <w:qFormat/>
    <w:rsid w:val="001906D2"/>
    <w:pPr>
      <w:numPr>
        <w:ilvl w:val="7"/>
        <w:numId w:val="12"/>
      </w:numPr>
      <w:spacing w:before="240" w:after="60"/>
      <w:outlineLvl w:val="7"/>
    </w:pPr>
    <w:rPr>
      <w:rFonts w:eastAsiaTheme="majorEastAsia" w:cstheme="majorBidi"/>
      <w:i/>
      <w:iCs/>
    </w:rPr>
  </w:style>
  <w:style w:type="paragraph" w:styleId="Heading9">
    <w:name w:val="heading 9"/>
    <w:basedOn w:val="Normal"/>
    <w:next w:val="Normal"/>
    <w:link w:val="Heading9Char"/>
    <w:qFormat/>
    <w:rsid w:val="001906D2"/>
    <w:pPr>
      <w:numPr>
        <w:ilvl w:val="8"/>
        <w:numId w:val="12"/>
      </w:numPr>
      <w:spacing w:before="240" w:after="60"/>
      <w:outlineLvl w:val="8"/>
    </w:pPr>
    <w:rPr>
      <w:rFonts w:ascii="Arial" w:eastAsiaTheme="majorEastAsia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rsid w:val="001906D2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character" w:customStyle="1" w:styleId="Heading1Char">
    <w:name w:val="Heading 1 Char"/>
    <w:basedOn w:val="DefaultParagraphFont"/>
    <w:link w:val="Heading1"/>
    <w:rsid w:val="00036D69"/>
    <w:rPr>
      <w:rFonts w:cs="Arial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1906D2"/>
    <w:rPr>
      <w:rFonts w:ascii="Arial" w:eastAsiaTheme="majorEastAsia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1906D2"/>
    <w:rPr>
      <w:rFonts w:ascii="Arial" w:eastAsiaTheme="majorEastAsia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1906D2"/>
    <w:rPr>
      <w:rFonts w:ascii="Times New Roman" w:eastAsiaTheme="majorEastAsia" w:hAnsi="Times New Roman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1906D2"/>
    <w:rPr>
      <w:rFonts w:ascii="Times New Roman" w:eastAsiaTheme="majorEastAsia" w:hAnsi="Times New Roman" w:cstheme="maj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906D2"/>
    <w:rPr>
      <w:rFonts w:ascii="Times New Roman" w:eastAsiaTheme="majorEastAsia" w:hAnsi="Times New Roman" w:cstheme="majorBidi"/>
      <w:b/>
      <w:bCs/>
    </w:rPr>
  </w:style>
  <w:style w:type="character" w:customStyle="1" w:styleId="Heading7Char">
    <w:name w:val="Heading 7 Char"/>
    <w:basedOn w:val="DefaultParagraphFont"/>
    <w:link w:val="Heading7"/>
    <w:rsid w:val="001906D2"/>
    <w:rPr>
      <w:rFonts w:ascii="Times New Roman" w:eastAsiaTheme="majorEastAsia" w:hAnsi="Times New Roman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1906D2"/>
    <w:rPr>
      <w:rFonts w:ascii="Times New Roman" w:eastAsiaTheme="majorEastAsia" w:hAnsi="Times New Roman" w:cstheme="maj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1906D2"/>
    <w:rPr>
      <w:rFonts w:ascii="Arial" w:eastAsiaTheme="majorEastAsia" w:hAnsi="Arial" w:cs="Arial"/>
    </w:rPr>
  </w:style>
  <w:style w:type="paragraph" w:styleId="Header">
    <w:name w:val="header"/>
    <w:basedOn w:val="Normal"/>
    <w:link w:val="HeaderChar"/>
    <w:rsid w:val="001906D2"/>
    <w:pPr>
      <w:tabs>
        <w:tab w:val="center" w:pos="4680"/>
        <w:tab w:val="right" w:pos="9360"/>
      </w:tabs>
    </w:pPr>
    <w:rPr>
      <w:rFonts w:eastAsia="Times New Roman"/>
    </w:rPr>
  </w:style>
  <w:style w:type="character" w:customStyle="1" w:styleId="HeaderChar">
    <w:name w:val="Header Char"/>
    <w:basedOn w:val="DefaultParagraphFont"/>
    <w:link w:val="Header"/>
    <w:rsid w:val="001906D2"/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1906D2"/>
    <w:pPr>
      <w:tabs>
        <w:tab w:val="center" w:pos="4320"/>
        <w:tab w:val="right" w:pos="8640"/>
      </w:tabs>
    </w:pPr>
    <w:rPr>
      <w:rFonts w:eastAsia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1906D2"/>
    <w:rPr>
      <w:rFonts w:ascii="Times New Roman" w:eastAsia="Times New Roman" w:hAnsi="Times New Roman"/>
      <w:sz w:val="24"/>
      <w:szCs w:val="24"/>
    </w:rPr>
  </w:style>
  <w:style w:type="paragraph" w:styleId="Caption">
    <w:name w:val="caption"/>
    <w:basedOn w:val="Normal"/>
    <w:next w:val="Normal"/>
    <w:semiHidden/>
    <w:unhideWhenUsed/>
    <w:qFormat/>
    <w:rsid w:val="001906D2"/>
    <w:rPr>
      <w:b/>
      <w:bCs/>
      <w:sz w:val="20"/>
      <w:szCs w:val="20"/>
    </w:rPr>
  </w:style>
  <w:style w:type="paragraph" w:styleId="Title">
    <w:name w:val="Title"/>
    <w:basedOn w:val="Normal"/>
    <w:next w:val="Normal"/>
    <w:link w:val="TitleChar"/>
    <w:qFormat/>
    <w:rsid w:val="001906D2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1906D2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qFormat/>
    <w:rsid w:val="001906D2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rsid w:val="001906D2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qFormat/>
    <w:rsid w:val="001906D2"/>
    <w:rPr>
      <w:b/>
      <w:bCs/>
    </w:rPr>
  </w:style>
  <w:style w:type="character" w:styleId="Emphasis">
    <w:name w:val="Emphasis"/>
    <w:basedOn w:val="DefaultParagraphFont"/>
    <w:qFormat/>
    <w:rsid w:val="001906D2"/>
    <w:rPr>
      <w:i/>
      <w:iCs/>
    </w:rPr>
  </w:style>
  <w:style w:type="paragraph" w:styleId="NoSpacing">
    <w:name w:val="No Spacing"/>
    <w:uiPriority w:val="1"/>
    <w:qFormat/>
    <w:rsid w:val="001906D2"/>
  </w:style>
  <w:style w:type="paragraph" w:styleId="ListParagraph">
    <w:name w:val="List Paragraph"/>
    <w:basedOn w:val="Normal"/>
    <w:uiPriority w:val="34"/>
    <w:qFormat/>
    <w:rsid w:val="001906D2"/>
    <w:pPr>
      <w:ind w:left="720"/>
    </w:pPr>
  </w:style>
  <w:style w:type="paragraph" w:styleId="Quote">
    <w:name w:val="Quote"/>
    <w:basedOn w:val="Normal"/>
    <w:next w:val="Normal"/>
    <w:link w:val="QuoteChar"/>
    <w:uiPriority w:val="29"/>
    <w:qFormat/>
    <w:rsid w:val="001906D2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1906D2"/>
    <w:rPr>
      <w:rFonts w:ascii="Times New Roman" w:eastAsiaTheme="minorEastAsia" w:hAnsi="Times New Roman"/>
      <w:i/>
      <w:iCs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906D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906D2"/>
    <w:rPr>
      <w:rFonts w:ascii="Times New Roman" w:eastAsiaTheme="minorEastAsia" w:hAnsi="Times New Roman"/>
      <w:b/>
      <w:bCs/>
      <w:i/>
      <w:iCs/>
      <w:color w:val="4F81BD" w:themeColor="accent1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1906D2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1906D2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1906D2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1906D2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1906D2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qFormat/>
    <w:rsid w:val="001906D2"/>
    <w:pPr>
      <w:keepLines/>
      <w:spacing w:before="480" w:after="0" w:line="276" w:lineRule="auto"/>
      <w:ind w:left="0"/>
      <w:outlineLvl w:val="9"/>
    </w:pPr>
    <w:rPr>
      <w:rFonts w:ascii="Cambria" w:hAnsi="Cambria"/>
      <w:color w:val="365F91"/>
      <w:sz w:val="28"/>
    </w:rPr>
  </w:style>
  <w:style w:type="paragraph" w:customStyle="1" w:styleId="Style1">
    <w:name w:val="Style1"/>
    <w:basedOn w:val="Heading1"/>
    <w:rsid w:val="001906D2"/>
    <w:pPr>
      <w:ind w:left="0"/>
    </w:pPr>
    <w:rPr>
      <w:rFonts w:eastAsiaTheme="minorEastAsia"/>
      <w:sz w:val="28"/>
    </w:rPr>
  </w:style>
  <w:style w:type="paragraph" w:styleId="TOC1">
    <w:name w:val="toc 1"/>
    <w:basedOn w:val="Normal"/>
    <w:next w:val="Normal"/>
    <w:autoRedefine/>
    <w:uiPriority w:val="39"/>
    <w:rsid w:val="001906D2"/>
    <w:pPr>
      <w:tabs>
        <w:tab w:val="left" w:pos="480"/>
        <w:tab w:val="right" w:leader="dot" w:pos="9350"/>
      </w:tabs>
      <w:spacing w:before="120"/>
    </w:pPr>
    <w:rPr>
      <w:rFonts w:eastAsia="Times New Roman"/>
      <w:b/>
      <w:bCs/>
      <w:caps/>
      <w:noProof/>
    </w:rPr>
  </w:style>
  <w:style w:type="paragraph" w:styleId="TOC2">
    <w:name w:val="toc 2"/>
    <w:basedOn w:val="Normal"/>
    <w:next w:val="Normal"/>
    <w:autoRedefine/>
    <w:uiPriority w:val="39"/>
    <w:rsid w:val="001906D2"/>
    <w:pPr>
      <w:tabs>
        <w:tab w:val="left" w:pos="480"/>
        <w:tab w:val="right" w:leader="dot" w:pos="9350"/>
      </w:tabs>
      <w:spacing w:before="240"/>
    </w:pPr>
    <w:rPr>
      <w:rFonts w:eastAsia="Times New Roman"/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rsid w:val="001906D2"/>
    <w:pPr>
      <w:ind w:left="240"/>
    </w:pPr>
    <w:rPr>
      <w:rFonts w:eastAsia="Times New Roman"/>
      <w:sz w:val="20"/>
      <w:szCs w:val="20"/>
    </w:rPr>
  </w:style>
  <w:style w:type="paragraph" w:styleId="TOC4">
    <w:name w:val="toc 4"/>
    <w:basedOn w:val="Normal"/>
    <w:next w:val="Normal"/>
    <w:autoRedefine/>
    <w:rsid w:val="001906D2"/>
    <w:pPr>
      <w:ind w:left="480"/>
    </w:pPr>
    <w:rPr>
      <w:rFonts w:eastAsia="Times New Roman"/>
      <w:sz w:val="20"/>
      <w:szCs w:val="20"/>
    </w:rPr>
  </w:style>
  <w:style w:type="paragraph" w:styleId="TOC5">
    <w:name w:val="toc 5"/>
    <w:basedOn w:val="Normal"/>
    <w:next w:val="Normal"/>
    <w:autoRedefine/>
    <w:rsid w:val="001906D2"/>
    <w:pPr>
      <w:ind w:left="720"/>
    </w:pPr>
    <w:rPr>
      <w:rFonts w:eastAsia="Times New Roman"/>
      <w:sz w:val="20"/>
      <w:szCs w:val="20"/>
    </w:rPr>
  </w:style>
  <w:style w:type="paragraph" w:styleId="TOC6">
    <w:name w:val="toc 6"/>
    <w:basedOn w:val="Normal"/>
    <w:next w:val="Normal"/>
    <w:autoRedefine/>
    <w:rsid w:val="001906D2"/>
    <w:pPr>
      <w:ind w:left="960"/>
    </w:pPr>
    <w:rPr>
      <w:rFonts w:eastAsia="Times New Roman"/>
      <w:sz w:val="20"/>
      <w:szCs w:val="20"/>
    </w:rPr>
  </w:style>
  <w:style w:type="paragraph" w:styleId="TOC7">
    <w:name w:val="toc 7"/>
    <w:basedOn w:val="Normal"/>
    <w:next w:val="Normal"/>
    <w:autoRedefine/>
    <w:rsid w:val="001906D2"/>
    <w:pPr>
      <w:ind w:left="1200"/>
    </w:pPr>
    <w:rPr>
      <w:rFonts w:eastAsia="Times New Roman"/>
      <w:sz w:val="20"/>
      <w:szCs w:val="20"/>
    </w:rPr>
  </w:style>
  <w:style w:type="paragraph" w:styleId="TOC8">
    <w:name w:val="toc 8"/>
    <w:basedOn w:val="Normal"/>
    <w:next w:val="Normal"/>
    <w:autoRedefine/>
    <w:rsid w:val="001906D2"/>
    <w:pPr>
      <w:ind w:left="1440"/>
    </w:pPr>
    <w:rPr>
      <w:rFonts w:eastAsia="Times New Roman"/>
      <w:sz w:val="20"/>
      <w:szCs w:val="20"/>
    </w:rPr>
  </w:style>
  <w:style w:type="paragraph" w:styleId="TOC9">
    <w:name w:val="toc 9"/>
    <w:basedOn w:val="Normal"/>
    <w:next w:val="Normal"/>
    <w:autoRedefine/>
    <w:rsid w:val="001906D2"/>
    <w:pPr>
      <w:ind w:left="1680"/>
    </w:pPr>
    <w:rPr>
      <w:rFonts w:eastAsia="Times New Roman"/>
      <w:sz w:val="20"/>
      <w:szCs w:val="20"/>
    </w:rPr>
  </w:style>
  <w:style w:type="paragraph" w:styleId="FootnoteText">
    <w:name w:val="footnote text"/>
    <w:basedOn w:val="Normal"/>
    <w:link w:val="FootnoteTextChar"/>
    <w:rsid w:val="001906D2"/>
    <w:rPr>
      <w:rFonts w:eastAsia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1906D2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rsid w:val="001906D2"/>
    <w:rPr>
      <w:vertAlign w:val="superscript"/>
    </w:rPr>
  </w:style>
  <w:style w:type="character" w:styleId="PageNumber">
    <w:name w:val="page number"/>
    <w:basedOn w:val="DefaultParagraphFont"/>
    <w:rsid w:val="001906D2"/>
  </w:style>
  <w:style w:type="paragraph" w:styleId="Signature">
    <w:name w:val="Signature"/>
    <w:basedOn w:val="Normal"/>
    <w:link w:val="SignatureChar"/>
    <w:rsid w:val="001906D2"/>
    <w:pPr>
      <w:autoSpaceDE w:val="0"/>
      <w:autoSpaceDN w:val="0"/>
      <w:spacing w:after="240"/>
      <w:ind w:left="4680"/>
    </w:pPr>
    <w:rPr>
      <w:rFonts w:eastAsia="Times New Roman"/>
    </w:rPr>
  </w:style>
  <w:style w:type="character" w:customStyle="1" w:styleId="SignatureChar">
    <w:name w:val="Signature Char"/>
    <w:basedOn w:val="DefaultParagraphFont"/>
    <w:link w:val="Signature"/>
    <w:rsid w:val="001906D2"/>
    <w:rPr>
      <w:rFonts w:ascii="Times New Roman" w:eastAsia="Times New Roman" w:hAnsi="Times New Roman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rsid w:val="001906D2"/>
    <w:pPr>
      <w:ind w:left="5040" w:hanging="4500"/>
    </w:pPr>
    <w:rPr>
      <w:rFonts w:eastAsia="Times New Roman"/>
    </w:rPr>
  </w:style>
  <w:style w:type="character" w:customStyle="1" w:styleId="BodyTextIndentChar">
    <w:name w:val="Body Text Indent Char"/>
    <w:basedOn w:val="DefaultParagraphFont"/>
    <w:link w:val="BodyTextIndent"/>
    <w:rsid w:val="001906D2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906D2"/>
    <w:rPr>
      <w:color w:val="0000FF"/>
      <w:u w:val="single"/>
    </w:rPr>
  </w:style>
  <w:style w:type="paragraph" w:styleId="DocumentMap">
    <w:name w:val="Document Map"/>
    <w:basedOn w:val="Normal"/>
    <w:link w:val="DocumentMapChar"/>
    <w:rsid w:val="001906D2"/>
    <w:rPr>
      <w:rFonts w:ascii="Tahoma" w:eastAsia="Times New Roman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1906D2"/>
    <w:rPr>
      <w:rFonts w:ascii="Tahoma" w:eastAsia="Times New Roman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rsid w:val="001906D2"/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906D2"/>
    <w:rPr>
      <w:rFonts w:ascii="Tahoma" w:eastAsia="Times New Roman" w:hAnsi="Tahoma" w:cs="Tahoma"/>
      <w:sz w:val="16"/>
      <w:szCs w:val="16"/>
    </w:rPr>
  </w:style>
  <w:style w:type="paragraph" w:customStyle="1" w:styleId="bodytextin">
    <w:name w:val="bodytextin"/>
    <w:basedOn w:val="Normal"/>
    <w:rsid w:val="001906D2"/>
    <w:pPr>
      <w:spacing w:line="480" w:lineRule="auto"/>
      <w:ind w:firstLine="720"/>
    </w:pPr>
    <w:rPr>
      <w:rFonts w:eastAsia="Times New Roman"/>
    </w:rPr>
  </w:style>
  <w:style w:type="character" w:customStyle="1" w:styleId="paranum">
    <w:name w:val="paranum"/>
    <w:basedOn w:val="DefaultParagraphFont"/>
    <w:rsid w:val="001906D2"/>
  </w:style>
  <w:style w:type="paragraph" w:customStyle="1" w:styleId="Style2">
    <w:name w:val="Style2"/>
    <w:basedOn w:val="Normal"/>
    <w:autoRedefine/>
    <w:rsid w:val="001906D2"/>
    <w:pPr>
      <w:ind w:firstLine="720"/>
    </w:pPr>
    <w:rPr>
      <w:rFonts w:eastAsia="Times New Roman"/>
    </w:rPr>
  </w:style>
  <w:style w:type="paragraph" w:customStyle="1" w:styleId="Style3">
    <w:name w:val="Style3"/>
    <w:basedOn w:val="Normal"/>
    <w:rsid w:val="001906D2"/>
    <w:pPr>
      <w:ind w:firstLine="720"/>
    </w:pPr>
    <w:rPr>
      <w:rFonts w:eastAsia="Times New Roman"/>
    </w:rPr>
  </w:style>
  <w:style w:type="paragraph" w:customStyle="1" w:styleId="Style4">
    <w:name w:val="Style4"/>
    <w:basedOn w:val="Heading1"/>
    <w:autoRedefine/>
    <w:rsid w:val="001906D2"/>
    <w:pPr>
      <w:ind w:left="0"/>
    </w:pPr>
    <w:rPr>
      <w:rFonts w:eastAsia="Times New Roman"/>
      <w:sz w:val="28"/>
    </w:rPr>
  </w:style>
  <w:style w:type="paragraph" w:customStyle="1" w:styleId="Style5">
    <w:name w:val="Style5"/>
    <w:basedOn w:val="Heading1"/>
    <w:autoRedefine/>
    <w:rsid w:val="001906D2"/>
    <w:pPr>
      <w:ind w:left="0"/>
    </w:pPr>
    <w:rPr>
      <w:rFonts w:eastAsia="Times New Roman"/>
      <w:sz w:val="28"/>
    </w:rPr>
  </w:style>
  <w:style w:type="paragraph" w:customStyle="1" w:styleId="Susan">
    <w:name w:val="Susan"/>
    <w:qFormat/>
    <w:rsid w:val="00914E7F"/>
    <w:pPr>
      <w:ind w:left="1368"/>
    </w:pPr>
    <w:rPr>
      <w:rFonts w:eastAsia="Times New Roman" w:cs="Arial"/>
      <w:bCs/>
      <w:szCs w:val="26"/>
    </w:rPr>
  </w:style>
  <w:style w:type="paragraph" w:customStyle="1" w:styleId="Susan1">
    <w:name w:val="Susan 1"/>
    <w:basedOn w:val="Heading1"/>
    <w:qFormat/>
    <w:rsid w:val="00914E7F"/>
    <w:pPr>
      <w:tabs>
        <w:tab w:val="clear" w:pos="360"/>
      </w:tabs>
      <w:spacing w:before="0"/>
      <w:ind w:left="1368"/>
    </w:pPr>
    <w:rPr>
      <w:rFonts w:ascii="Times New Roman Bold" w:eastAsia="Times New Roman" w:hAnsi="Times New Roman Bold" w:cs="Times New Roman"/>
      <w:bCs/>
      <w:caps/>
    </w:rPr>
  </w:style>
  <w:style w:type="character" w:customStyle="1" w:styleId="cs5513e25">
    <w:name w:val="cs5513e25"/>
    <w:basedOn w:val="DefaultParagraphFont"/>
    <w:rsid w:val="007C06C6"/>
  </w:style>
  <w:style w:type="character" w:styleId="FollowedHyperlink">
    <w:name w:val="FollowedHyperlink"/>
    <w:basedOn w:val="DefaultParagraphFont"/>
    <w:rsid w:val="008768DF"/>
    <w:rPr>
      <w:color w:val="800080" w:themeColor="followedHyperlink"/>
      <w:u w:val="single"/>
    </w:rPr>
  </w:style>
  <w:style w:type="character" w:customStyle="1" w:styleId="bodylinks">
    <w:name w:val="body_links"/>
    <w:basedOn w:val="DefaultParagraphFont"/>
    <w:rsid w:val="00E27411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D0236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26E11"/>
    <w:rPr>
      <w:color w:val="808080"/>
      <w:shd w:val="clear" w:color="auto" w:fill="E6E6E6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B25826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semiHidden/>
    <w:unhideWhenUsed/>
    <w:rsid w:val="00F05C48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F05C4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F05C4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F05C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F05C48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6E5762"/>
    <w:rPr>
      <w:color w:val="808080"/>
      <w:shd w:val="clear" w:color="auto" w:fill="E6E6E6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12DBB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color w:val="auto"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12DBB"/>
    <w:rPr>
      <w:rFonts w:ascii="Arial" w:eastAsia="Times New Roman" w:hAnsi="Arial" w:cs="Arial"/>
      <w:vanish/>
      <w:color w:val="auto"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12DBB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color w:val="auto"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12DBB"/>
    <w:rPr>
      <w:rFonts w:ascii="Arial" w:eastAsia="Times New Roman" w:hAnsi="Arial" w:cs="Arial"/>
      <w:vanish/>
      <w:color w:val="auto"/>
      <w:sz w:val="16"/>
      <w:szCs w:val="16"/>
    </w:rPr>
  </w:style>
  <w:style w:type="character" w:customStyle="1" w:styleId="contenttext">
    <w:name w:val="content_text"/>
    <w:basedOn w:val="DefaultParagraphFont"/>
    <w:rsid w:val="00C12D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8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7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8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1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4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0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9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5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4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2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2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2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encourt.state.nh.us/house/members/member.aspx?member=377299" TargetMode="External"/><Relationship Id="rId18" Type="http://schemas.openxmlformats.org/officeDocument/2006/relationships/hyperlink" Target="http://www.gencourt.state.nh.us/house/members/member.aspx?member=376866" TargetMode="External"/><Relationship Id="rId26" Type="http://schemas.openxmlformats.org/officeDocument/2006/relationships/hyperlink" Target="http://www.gencourt.state.nh.us/house/members/member.aspx?member=377264" TargetMode="External"/><Relationship Id="rId39" Type="http://schemas.openxmlformats.org/officeDocument/2006/relationships/hyperlink" Target="http://www.gencourt.state.nh.us/senate/members/webpages/district4.aspx" TargetMode="External"/><Relationship Id="rId21" Type="http://schemas.openxmlformats.org/officeDocument/2006/relationships/hyperlink" Target="http://www.gencourt.state.nh.us/house/members/member.aspx?member=802694" TargetMode="External"/><Relationship Id="rId34" Type="http://schemas.openxmlformats.org/officeDocument/2006/relationships/hyperlink" Target="http://www.gencourt.state.nh.us/house/members/member.aspx?member=377067" TargetMode="External"/><Relationship Id="rId42" Type="http://schemas.openxmlformats.org/officeDocument/2006/relationships/hyperlink" Target="http://www.gencourt.state.nh.us/house/members/member.aspx?member=377050" TargetMode="External"/><Relationship Id="rId47" Type="http://schemas.openxmlformats.org/officeDocument/2006/relationships/hyperlink" Target="http://www.gencourt.state.nh.us/house/members/member.aspx?member=376618" TargetMode="External"/><Relationship Id="rId50" Type="http://schemas.openxmlformats.org/officeDocument/2006/relationships/hyperlink" Target="http://www.gencourt.state.nh.us/house/members/member.aspx?member=377264" TargetMode="External"/><Relationship Id="rId55" Type="http://schemas.openxmlformats.org/officeDocument/2006/relationships/hyperlink" Target="http://www.gencourt.state.nh.us/house/members/member.aspx?member=377215" TargetMode="External"/><Relationship Id="rId63" Type="http://schemas.openxmlformats.org/officeDocument/2006/relationships/hyperlink" Target="http://www.gencourt.state.nh.us/house/members/member.aspx?member=375919" TargetMode="External"/><Relationship Id="rId68" Type="http://schemas.openxmlformats.org/officeDocument/2006/relationships/footer" Target="footer2.xml"/><Relationship Id="rId7" Type="http://schemas.openxmlformats.org/officeDocument/2006/relationships/hyperlink" Target="http://www.gencourt.state.nh.us/house/members/member.aspx?member=376191" TargetMode="External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gencourt.state.nh.us/house/members/member.aspx?member=368423" TargetMode="External"/><Relationship Id="rId29" Type="http://schemas.openxmlformats.org/officeDocument/2006/relationships/hyperlink" Target="http://www.gencourt.state.nh.us/house/members/member.aspx?member=408811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gencourt.state.nh.us/house/members/member.aspx?member=408632" TargetMode="External"/><Relationship Id="rId24" Type="http://schemas.openxmlformats.org/officeDocument/2006/relationships/hyperlink" Target="http://www.gencourt.state.nh.us/house/members/member.aspx?member=374561" TargetMode="External"/><Relationship Id="rId32" Type="http://schemas.openxmlformats.org/officeDocument/2006/relationships/hyperlink" Target="http://www.gencourt.state.nh.us/senate/members/webpages/district17.aspx" TargetMode="External"/><Relationship Id="rId37" Type="http://schemas.openxmlformats.org/officeDocument/2006/relationships/hyperlink" Target="http://www.gencourt.state.nh.us/house/members/member.aspx?member=377264" TargetMode="External"/><Relationship Id="rId40" Type="http://schemas.openxmlformats.org/officeDocument/2006/relationships/hyperlink" Target="http://www.gencourt.state.nh.us/house/members/member.aspx?member=377050" TargetMode="External"/><Relationship Id="rId45" Type="http://schemas.openxmlformats.org/officeDocument/2006/relationships/hyperlink" Target="http://www.gencourt.state.nh.us/senate/members/webpages/district4.aspx" TargetMode="External"/><Relationship Id="rId53" Type="http://schemas.openxmlformats.org/officeDocument/2006/relationships/hyperlink" Target="http://www.gencourt.state.nh.us/house/members/member.aspx?member=408479" TargetMode="External"/><Relationship Id="rId58" Type="http://schemas.openxmlformats.org/officeDocument/2006/relationships/hyperlink" Target="http://www.gencourt.state.nh.us/house/members/member.aspx?member=408725" TargetMode="External"/><Relationship Id="rId66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yperlink" Target="http://www.gencourt.state.nh.us/house/members/member.aspx?member=375919" TargetMode="External"/><Relationship Id="rId23" Type="http://schemas.openxmlformats.org/officeDocument/2006/relationships/hyperlink" Target="http://www.gencourt.state.nh.us/house/members/member.aspx?member=370346" TargetMode="External"/><Relationship Id="rId28" Type="http://schemas.openxmlformats.org/officeDocument/2006/relationships/hyperlink" Target="http://www.gencourt.state.nh.us/house/members/member.aspx?member=376993" TargetMode="External"/><Relationship Id="rId36" Type="http://schemas.openxmlformats.org/officeDocument/2006/relationships/hyperlink" Target="http://www.gencourt.state.nh.us/house/members/member.aspx?member=377257" TargetMode="External"/><Relationship Id="rId49" Type="http://schemas.openxmlformats.org/officeDocument/2006/relationships/hyperlink" Target="http://www.gencourt.state.nh.us/house/members/member.aspx?member=377093" TargetMode="External"/><Relationship Id="rId57" Type="http://schemas.openxmlformats.org/officeDocument/2006/relationships/hyperlink" Target="http://www.gencourt.state.nh.us/house/members/member.aspx?member=408422" TargetMode="External"/><Relationship Id="rId61" Type="http://schemas.openxmlformats.org/officeDocument/2006/relationships/hyperlink" Target="http://www.gencourt.state.nh.us/house/members/member.aspx?member=377089" TargetMode="External"/><Relationship Id="rId10" Type="http://schemas.openxmlformats.org/officeDocument/2006/relationships/hyperlink" Target="http://www.gencourt.state.nh.us/house/members/member.aspx?member=408620" TargetMode="External"/><Relationship Id="rId19" Type="http://schemas.openxmlformats.org/officeDocument/2006/relationships/hyperlink" Target="http://www.gencourt.state.nh.us/senate/members/webpages/district21.aspx" TargetMode="External"/><Relationship Id="rId31" Type="http://schemas.openxmlformats.org/officeDocument/2006/relationships/hyperlink" Target="http://www.gencourt.state.nh.us/house/members/member.aspx?member=377264" TargetMode="External"/><Relationship Id="rId44" Type="http://schemas.openxmlformats.org/officeDocument/2006/relationships/hyperlink" Target="http://www.gencourt.state.nh.us/house/members/member.aspx?member=802694" TargetMode="External"/><Relationship Id="rId52" Type="http://schemas.openxmlformats.org/officeDocument/2006/relationships/hyperlink" Target="http://www.gencourt.state.nh.us/house/members/member.aspx?member=377199" TargetMode="External"/><Relationship Id="rId60" Type="http://schemas.openxmlformats.org/officeDocument/2006/relationships/hyperlink" Target="http://www.gencourt.state.nh.us/house/members/member.aspx?member=377264" TargetMode="External"/><Relationship Id="rId65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gencourt.state.nh.us/house/members/member.aspx?member=377309" TargetMode="External"/><Relationship Id="rId14" Type="http://schemas.openxmlformats.org/officeDocument/2006/relationships/hyperlink" Target="http://www.gencourt.state.nh.us/house/members/member.aspx?member=408411" TargetMode="External"/><Relationship Id="rId22" Type="http://schemas.openxmlformats.org/officeDocument/2006/relationships/hyperlink" Target="http://www.gencourt.state.nh.us/house/members/member.aspx?member=377050" TargetMode="External"/><Relationship Id="rId27" Type="http://schemas.openxmlformats.org/officeDocument/2006/relationships/hyperlink" Target="http://www.gencourt.state.nh.us/house/members/member.aspx?member=376993" TargetMode="External"/><Relationship Id="rId30" Type="http://schemas.openxmlformats.org/officeDocument/2006/relationships/hyperlink" Target="http://www.gencourt.state.nh.us/house/members/member.aspx?member=408812" TargetMode="External"/><Relationship Id="rId35" Type="http://schemas.openxmlformats.org/officeDocument/2006/relationships/hyperlink" Target="http://www.gencourt.state.nh.us/house/members/member.aspx?member=377201" TargetMode="External"/><Relationship Id="rId43" Type="http://schemas.openxmlformats.org/officeDocument/2006/relationships/hyperlink" Target="http://www.gencourt.state.nh.us/house/members/member.aspx?member=377050" TargetMode="External"/><Relationship Id="rId48" Type="http://schemas.openxmlformats.org/officeDocument/2006/relationships/hyperlink" Target="http://www.gencourt.state.nh.us/house/members/member.aspx?member=376866" TargetMode="External"/><Relationship Id="rId56" Type="http://schemas.openxmlformats.org/officeDocument/2006/relationships/hyperlink" Target="http://www.gencourt.state.nh.us/house/members/member.aspx?member=377264" TargetMode="External"/><Relationship Id="rId64" Type="http://schemas.openxmlformats.org/officeDocument/2006/relationships/hyperlink" Target="http://www.gencourt.state.nh.us/house/members/member.aspx?member=376866" TargetMode="External"/><Relationship Id="rId69" Type="http://schemas.openxmlformats.org/officeDocument/2006/relationships/header" Target="header3.xml"/><Relationship Id="rId8" Type="http://schemas.openxmlformats.org/officeDocument/2006/relationships/hyperlink" Target="http://www.gencourt.state.nh.us/senate/members/webpages/district21.aspx" TargetMode="External"/><Relationship Id="rId51" Type="http://schemas.openxmlformats.org/officeDocument/2006/relationships/hyperlink" Target="http://www.gencourt.state.nh.us/senate/members/webpages/district17.aspx" TargetMode="External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://www.gencourt.state.nh.us/house/members/member.aspx?member=376111" TargetMode="External"/><Relationship Id="rId17" Type="http://schemas.openxmlformats.org/officeDocument/2006/relationships/hyperlink" Target="http://www.gencourt.state.nh.us/house/members/member.aspx?member=377199" TargetMode="External"/><Relationship Id="rId25" Type="http://schemas.openxmlformats.org/officeDocument/2006/relationships/hyperlink" Target="http://www.gencourt.state.nh.us/house/members/member.aspx?member=377016" TargetMode="External"/><Relationship Id="rId33" Type="http://schemas.openxmlformats.org/officeDocument/2006/relationships/hyperlink" Target="http://www.gencourt.state.nh.us/house/members/member.aspx?member=376991" TargetMode="External"/><Relationship Id="rId38" Type="http://schemas.openxmlformats.org/officeDocument/2006/relationships/hyperlink" Target="http://www.gencourt.state.nh.us/house/members/member.aspx?member=376347" TargetMode="External"/><Relationship Id="rId46" Type="http://schemas.openxmlformats.org/officeDocument/2006/relationships/hyperlink" Target="http://www.gencourt.state.nh.us/house/members/member.aspx?member=408948" TargetMode="External"/><Relationship Id="rId59" Type="http://schemas.openxmlformats.org/officeDocument/2006/relationships/hyperlink" Target="http://www.gencourt.state.nh.us/house/members/member.aspx?member=377153" TargetMode="External"/><Relationship Id="rId67" Type="http://schemas.openxmlformats.org/officeDocument/2006/relationships/footer" Target="footer1.xml"/><Relationship Id="rId20" Type="http://schemas.openxmlformats.org/officeDocument/2006/relationships/hyperlink" Target="http://www.gencourt.state.nh.us/house/members/member.aspx?member=377179" TargetMode="External"/><Relationship Id="rId41" Type="http://schemas.openxmlformats.org/officeDocument/2006/relationships/hyperlink" Target="http://www.gencourt.state.nh.us/house/members/member.aspx?member=377050" TargetMode="External"/><Relationship Id="rId54" Type="http://schemas.openxmlformats.org/officeDocument/2006/relationships/hyperlink" Target="http://www.gencourt.state.nh.us/house/members/member.aspx?member=408926" TargetMode="External"/><Relationship Id="rId62" Type="http://schemas.openxmlformats.org/officeDocument/2006/relationships/hyperlink" Target="http://www.gencourt.state.nh.us/house/members/member.aspx?member=377089" TargetMode="External"/><Relationship Id="rId70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1620</Words>
  <Characters>9236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smw</dc:creator>
  <cp:lastModifiedBy>David G. Collins</cp:lastModifiedBy>
  <cp:revision>22</cp:revision>
  <cp:lastPrinted>2018-01-18T13:56:00Z</cp:lastPrinted>
  <dcterms:created xsi:type="dcterms:W3CDTF">2018-05-31T14:11:00Z</dcterms:created>
  <dcterms:modified xsi:type="dcterms:W3CDTF">2018-12-04T23:04:00Z</dcterms:modified>
</cp:coreProperties>
</file>